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14"/>
        <w:tblW w:w="10632" w:type="dxa"/>
        <w:tblLook w:val="04A0" w:firstRow="1" w:lastRow="0" w:firstColumn="1" w:lastColumn="0" w:noHBand="0" w:noVBand="1"/>
      </w:tblPr>
      <w:tblGrid>
        <w:gridCol w:w="2300"/>
        <w:gridCol w:w="30"/>
        <w:gridCol w:w="20"/>
        <w:gridCol w:w="10"/>
        <w:gridCol w:w="10"/>
        <w:gridCol w:w="2500"/>
        <w:gridCol w:w="20"/>
        <w:gridCol w:w="30"/>
        <w:gridCol w:w="20"/>
        <w:gridCol w:w="2253"/>
        <w:gridCol w:w="2158"/>
        <w:gridCol w:w="1281"/>
      </w:tblGrid>
      <w:tr w:rsidR="00C10312" w:rsidRPr="00647097" w:rsidTr="001249C7">
        <w:tc>
          <w:tcPr>
            <w:tcW w:w="10632" w:type="dxa"/>
            <w:gridSpan w:val="12"/>
            <w:shd w:val="clear" w:color="auto" w:fill="FFE599" w:themeFill="accent4" w:themeFillTint="66"/>
          </w:tcPr>
          <w:p w:rsidR="00C10312" w:rsidRPr="00647097" w:rsidRDefault="00FE2305" w:rsidP="00604AE8">
            <w:pPr>
              <w:tabs>
                <w:tab w:val="left" w:pos="3165"/>
                <w:tab w:val="left" w:pos="7635"/>
                <w:tab w:val="right" w:pos="9134"/>
              </w:tabs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دانشجویان گروه 1: 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شهاب حسینی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یاسمین اصلانی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آیلین نجف پور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پریا جعفری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محیا رجبی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مریم اقاصفری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ماهان لطفی</w:t>
            </w:r>
            <w:r w:rsidR="00CD7118">
              <w:rPr>
                <w:rFonts w:cs="B Mitra" w:hint="cs"/>
                <w:b/>
                <w:bCs/>
                <w:sz w:val="20"/>
                <w:szCs w:val="20"/>
                <w:rtl/>
              </w:rPr>
              <w:t>-مطهره سادات موسویان(سوختگی)</w:t>
            </w:r>
            <w:bookmarkStart w:id="0" w:name="_GoBack"/>
            <w:bookmarkEnd w:id="0"/>
          </w:p>
        </w:tc>
      </w:tr>
      <w:tr w:rsidR="003E2328" w:rsidRPr="00647097" w:rsidTr="001249C7">
        <w:tc>
          <w:tcPr>
            <w:tcW w:w="2360" w:type="dxa"/>
            <w:gridSpan w:val="4"/>
          </w:tcPr>
          <w:p w:rsidR="003E2328" w:rsidRPr="00B152C2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کودک سالم/6روز</w:t>
            </w:r>
          </w:p>
        </w:tc>
        <w:tc>
          <w:tcPr>
            <w:tcW w:w="2580" w:type="dxa"/>
            <w:gridSpan w:val="5"/>
          </w:tcPr>
          <w:p w:rsidR="003E2328" w:rsidRPr="003E2328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کودک بیمار/9روز</w:t>
            </w:r>
          </w:p>
        </w:tc>
        <w:tc>
          <w:tcPr>
            <w:tcW w:w="2253" w:type="dxa"/>
          </w:tcPr>
          <w:p w:rsidR="003E2328" w:rsidRPr="00647097" w:rsidRDefault="003E2328" w:rsidP="009A4A2F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</w:t>
            </w:r>
            <w:r w:rsidR="009A4A2F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4</w:t>
            </w:r>
            <w:r w:rsidR="002B44F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(پوست و س</w:t>
            </w:r>
            <w:r w:rsidR="00527A32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</w:t>
            </w:r>
            <w:r w:rsidR="002B44F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ختگی)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/ </w:t>
            </w:r>
            <w:r w:rsidR="002B44F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0.5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158" w:type="dxa"/>
            <w:shd w:val="clear" w:color="auto" w:fill="FFFFFF" w:themeFill="background1"/>
          </w:tcPr>
          <w:p w:rsidR="003E2328" w:rsidRPr="00647097" w:rsidRDefault="003E2328" w:rsidP="009A4A2F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سالمند</w:t>
            </w:r>
            <w:r w:rsidR="009A4A2F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4</w:t>
            </w:r>
            <w:r w:rsidR="002B44F4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(اعصاب و غدد)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281" w:type="dxa"/>
          </w:tcPr>
          <w:p w:rsidR="003E2328" w:rsidRPr="00647097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3E2328" w:rsidRPr="00647097" w:rsidTr="001249C7">
        <w:tc>
          <w:tcPr>
            <w:tcW w:w="2360" w:type="dxa"/>
            <w:gridSpan w:val="4"/>
          </w:tcPr>
          <w:p w:rsidR="003E2328" w:rsidRPr="00B152C2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اطفال1/بیمارستان امام علی(ع)</w:t>
            </w:r>
          </w:p>
        </w:tc>
        <w:tc>
          <w:tcPr>
            <w:tcW w:w="2580" w:type="dxa"/>
            <w:gridSpan w:val="5"/>
          </w:tcPr>
          <w:p w:rsidR="003E2328" w:rsidRPr="003E2328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 اطفال2/بیمارستان امام علی(ع)</w:t>
            </w:r>
          </w:p>
        </w:tc>
        <w:tc>
          <w:tcPr>
            <w:tcW w:w="2253" w:type="dxa"/>
          </w:tcPr>
          <w:p w:rsidR="003E2328" w:rsidRPr="00647097" w:rsidRDefault="003E2328" w:rsidP="002B44F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 w:rsidR="002B44F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سوختگی/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بیمارستان </w:t>
            </w:r>
            <w:r w:rsidR="002B44F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158" w:type="dxa"/>
            <w:shd w:val="clear" w:color="auto" w:fill="FFFFFF" w:themeFill="background1"/>
          </w:tcPr>
          <w:p w:rsidR="003E2328" w:rsidRPr="00647097" w:rsidRDefault="003E2328" w:rsidP="002B44F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="002B44F4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نورولوژی</w:t>
            </w:r>
            <w:r w:rsidR="00D50B2A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شهید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281" w:type="dxa"/>
          </w:tcPr>
          <w:p w:rsidR="003E2328" w:rsidRPr="00647097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3E2328" w:rsidRPr="00647097" w:rsidTr="001249C7">
        <w:tc>
          <w:tcPr>
            <w:tcW w:w="2360" w:type="dxa"/>
            <w:gridSpan w:val="4"/>
          </w:tcPr>
          <w:p w:rsidR="003E2328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21</w:t>
            </w:r>
            <w:r w:rsidR="00B152C2"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="00B152C2"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06</w:t>
            </w:r>
            <w:r w:rsidR="00B152C2"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10</w:t>
            </w:r>
            <w:r w:rsidR="00B152C2"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 w:rsidR="00CE7144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 w:rsidR="003E2328"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580" w:type="dxa"/>
            <w:gridSpan w:val="5"/>
          </w:tcPr>
          <w:p w:rsidR="003E2328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</w:t>
            </w:r>
            <w:r w:rsidR="002B44F4" w:rsidRPr="002B44F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06</w:t>
            </w:r>
            <w:r w:rsidR="002B44F4" w:rsidRPr="002B44F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16</w:t>
            </w:r>
            <w:r w:rsidR="002B44F4" w:rsidRPr="002B44F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="002B44F4" w:rsidRPr="002B44F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 w:rsidR="00B8115D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140</w:t>
            </w:r>
            <w:r w:rsidR="0046274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53" w:type="dxa"/>
          </w:tcPr>
          <w:p w:rsidR="003E2328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25</w:t>
            </w:r>
            <w:r w:rsidR="003E232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07</w:t>
            </w:r>
            <w:r w:rsidR="003E232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03</w:t>
            </w:r>
            <w:r w:rsidR="003E232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08</w:t>
            </w:r>
            <w:r w:rsidR="003E232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/140</w:t>
            </w:r>
            <w:r w:rsidR="00CE7144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158" w:type="dxa"/>
            <w:shd w:val="clear" w:color="auto" w:fill="FFFFFF" w:themeFill="background1"/>
          </w:tcPr>
          <w:p w:rsidR="003E2328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09</w:t>
            </w:r>
            <w:r w:rsidR="003E2328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3E2328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21</w:t>
            </w:r>
            <w:r w:rsidR="003E2328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3E2328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/140</w:t>
            </w:r>
            <w:r w:rsidR="00CE7144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281" w:type="dxa"/>
          </w:tcPr>
          <w:p w:rsidR="003E2328" w:rsidRPr="00647097" w:rsidRDefault="003E2328" w:rsidP="003E232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B152C2" w:rsidRPr="00647097" w:rsidTr="001249C7">
        <w:tc>
          <w:tcPr>
            <w:tcW w:w="2360" w:type="dxa"/>
            <w:gridSpan w:val="4"/>
          </w:tcPr>
          <w:p w:rsidR="00B152C2" w:rsidRPr="00B152C2" w:rsidRDefault="00B152C2" w:rsidP="00917C4F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شنبه،یکشنبه (صبح)</w:t>
            </w:r>
          </w:p>
        </w:tc>
        <w:tc>
          <w:tcPr>
            <w:tcW w:w="2580" w:type="dxa"/>
            <w:gridSpan w:val="5"/>
          </w:tcPr>
          <w:p w:rsidR="00B152C2" w:rsidRPr="003E2328" w:rsidRDefault="00B152C2" w:rsidP="00B152C2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شنبه،یکشنبه و پنج شنبه(صبح)</w:t>
            </w:r>
          </w:p>
        </w:tc>
        <w:tc>
          <w:tcPr>
            <w:tcW w:w="2253" w:type="dxa"/>
          </w:tcPr>
          <w:p w:rsidR="00B152C2" w:rsidRPr="00647097" w:rsidRDefault="00CE7144" w:rsidP="00017ACB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شنبه،یکشنبه(</w:t>
            </w:r>
            <w:r w:rsidR="00017ACB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لانگ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158" w:type="dxa"/>
            <w:shd w:val="clear" w:color="auto" w:fill="FFFFFF" w:themeFill="background1"/>
          </w:tcPr>
          <w:p w:rsidR="00B152C2" w:rsidRPr="00647097" w:rsidRDefault="00B152C2" w:rsidP="00A57461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شنبه،یکشنبه(</w:t>
            </w:r>
            <w:r w:rsidR="00A57461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)،پنجشنبه(لانگ)</w:t>
            </w:r>
          </w:p>
        </w:tc>
        <w:tc>
          <w:tcPr>
            <w:tcW w:w="1281" w:type="dxa"/>
          </w:tcPr>
          <w:p w:rsidR="00B152C2" w:rsidRPr="00647097" w:rsidRDefault="00B152C2" w:rsidP="00B152C2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B152C2" w:rsidRPr="00647097" w:rsidTr="001249C7">
        <w:tc>
          <w:tcPr>
            <w:tcW w:w="2360" w:type="dxa"/>
            <w:gridSpan w:val="4"/>
          </w:tcPr>
          <w:p w:rsidR="00B152C2" w:rsidRPr="00B152C2" w:rsidRDefault="00B152C2" w:rsidP="0046274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دکتر شیری</w:t>
            </w:r>
          </w:p>
        </w:tc>
        <w:tc>
          <w:tcPr>
            <w:tcW w:w="2580" w:type="dxa"/>
            <w:gridSpan w:val="5"/>
          </w:tcPr>
          <w:p w:rsidR="002B44F4" w:rsidRDefault="00FE19D4" w:rsidP="0046274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شنبه-یکشنبه(</w:t>
            </w:r>
            <w:r w:rsidR="0046274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دکتر بنازاده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پنج شنبه(خانم زارعی)</w:t>
            </w:r>
          </w:p>
        </w:tc>
        <w:tc>
          <w:tcPr>
            <w:tcW w:w="2253" w:type="dxa"/>
          </w:tcPr>
          <w:p w:rsidR="00B152C2" w:rsidRPr="00647097" w:rsidRDefault="00C34BC2" w:rsidP="00CE714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قربان زاده</w:t>
            </w:r>
          </w:p>
        </w:tc>
        <w:tc>
          <w:tcPr>
            <w:tcW w:w="2158" w:type="dxa"/>
            <w:shd w:val="clear" w:color="auto" w:fill="FFFFFF" w:themeFill="background1"/>
          </w:tcPr>
          <w:p w:rsidR="00A2037C" w:rsidRPr="00647097" w:rsidRDefault="00017ACB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17ACB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خانم </w:t>
            </w:r>
            <w:r w:rsidR="00FE19D4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هدایتی</w:t>
            </w:r>
          </w:p>
        </w:tc>
        <w:tc>
          <w:tcPr>
            <w:tcW w:w="1281" w:type="dxa"/>
          </w:tcPr>
          <w:p w:rsidR="00B152C2" w:rsidRPr="00647097" w:rsidRDefault="00B152C2" w:rsidP="00B152C2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837C4F" w:rsidRPr="00647097" w:rsidTr="001249C7">
        <w:trPr>
          <w:trHeight w:val="454"/>
        </w:trPr>
        <w:tc>
          <w:tcPr>
            <w:tcW w:w="10632" w:type="dxa"/>
            <w:gridSpan w:val="12"/>
            <w:shd w:val="clear" w:color="auto" w:fill="FFE599" w:themeFill="accent4" w:themeFillTint="66"/>
          </w:tcPr>
          <w:p w:rsidR="00837C4F" w:rsidRPr="00647097" w:rsidRDefault="0059163A" w:rsidP="00604AE8">
            <w:pPr>
              <w:tabs>
                <w:tab w:val="left" w:pos="7635"/>
                <w:tab w:val="left" w:pos="8760"/>
                <w:tab w:val="right" w:pos="10269"/>
              </w:tabs>
              <w:bidi/>
              <w:spacing w:line="276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گروه2:</w:t>
            </w:r>
            <w:r w:rsidR="009C39BD" w:rsidRPr="006470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نرگس زارعی نژاد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هستی محمد پور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مهشید صولتی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فرنوش نوحه خوان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عرفان آقا براری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امیر حسین خمیس آبادی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محمد رفیع طرقی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آیدین حجتی نیا</w:t>
            </w:r>
          </w:p>
        </w:tc>
      </w:tr>
      <w:tr w:rsidR="00FE19D4" w:rsidRPr="00647097" w:rsidTr="001249C7">
        <w:tc>
          <w:tcPr>
            <w:tcW w:w="2330" w:type="dxa"/>
            <w:gridSpan w:val="2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کودک سالم/6روز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کودک بیمار/9روز</w:t>
            </w:r>
          </w:p>
        </w:tc>
        <w:tc>
          <w:tcPr>
            <w:tcW w:w="2273" w:type="dxa"/>
            <w:gridSpan w:val="2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4(پوست و سوختگی)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/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0.5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4(اعصاب و غدد)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647097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FE19D4" w:rsidRPr="00647097" w:rsidTr="001249C7">
        <w:tc>
          <w:tcPr>
            <w:tcW w:w="2330" w:type="dxa"/>
            <w:gridSpan w:val="2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اطفال1/بیمارستان امام علی(ع)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 اطفال2/بیمارستان امام علی(ع)</w:t>
            </w:r>
          </w:p>
        </w:tc>
        <w:tc>
          <w:tcPr>
            <w:tcW w:w="2273" w:type="dxa"/>
            <w:gridSpan w:val="2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سوختگی/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بیمارستان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نورولوژی/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شهید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FE19D4" w:rsidRPr="00647097" w:rsidTr="001249C7">
        <w:tc>
          <w:tcPr>
            <w:tcW w:w="2330" w:type="dxa"/>
            <w:gridSpan w:val="2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06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12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07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273" w:type="dxa"/>
            <w:gridSpan w:val="2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09/08 الی 17/08/1405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23/08 الی 05/09/1405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FE19D4" w:rsidRPr="00647097" w:rsidTr="001249C7">
        <w:tc>
          <w:tcPr>
            <w:tcW w:w="2330" w:type="dxa"/>
            <w:gridSpan w:val="2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شنبه،یکشنبه (صبح)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شنبه،یکشنبه و پنج شنبه(صبح)</w:t>
            </w:r>
          </w:p>
        </w:tc>
        <w:tc>
          <w:tcPr>
            <w:tcW w:w="2273" w:type="dxa"/>
            <w:gridSpan w:val="2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شنبه،یکشنبه(لانگ)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شنبه،یکشنبه(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)،پنجشنبه(لانگ)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FE19D4" w:rsidRPr="00647097" w:rsidTr="001249C7">
        <w:tc>
          <w:tcPr>
            <w:tcW w:w="2330" w:type="dxa"/>
            <w:gridSpan w:val="2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دکتر شیری</w:t>
            </w:r>
          </w:p>
        </w:tc>
        <w:tc>
          <w:tcPr>
            <w:tcW w:w="2590" w:type="dxa"/>
            <w:gridSpan w:val="6"/>
          </w:tcPr>
          <w:p w:rsidR="00FE19D4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شنبه-یکشنبه(خانم دکتر بنازاده)</w:t>
            </w:r>
          </w:p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پنج شنبه(خانم زارعی)</w:t>
            </w:r>
          </w:p>
        </w:tc>
        <w:tc>
          <w:tcPr>
            <w:tcW w:w="2273" w:type="dxa"/>
            <w:gridSpan w:val="2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قربان زاده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17ACB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خانم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هدایتی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837C4F" w:rsidRPr="00647097" w:rsidTr="001249C7">
        <w:tc>
          <w:tcPr>
            <w:tcW w:w="10632" w:type="dxa"/>
            <w:gridSpan w:val="12"/>
            <w:shd w:val="clear" w:color="auto" w:fill="FFE599" w:themeFill="accent4" w:themeFillTint="66"/>
          </w:tcPr>
          <w:p w:rsidR="00837C4F" w:rsidRPr="00640525" w:rsidRDefault="00837C4F" w:rsidP="00604AE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470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 3:</w:t>
            </w:r>
            <w:r w:rsidR="00F81E23" w:rsidRPr="006470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پریسا بسطامی زاده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مهشید کریمی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رسپینا بخشعلی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پریا مصنوعی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آرمین رخصی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ساغر شجاعی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پوریا زارعی</w:t>
            </w:r>
          </w:p>
        </w:tc>
      </w:tr>
      <w:tr w:rsidR="00FE19D4" w:rsidRPr="00647097" w:rsidTr="00882266">
        <w:tc>
          <w:tcPr>
            <w:tcW w:w="2300" w:type="dxa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کودک سالم/6روز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کودک بیمار/9روز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4(پوست و سوختگی)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/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0.5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4(اعصاب و غدد)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647097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FE19D4" w:rsidRPr="00647097" w:rsidTr="00882266">
        <w:tc>
          <w:tcPr>
            <w:tcW w:w="2300" w:type="dxa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اطفال1/بیمارستان امام علی(ع)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 اطفال2/بیمارستان امام علی(ع)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سوختگی/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بیمارستان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نورولوژی/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شهید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FE19D4" w:rsidRPr="00647097" w:rsidTr="00882266">
        <w:tc>
          <w:tcPr>
            <w:tcW w:w="2300" w:type="dxa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07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03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30/08 الی 12/09/1405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28/06 الی 09/07/1405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FE19D4" w:rsidRPr="00647097" w:rsidTr="00882266">
        <w:tc>
          <w:tcPr>
            <w:tcW w:w="2300" w:type="dxa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شنبه،یکشنبه (صبح)</w:t>
            </w:r>
          </w:p>
        </w:tc>
        <w:tc>
          <w:tcPr>
            <w:tcW w:w="2590" w:type="dxa"/>
            <w:gridSpan w:val="6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شنبه،یکشنبه و پنج شنبه(صبح)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شنبه،یکشنبه(لانگ)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شنبه،یکشنبه(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)،پنجشنبه(لانگ)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FE19D4" w:rsidRPr="00647097" w:rsidTr="00882266">
        <w:trPr>
          <w:trHeight w:val="297"/>
        </w:trPr>
        <w:tc>
          <w:tcPr>
            <w:tcW w:w="2300" w:type="dxa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دکتر شیری</w:t>
            </w:r>
          </w:p>
        </w:tc>
        <w:tc>
          <w:tcPr>
            <w:tcW w:w="2590" w:type="dxa"/>
            <w:gridSpan w:val="6"/>
          </w:tcPr>
          <w:p w:rsidR="00FE19D4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شنبه-یکشنبه(خانم دکتر بنازاده)</w:t>
            </w:r>
          </w:p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پنج شنبه(خانم زارعی)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قربان زاده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روشن منش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1249C7" w:rsidRPr="00647097" w:rsidTr="001249C7">
        <w:trPr>
          <w:trHeight w:val="297"/>
        </w:trPr>
        <w:tc>
          <w:tcPr>
            <w:tcW w:w="10632" w:type="dxa"/>
            <w:gridSpan w:val="12"/>
            <w:shd w:val="clear" w:color="auto" w:fill="FFE599" w:themeFill="accent4" w:themeFillTint="66"/>
          </w:tcPr>
          <w:p w:rsidR="001249C7" w:rsidRPr="00724A02" w:rsidRDefault="005972BA" w:rsidP="00604AE8">
            <w:pPr>
              <w:tabs>
                <w:tab w:val="left" w:pos="7635"/>
              </w:tabs>
              <w:bidi/>
              <w:spacing w:line="276" w:lineRule="auto"/>
              <w:rPr>
                <w:rFonts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</w:t>
            </w:r>
            <w:r w:rsidR="00B177C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آرشام محمدی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محمد امین جعفری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صادق شیخی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ابوالفضل قربان زاده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مهدی نادری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امید رنجبر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محمد ابراهیمی</w:t>
            </w:r>
          </w:p>
        </w:tc>
      </w:tr>
      <w:tr w:rsidR="00FE19D4" w:rsidRPr="00647097" w:rsidTr="00E84A39">
        <w:trPr>
          <w:trHeight w:val="297"/>
        </w:trPr>
        <w:tc>
          <w:tcPr>
            <w:tcW w:w="2350" w:type="dxa"/>
            <w:gridSpan w:val="3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کودک سالم/6روز</w:t>
            </w:r>
          </w:p>
        </w:tc>
        <w:tc>
          <w:tcPr>
            <w:tcW w:w="2520" w:type="dxa"/>
            <w:gridSpan w:val="3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کودک بیمار/9روز</w:t>
            </w:r>
          </w:p>
        </w:tc>
        <w:tc>
          <w:tcPr>
            <w:tcW w:w="2323" w:type="dxa"/>
            <w:gridSpan w:val="4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4(پوست و سوختگی)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/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0.5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4(اعصاب و غدد)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647097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FE19D4" w:rsidRPr="00647097" w:rsidTr="00E84A39">
        <w:trPr>
          <w:trHeight w:val="297"/>
        </w:trPr>
        <w:tc>
          <w:tcPr>
            <w:tcW w:w="2350" w:type="dxa"/>
            <w:gridSpan w:val="3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اطفال1/بیمارستان امام علی(ع)</w:t>
            </w:r>
          </w:p>
        </w:tc>
        <w:tc>
          <w:tcPr>
            <w:tcW w:w="2520" w:type="dxa"/>
            <w:gridSpan w:val="3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 اطفال2/بیمارستان امام علی(ع)</w:t>
            </w:r>
          </w:p>
        </w:tc>
        <w:tc>
          <w:tcPr>
            <w:tcW w:w="2323" w:type="dxa"/>
            <w:gridSpan w:val="4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سوختگی/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بیمارستان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نورولوژی/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شهید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FE19D4" w:rsidRPr="00647097" w:rsidTr="00E84A39">
        <w:trPr>
          <w:trHeight w:val="297"/>
        </w:trPr>
        <w:tc>
          <w:tcPr>
            <w:tcW w:w="2350" w:type="dxa"/>
            <w:gridSpan w:val="3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24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gridSpan w:val="3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30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19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323" w:type="dxa"/>
            <w:gridSpan w:val="4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28/06 الی 05/07/1405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11/07 الی 23/07/1405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FE19D4" w:rsidRPr="00647097" w:rsidTr="00E84A39">
        <w:trPr>
          <w:trHeight w:val="297"/>
        </w:trPr>
        <w:tc>
          <w:tcPr>
            <w:tcW w:w="2350" w:type="dxa"/>
            <w:gridSpan w:val="3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شنبه،یکشنبه (صبح)</w:t>
            </w:r>
          </w:p>
        </w:tc>
        <w:tc>
          <w:tcPr>
            <w:tcW w:w="2520" w:type="dxa"/>
            <w:gridSpan w:val="3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شنبه،یکشنبه و پنج شنبه(صبح)</w:t>
            </w:r>
          </w:p>
        </w:tc>
        <w:tc>
          <w:tcPr>
            <w:tcW w:w="2323" w:type="dxa"/>
            <w:gridSpan w:val="4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شنبه،یکشنبه(لانگ)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شنبه،یکشنبه(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)،پنجشنبه(لانگ)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FE19D4" w:rsidRPr="00647097" w:rsidTr="00E84A39">
        <w:trPr>
          <w:trHeight w:val="297"/>
        </w:trPr>
        <w:tc>
          <w:tcPr>
            <w:tcW w:w="2350" w:type="dxa"/>
            <w:gridSpan w:val="3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دکتر شیری</w:t>
            </w:r>
          </w:p>
        </w:tc>
        <w:tc>
          <w:tcPr>
            <w:tcW w:w="2520" w:type="dxa"/>
            <w:gridSpan w:val="3"/>
          </w:tcPr>
          <w:p w:rsidR="00FE19D4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شنبه-یکشنبه(خانم دکتر بنازاده)</w:t>
            </w:r>
          </w:p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پنج شنبه(خانم زارعی)</w:t>
            </w:r>
          </w:p>
        </w:tc>
        <w:tc>
          <w:tcPr>
            <w:tcW w:w="2323" w:type="dxa"/>
            <w:gridSpan w:val="4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قربان زاده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روشن منش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1249C7" w:rsidRPr="00647097" w:rsidTr="001249C7">
        <w:trPr>
          <w:trHeight w:val="297"/>
        </w:trPr>
        <w:tc>
          <w:tcPr>
            <w:tcW w:w="10632" w:type="dxa"/>
            <w:gridSpan w:val="12"/>
            <w:shd w:val="clear" w:color="auto" w:fill="FFE599" w:themeFill="accent4" w:themeFillTint="66"/>
          </w:tcPr>
          <w:p w:rsidR="001249C7" w:rsidRPr="008A1065" w:rsidRDefault="00C57BC8" w:rsidP="00604AE8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گروه5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محمد عسگری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محمد دوستی مهر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محمد مهدی اسلام ا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میر پورمند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محمد جواد مکاتیان‌ 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>پرنیا سالاروند‌</w:t>
            </w:r>
            <w:r w:rsidR="00604AE8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604AE8" w:rsidRPr="00604AE8">
              <w:rPr>
                <w:rFonts w:cs="B Mitra"/>
                <w:b/>
                <w:bCs/>
                <w:sz w:val="20"/>
                <w:szCs w:val="20"/>
                <w:rtl/>
              </w:rPr>
              <w:t xml:space="preserve"> آمنه دارابی</w:t>
            </w:r>
          </w:p>
        </w:tc>
      </w:tr>
      <w:tr w:rsidR="00FE19D4" w:rsidRPr="00647097" w:rsidTr="00460E86">
        <w:trPr>
          <w:trHeight w:val="297"/>
        </w:trPr>
        <w:tc>
          <w:tcPr>
            <w:tcW w:w="2370" w:type="dxa"/>
            <w:gridSpan w:val="5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کودک سالم/6روز</w:t>
            </w:r>
          </w:p>
        </w:tc>
        <w:tc>
          <w:tcPr>
            <w:tcW w:w="2520" w:type="dxa"/>
            <w:gridSpan w:val="2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کودک بیمار/9روز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4(پوست و سوختگی)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/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0.5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4(اعصاب و غدد)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647097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FE19D4" w:rsidRPr="00647097" w:rsidTr="00460E86">
        <w:trPr>
          <w:trHeight w:val="297"/>
        </w:trPr>
        <w:tc>
          <w:tcPr>
            <w:tcW w:w="2370" w:type="dxa"/>
            <w:gridSpan w:val="5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اطفال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/بیمارستان امام علی(ع)</w:t>
            </w:r>
          </w:p>
        </w:tc>
        <w:tc>
          <w:tcPr>
            <w:tcW w:w="2520" w:type="dxa"/>
            <w:gridSpan w:val="2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 اطفال2/بیمارستان امام علی(ع)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سوختگی/</w:t>
            </w:r>
            <w:r w:rsidRPr="00647097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بیمارستان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نورولوژی/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شهید</w:t>
            </w:r>
            <w:r w:rsidRPr="00647097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FE19D4" w:rsidRPr="00647097" w:rsidTr="00460E86">
        <w:trPr>
          <w:trHeight w:val="297"/>
        </w:trPr>
        <w:tc>
          <w:tcPr>
            <w:tcW w:w="2370" w:type="dxa"/>
            <w:gridSpan w:val="5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30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15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gridSpan w:val="2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21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10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10</w:t>
            </w: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11/07 الی 19/07/1405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25/07 الی 07/08/1405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FE19D4" w:rsidRPr="00647097" w:rsidTr="00460E86">
        <w:trPr>
          <w:trHeight w:val="297"/>
        </w:trPr>
        <w:tc>
          <w:tcPr>
            <w:tcW w:w="2370" w:type="dxa"/>
            <w:gridSpan w:val="5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شنبه،یکشنبه (صبح)</w:t>
            </w:r>
          </w:p>
        </w:tc>
        <w:tc>
          <w:tcPr>
            <w:tcW w:w="2520" w:type="dxa"/>
            <w:gridSpan w:val="2"/>
          </w:tcPr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3E232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شنبه،یکشنبه و پنج شنبه(صبح)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شنبه،یکشنبه(لانگ)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شنبه،یکشنبه(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64709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)،پنجشنبه(لانگ)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FE19D4" w:rsidRPr="00647097" w:rsidTr="00460E86">
        <w:trPr>
          <w:trHeight w:val="297"/>
        </w:trPr>
        <w:tc>
          <w:tcPr>
            <w:tcW w:w="2370" w:type="dxa"/>
            <w:gridSpan w:val="5"/>
          </w:tcPr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B152C2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lastRenderedPageBreak/>
              <w:t xml:space="preserve">خانم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شیری</w:t>
            </w:r>
          </w:p>
          <w:p w:rsidR="00FE19D4" w:rsidRPr="00B152C2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7030A0"/>
                <w:sz w:val="20"/>
                <w:szCs w:val="20"/>
                <w:lang w:bidi="fa-IR"/>
              </w:rPr>
            </w:pPr>
          </w:p>
        </w:tc>
        <w:tc>
          <w:tcPr>
            <w:tcW w:w="2520" w:type="dxa"/>
            <w:gridSpan w:val="2"/>
          </w:tcPr>
          <w:p w:rsidR="00FE19D4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شنبه-یکشنبه(خانم دکتر بنازاده)</w:t>
            </w:r>
          </w:p>
          <w:p w:rsidR="00FE19D4" w:rsidRPr="003E2328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پنج شنبه(خانم زارعی)</w:t>
            </w:r>
          </w:p>
        </w:tc>
        <w:tc>
          <w:tcPr>
            <w:tcW w:w="2303" w:type="dxa"/>
            <w:gridSpan w:val="3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قربان زاده</w:t>
            </w:r>
          </w:p>
        </w:tc>
        <w:tc>
          <w:tcPr>
            <w:tcW w:w="2158" w:type="dxa"/>
            <w:shd w:val="clear" w:color="auto" w:fill="FFFFFF" w:themeFill="background1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روشن منش</w:t>
            </w:r>
          </w:p>
        </w:tc>
        <w:tc>
          <w:tcPr>
            <w:tcW w:w="1281" w:type="dxa"/>
          </w:tcPr>
          <w:p w:rsidR="00FE19D4" w:rsidRPr="00647097" w:rsidRDefault="00FE19D4" w:rsidP="00FE19D4">
            <w:pPr>
              <w:tabs>
                <w:tab w:val="left" w:pos="7635"/>
              </w:tabs>
              <w:bidi/>
              <w:spacing w:line="276" w:lineRule="auto"/>
              <w:rPr>
                <w:rFonts w:cs="B Mitra"/>
                <w:sz w:val="20"/>
                <w:szCs w:val="20"/>
                <w:lang w:bidi="fa-IR"/>
              </w:rPr>
            </w:pPr>
            <w:r w:rsidRPr="00647097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</w:tbl>
    <w:p w:rsidR="00BE23E4" w:rsidRPr="009600B9" w:rsidRDefault="00BE23E4" w:rsidP="00647097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</w:p>
    <w:p w:rsidR="00244F05" w:rsidRPr="0069640E" w:rsidRDefault="002319F8" w:rsidP="00647097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  <w:r w:rsidRPr="0069640E">
        <w:rPr>
          <w:rFonts w:cs="B Mitra" w:hint="cs"/>
          <w:b/>
          <w:bCs/>
          <w:sz w:val="20"/>
          <w:szCs w:val="20"/>
          <w:rtl/>
          <w:lang w:bidi="fa-IR"/>
        </w:rPr>
        <w:t>توجه</w:t>
      </w:r>
      <w:r w:rsidR="00102607" w:rsidRPr="0069640E">
        <w:rPr>
          <w:rFonts w:cs="B Mitra" w:hint="cs"/>
          <w:b/>
          <w:bCs/>
          <w:sz w:val="20"/>
          <w:szCs w:val="20"/>
          <w:rtl/>
          <w:lang w:bidi="fa-IR"/>
        </w:rPr>
        <w:t>:</w:t>
      </w:r>
    </w:p>
    <w:p w:rsidR="005E2F4E" w:rsidRPr="0069640E" w:rsidRDefault="005E2F4E" w:rsidP="0069640E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</w:rPr>
      </w:pPr>
      <w:r w:rsidRPr="0069640E">
        <w:rPr>
          <w:rFonts w:cs="B Mitra" w:hint="cs"/>
          <w:b/>
          <w:bCs/>
          <w:sz w:val="20"/>
          <w:szCs w:val="20"/>
          <w:rtl/>
        </w:rPr>
        <w:t>-سرگروه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هر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گروه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باید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قبل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از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کارآموزی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با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استاد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مربوطه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هماهنگ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نماید</w:t>
      </w:r>
      <w:r w:rsidRPr="0069640E">
        <w:rPr>
          <w:rFonts w:cs="B Mitra"/>
          <w:b/>
          <w:bCs/>
          <w:sz w:val="20"/>
          <w:szCs w:val="20"/>
          <w:rtl/>
        </w:rPr>
        <w:t>.(</w:t>
      </w:r>
      <w:r w:rsidRPr="0069640E">
        <w:rPr>
          <w:rFonts w:cs="B Mitra" w:hint="cs"/>
          <w:b/>
          <w:bCs/>
          <w:sz w:val="20"/>
          <w:szCs w:val="20"/>
          <w:rtl/>
        </w:rPr>
        <w:t>شماره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ی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استاد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در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ساعت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اداری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از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واحد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بالینی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گرفته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Pr="0069640E">
        <w:rPr>
          <w:rFonts w:cs="B Mitra" w:hint="cs"/>
          <w:b/>
          <w:bCs/>
          <w:sz w:val="20"/>
          <w:szCs w:val="20"/>
          <w:rtl/>
        </w:rPr>
        <w:t>شود</w:t>
      </w:r>
      <w:r w:rsidRPr="0069640E">
        <w:rPr>
          <w:rFonts w:cs="B Mitra"/>
          <w:b/>
          <w:bCs/>
          <w:sz w:val="20"/>
          <w:szCs w:val="20"/>
          <w:rtl/>
        </w:rPr>
        <w:t xml:space="preserve"> </w:t>
      </w:r>
      <w:r w:rsidR="0069640E">
        <w:rPr>
          <w:rFonts w:cs="B Mitra" w:hint="cs"/>
          <w:b/>
          <w:bCs/>
          <w:sz w:val="20"/>
          <w:szCs w:val="20"/>
          <w:rtl/>
        </w:rPr>
        <w:t>)</w:t>
      </w:r>
    </w:p>
    <w:p w:rsidR="00C47735" w:rsidRPr="0069640E" w:rsidRDefault="0069640E" w:rsidP="0069640E">
      <w:pPr>
        <w:pStyle w:val="ListParagraph"/>
        <w:bidi/>
        <w:spacing w:line="240" w:lineRule="auto"/>
        <w:ind w:left="0"/>
        <w:rPr>
          <w:rFonts w:cs="B Mitra"/>
          <w:b/>
          <w:bCs/>
          <w:sz w:val="20"/>
          <w:szCs w:val="20"/>
          <w:rtl/>
        </w:rPr>
      </w:pPr>
      <w:r w:rsidRPr="00C41C15">
        <w:rPr>
          <w:rFonts w:cs="B Mitra" w:hint="cs"/>
          <w:b/>
          <w:bCs/>
          <w:sz w:val="20"/>
          <w:szCs w:val="20"/>
          <w:rtl/>
          <w:lang w:bidi="fa-IR"/>
        </w:rPr>
        <w:t xml:space="preserve">- ساعت کارآموزی صبح 7:30  الی </w:t>
      </w:r>
      <w:r>
        <w:rPr>
          <w:rFonts w:cs="B Mitra" w:hint="cs"/>
          <w:b/>
          <w:bCs/>
          <w:sz w:val="20"/>
          <w:szCs w:val="20"/>
          <w:rtl/>
          <w:lang w:bidi="fa-IR"/>
        </w:rPr>
        <w:t>13:30</w:t>
      </w:r>
      <w:r w:rsidRPr="00C41C15">
        <w:rPr>
          <w:rFonts w:cs="B Mitra" w:hint="cs"/>
          <w:b/>
          <w:bCs/>
          <w:sz w:val="20"/>
          <w:szCs w:val="20"/>
          <w:rtl/>
        </w:rPr>
        <w:t xml:space="preserve"> </w:t>
      </w:r>
      <w:r>
        <w:rPr>
          <w:rFonts w:cs="B Mitra" w:hint="cs"/>
          <w:b/>
          <w:bCs/>
          <w:sz w:val="20"/>
          <w:szCs w:val="20"/>
          <w:rtl/>
        </w:rPr>
        <w:t xml:space="preserve"> و عصر </w:t>
      </w:r>
      <w:r w:rsidRPr="00C41C15">
        <w:rPr>
          <w:rFonts w:cs="B Mitra" w:hint="cs"/>
          <w:b/>
          <w:bCs/>
          <w:sz w:val="20"/>
          <w:szCs w:val="20"/>
          <w:rtl/>
        </w:rPr>
        <w:t>13:30 الی 18:30 برنامه ریزی شده است.</w:t>
      </w:r>
    </w:p>
    <w:p w:rsidR="005C7E23" w:rsidRPr="0069640E" w:rsidRDefault="005C7E23" w:rsidP="00647097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  <w:r w:rsidRPr="0069640E">
        <w:rPr>
          <w:rFonts w:cs="B Mitra" w:hint="cs"/>
          <w:b/>
          <w:bCs/>
          <w:sz w:val="20"/>
          <w:szCs w:val="20"/>
          <w:rtl/>
          <w:lang w:bidi="fa-IR"/>
        </w:rPr>
        <w:t xml:space="preserve">-روزهای تعطیل رسمی کارآموزی </w:t>
      </w:r>
      <w:r w:rsidR="0069640E">
        <w:rPr>
          <w:rFonts w:cs="B Mitra" w:hint="cs"/>
          <w:b/>
          <w:bCs/>
          <w:sz w:val="20"/>
          <w:szCs w:val="20"/>
          <w:rtl/>
          <w:lang w:bidi="fa-IR"/>
        </w:rPr>
        <w:t>برگزار نمی شود.</w:t>
      </w:r>
    </w:p>
    <w:p w:rsidR="0069640E" w:rsidRDefault="005E2F4E" w:rsidP="00527A32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  <w:r w:rsidRPr="0069640E">
        <w:rPr>
          <w:rFonts w:cs="B Mitra" w:hint="cs"/>
          <w:b/>
          <w:bCs/>
          <w:sz w:val="20"/>
          <w:szCs w:val="20"/>
          <w:rtl/>
          <w:lang w:bidi="fa-IR"/>
        </w:rPr>
        <w:t xml:space="preserve">- کارآموزی بزرگسال سالمند3 در دو بخش </w:t>
      </w:r>
      <w:r w:rsidR="00527A32">
        <w:rPr>
          <w:rFonts w:cs="B Mitra" w:hint="cs"/>
          <w:b/>
          <w:bCs/>
          <w:sz w:val="20"/>
          <w:szCs w:val="20"/>
          <w:rtl/>
          <w:lang w:bidi="fa-IR"/>
        </w:rPr>
        <w:t>نورولوژی و سوختگی</w:t>
      </w:r>
      <w:r w:rsidRPr="0069640E">
        <w:rPr>
          <w:rFonts w:cs="B Mitra" w:hint="cs"/>
          <w:b/>
          <w:bCs/>
          <w:sz w:val="20"/>
          <w:szCs w:val="20"/>
          <w:rtl/>
          <w:lang w:bidi="fa-IR"/>
        </w:rPr>
        <w:t xml:space="preserve"> برگزار می شود. لطفا به تاریخ ها و محل های کارآموزی دقت بفرمایید.</w:t>
      </w:r>
    </w:p>
    <w:p w:rsidR="00590D02" w:rsidRPr="00590D02" w:rsidRDefault="0069640E" w:rsidP="00590D02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  <w:r w:rsidRPr="00590D02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590D02" w:rsidRPr="00590D02">
        <w:rPr>
          <w:rFonts w:cs="B Mitra" w:hint="cs"/>
          <w:b/>
          <w:bCs/>
          <w:sz w:val="20"/>
          <w:szCs w:val="20"/>
          <w:rtl/>
          <w:lang w:bidi="fa-IR"/>
        </w:rPr>
        <w:t>ناظر بالینی بیمارستان مدنی: خانم بهمنش پور، بیمارستان رجایی: خانم طاهر، بیمارستان امام علی: خانم دکتر بنازاده و خانم دکتر الساق، بیمارستان کمالی:خانم دکتر الساق و خانم خوش اخلاق، بیمارستان کوثر: خانم دکتر اسکندری و بیمارستان امام حسین: آقای دکتر امیری می باشند.</w:t>
      </w:r>
    </w:p>
    <w:p w:rsidR="0069640E" w:rsidRDefault="00590D02" w:rsidP="00590D02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  <w:r w:rsidR="0069640E">
        <w:rPr>
          <w:rFonts w:cs="B Mitra" w:hint="cs"/>
          <w:b/>
          <w:bCs/>
          <w:sz w:val="20"/>
          <w:szCs w:val="20"/>
          <w:rtl/>
          <w:lang w:bidi="fa-IR"/>
        </w:rPr>
        <w:t>(جهت پیگیری مشکلات بالینی دانشجویان در بیمارستان)</w:t>
      </w:r>
    </w:p>
    <w:p w:rsidR="00D97B56" w:rsidRPr="00D97B56" w:rsidRDefault="00D97B56" w:rsidP="00527A32">
      <w:pPr>
        <w:tabs>
          <w:tab w:val="left" w:pos="5820"/>
        </w:tabs>
        <w:bidi/>
        <w:spacing w:after="0" w:line="240" w:lineRule="auto"/>
        <w:contextualSpacing/>
        <w:rPr>
          <w:rFonts w:asciiTheme="minorHAnsi" w:eastAsiaTheme="minorHAnsi" w:hAnsiTheme="minorHAnsi" w:cs="B Mitra"/>
          <w:b/>
          <w:bCs/>
          <w:sz w:val="20"/>
          <w:szCs w:val="20"/>
          <w:lang w:bidi="fa-IR"/>
        </w:rPr>
      </w:pPr>
      <w:r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 xml:space="preserve">-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روز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اول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هر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سکشن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حتما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همراه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مربی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بیمارستان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امام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علی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کارشناس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آموزش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خانم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مقنیان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و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سایر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بیمارستان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ها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سوپروایزر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آموزشی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جهت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دریافت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معرفی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نامه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بخش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مراجعه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نمایید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>.</w:t>
      </w:r>
    </w:p>
    <w:p w:rsidR="00D97B56" w:rsidRPr="00D97B56" w:rsidRDefault="00D97B56" w:rsidP="00D97B56">
      <w:pPr>
        <w:tabs>
          <w:tab w:val="left" w:pos="5820"/>
        </w:tabs>
        <w:bidi/>
        <w:spacing w:after="0" w:line="240" w:lineRule="auto"/>
        <w:contextualSpacing/>
        <w:rPr>
          <w:rFonts w:asciiTheme="minorHAnsi" w:eastAsiaTheme="minorHAnsi" w:hAnsiTheme="minorHAnsi" w:cs="B Mitra"/>
          <w:b/>
          <w:bCs/>
          <w:sz w:val="20"/>
          <w:szCs w:val="20"/>
          <w:lang w:bidi="fa-IR"/>
        </w:rPr>
      </w:pPr>
      <w:r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 xml:space="preserve">-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چک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لیست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هر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کارآموزی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پیش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از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شروع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کارآموزی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از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سایت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تهیه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شود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و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توسط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مربی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تکمیل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و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پس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از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دریافت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نمره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مسئول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امور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بالینی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دانشکده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بلافاصله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پس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از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پایان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هر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سکشن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تحویل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 xml:space="preserve"> </w:t>
      </w:r>
      <w:r w:rsidRPr="00D97B56">
        <w:rPr>
          <w:rFonts w:asciiTheme="minorHAnsi" w:eastAsiaTheme="minorHAnsi" w:hAnsiTheme="minorHAnsi" w:cs="B Mitra" w:hint="cs"/>
          <w:b/>
          <w:bCs/>
          <w:sz w:val="20"/>
          <w:szCs w:val="20"/>
          <w:rtl/>
          <w:lang w:bidi="fa-IR"/>
        </w:rPr>
        <w:t>گردد</w:t>
      </w:r>
      <w:r w:rsidRPr="00D97B56">
        <w:rPr>
          <w:rFonts w:asciiTheme="minorHAnsi" w:eastAsiaTheme="minorHAnsi" w:hAnsiTheme="minorHAnsi" w:cs="B Mitra"/>
          <w:b/>
          <w:bCs/>
          <w:sz w:val="20"/>
          <w:szCs w:val="20"/>
          <w:rtl/>
          <w:lang w:bidi="fa-IR"/>
        </w:rPr>
        <w:t>.</w:t>
      </w:r>
    </w:p>
    <w:p w:rsidR="00D97B56" w:rsidRPr="00D97B56" w:rsidRDefault="00D97B56" w:rsidP="00D97B56">
      <w:pPr>
        <w:tabs>
          <w:tab w:val="left" w:pos="5820"/>
        </w:tabs>
        <w:bidi/>
        <w:spacing w:after="0" w:line="240" w:lineRule="auto"/>
        <w:ind w:left="720"/>
        <w:contextualSpacing/>
        <w:rPr>
          <w:rFonts w:asciiTheme="minorHAnsi" w:eastAsiaTheme="minorHAnsi" w:hAnsiTheme="minorHAnsi" w:cs="B Mitra"/>
          <w:b/>
          <w:bCs/>
          <w:sz w:val="20"/>
          <w:szCs w:val="20"/>
          <w:lang w:bidi="fa-IR"/>
        </w:rPr>
      </w:pPr>
    </w:p>
    <w:p w:rsidR="00D97B56" w:rsidRPr="0069640E" w:rsidRDefault="00D97B56" w:rsidP="00D97B56">
      <w:pPr>
        <w:tabs>
          <w:tab w:val="left" w:pos="5820"/>
        </w:tabs>
        <w:bidi/>
        <w:rPr>
          <w:rFonts w:cs="B Mitra"/>
          <w:b/>
          <w:bCs/>
          <w:sz w:val="20"/>
          <w:szCs w:val="20"/>
          <w:rtl/>
          <w:lang w:bidi="fa-IR"/>
        </w:rPr>
      </w:pPr>
    </w:p>
    <w:sectPr w:rsidR="00D97B56" w:rsidRPr="0069640E" w:rsidSect="00647097">
      <w:head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D3C" w:rsidRDefault="001B4D3C" w:rsidP="00F96370">
      <w:pPr>
        <w:spacing w:after="0" w:line="240" w:lineRule="auto"/>
      </w:pPr>
      <w:r>
        <w:separator/>
      </w:r>
    </w:p>
  </w:endnote>
  <w:endnote w:type="continuationSeparator" w:id="0">
    <w:p w:rsidR="001B4D3C" w:rsidRDefault="001B4D3C" w:rsidP="00F9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D3C" w:rsidRDefault="001B4D3C" w:rsidP="00F96370">
      <w:pPr>
        <w:spacing w:after="0" w:line="240" w:lineRule="auto"/>
      </w:pPr>
      <w:r>
        <w:separator/>
      </w:r>
    </w:p>
  </w:footnote>
  <w:footnote w:type="continuationSeparator" w:id="0">
    <w:p w:rsidR="001B4D3C" w:rsidRDefault="001B4D3C" w:rsidP="00F9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CAE" w:rsidRDefault="00AA2CAE" w:rsidP="00C57BC8">
    <w:pPr>
      <w:pStyle w:val="Header"/>
      <w:bidi/>
      <w:jc w:val="center"/>
    </w:pPr>
    <w:r w:rsidRPr="002112F9">
      <w:rPr>
        <w:rFonts w:cs="B Titr" w:hint="cs"/>
        <w:rtl/>
        <w:lang w:bidi="fa-IR"/>
      </w:rPr>
      <w:t xml:space="preserve">کارآموزی دانشجویان ورودی </w:t>
    </w:r>
    <w:r w:rsidR="00C57BC8">
      <w:rPr>
        <w:rFonts w:cs="B Titr" w:hint="cs"/>
        <w:rtl/>
        <w:lang w:bidi="fa-IR"/>
      </w:rPr>
      <w:t>مهر</w:t>
    </w:r>
    <w:r w:rsidR="002B44F4">
      <w:rPr>
        <w:rFonts w:cs="B Titr" w:hint="cs"/>
        <w:rtl/>
        <w:lang w:bidi="fa-IR"/>
      </w:rPr>
      <w:t xml:space="preserve"> 140</w:t>
    </w:r>
    <w:r w:rsidR="00C57BC8">
      <w:rPr>
        <w:rFonts w:cs="B Titr" w:hint="cs"/>
        <w:rtl/>
        <w:lang w:bidi="fa-IR"/>
      </w:rPr>
      <w:t>3</w:t>
    </w:r>
    <w:r w:rsidRPr="002112F9">
      <w:rPr>
        <w:rFonts w:cs="B Titr" w:hint="cs"/>
        <w:rtl/>
        <w:lang w:bidi="fa-IR"/>
      </w:rPr>
      <w:t xml:space="preserve">(ترم5) </w:t>
    </w:r>
    <w:r w:rsidR="001249C7">
      <w:rPr>
        <w:rFonts w:cs="B Titr" w:hint="cs"/>
        <w:rtl/>
        <w:lang w:bidi="fa-IR"/>
      </w:rPr>
      <w:t xml:space="preserve">نیمسال </w:t>
    </w:r>
    <w:r w:rsidR="00C57BC8">
      <w:rPr>
        <w:rFonts w:cs="B Titr" w:hint="cs"/>
        <w:rtl/>
        <w:lang w:bidi="fa-IR"/>
      </w:rPr>
      <w:t>اول</w:t>
    </w:r>
    <w:r w:rsidR="001249C7">
      <w:rPr>
        <w:rFonts w:cs="B Titr" w:hint="cs"/>
        <w:rtl/>
        <w:lang w:bidi="fa-IR"/>
      </w:rPr>
      <w:t xml:space="preserve"> 140</w:t>
    </w:r>
    <w:r w:rsidR="00C57BC8">
      <w:rPr>
        <w:rFonts w:cs="B Titr" w:hint="cs"/>
        <w:rtl/>
        <w:lang w:bidi="fa-IR"/>
      </w:rPr>
      <w:t>6</w:t>
    </w:r>
    <w:r w:rsidR="001249C7">
      <w:rPr>
        <w:rFonts w:cs="B Titr" w:hint="cs"/>
        <w:rtl/>
        <w:lang w:bidi="fa-IR"/>
      </w:rPr>
      <w:t>-140</w:t>
    </w:r>
    <w:r w:rsidR="00C57BC8">
      <w:rPr>
        <w:rFonts w:cs="B Titr" w:hint="cs"/>
        <w:rtl/>
        <w:lang w:bidi="fa-IR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00E41"/>
    <w:multiLevelType w:val="hybridMultilevel"/>
    <w:tmpl w:val="07A235DE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4EE7"/>
    <w:multiLevelType w:val="hybridMultilevel"/>
    <w:tmpl w:val="D98A4206"/>
    <w:lvl w:ilvl="0" w:tplc="186668A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F9"/>
    <w:rsid w:val="00001431"/>
    <w:rsid w:val="00001599"/>
    <w:rsid w:val="00002039"/>
    <w:rsid w:val="000044BE"/>
    <w:rsid w:val="00005382"/>
    <w:rsid w:val="00011A37"/>
    <w:rsid w:val="00011ED4"/>
    <w:rsid w:val="00013244"/>
    <w:rsid w:val="000149F5"/>
    <w:rsid w:val="00015B82"/>
    <w:rsid w:val="00017ACB"/>
    <w:rsid w:val="00020ACC"/>
    <w:rsid w:val="00023D41"/>
    <w:rsid w:val="00025453"/>
    <w:rsid w:val="000266D8"/>
    <w:rsid w:val="00033DED"/>
    <w:rsid w:val="00037297"/>
    <w:rsid w:val="00040A0F"/>
    <w:rsid w:val="000413D9"/>
    <w:rsid w:val="000416AA"/>
    <w:rsid w:val="00042FC1"/>
    <w:rsid w:val="00043846"/>
    <w:rsid w:val="000452AF"/>
    <w:rsid w:val="00047303"/>
    <w:rsid w:val="000509E9"/>
    <w:rsid w:val="00054DFE"/>
    <w:rsid w:val="00057444"/>
    <w:rsid w:val="00063B48"/>
    <w:rsid w:val="00067241"/>
    <w:rsid w:val="000672DA"/>
    <w:rsid w:val="0007132E"/>
    <w:rsid w:val="00075967"/>
    <w:rsid w:val="00076AB0"/>
    <w:rsid w:val="000774CB"/>
    <w:rsid w:val="00081017"/>
    <w:rsid w:val="00081486"/>
    <w:rsid w:val="00081EBF"/>
    <w:rsid w:val="000821A1"/>
    <w:rsid w:val="00083ED6"/>
    <w:rsid w:val="0008781C"/>
    <w:rsid w:val="00093FDF"/>
    <w:rsid w:val="00095289"/>
    <w:rsid w:val="000A1102"/>
    <w:rsid w:val="000A1975"/>
    <w:rsid w:val="000A324A"/>
    <w:rsid w:val="000A61D1"/>
    <w:rsid w:val="000B36DC"/>
    <w:rsid w:val="000C18F6"/>
    <w:rsid w:val="000C4497"/>
    <w:rsid w:val="000C7041"/>
    <w:rsid w:val="000C7469"/>
    <w:rsid w:val="000E1A05"/>
    <w:rsid w:val="000E65DE"/>
    <w:rsid w:val="000E6EB7"/>
    <w:rsid w:val="000F6AF5"/>
    <w:rsid w:val="000F7C64"/>
    <w:rsid w:val="000F7DF5"/>
    <w:rsid w:val="00102607"/>
    <w:rsid w:val="0010691D"/>
    <w:rsid w:val="00112272"/>
    <w:rsid w:val="001130CE"/>
    <w:rsid w:val="00113449"/>
    <w:rsid w:val="00116500"/>
    <w:rsid w:val="00121AD7"/>
    <w:rsid w:val="00124518"/>
    <w:rsid w:val="001249C7"/>
    <w:rsid w:val="00126EA0"/>
    <w:rsid w:val="00134405"/>
    <w:rsid w:val="0013472E"/>
    <w:rsid w:val="0014112D"/>
    <w:rsid w:val="001435E4"/>
    <w:rsid w:val="001446ED"/>
    <w:rsid w:val="00144A99"/>
    <w:rsid w:val="00145014"/>
    <w:rsid w:val="0014606F"/>
    <w:rsid w:val="001524BD"/>
    <w:rsid w:val="00153A96"/>
    <w:rsid w:val="00157FA0"/>
    <w:rsid w:val="00161B7C"/>
    <w:rsid w:val="001648A8"/>
    <w:rsid w:val="001657D7"/>
    <w:rsid w:val="00165D04"/>
    <w:rsid w:val="0016787C"/>
    <w:rsid w:val="00167D58"/>
    <w:rsid w:val="00172948"/>
    <w:rsid w:val="001749FA"/>
    <w:rsid w:val="00176B06"/>
    <w:rsid w:val="00176EF4"/>
    <w:rsid w:val="00180011"/>
    <w:rsid w:val="00182CB3"/>
    <w:rsid w:val="00187BE5"/>
    <w:rsid w:val="001920BB"/>
    <w:rsid w:val="00194792"/>
    <w:rsid w:val="001959ED"/>
    <w:rsid w:val="001A32AE"/>
    <w:rsid w:val="001A5168"/>
    <w:rsid w:val="001B00C7"/>
    <w:rsid w:val="001B1F05"/>
    <w:rsid w:val="001B4D3C"/>
    <w:rsid w:val="001B628C"/>
    <w:rsid w:val="001B6BCB"/>
    <w:rsid w:val="001C079D"/>
    <w:rsid w:val="001C12B9"/>
    <w:rsid w:val="001C23BC"/>
    <w:rsid w:val="001C2C03"/>
    <w:rsid w:val="001C2E6D"/>
    <w:rsid w:val="001C3AD1"/>
    <w:rsid w:val="001C5A02"/>
    <w:rsid w:val="001C6EF0"/>
    <w:rsid w:val="001C74F6"/>
    <w:rsid w:val="001D5720"/>
    <w:rsid w:val="001E08B8"/>
    <w:rsid w:val="001E42B6"/>
    <w:rsid w:val="001F0153"/>
    <w:rsid w:val="001F088D"/>
    <w:rsid w:val="001F42F6"/>
    <w:rsid w:val="001F46FB"/>
    <w:rsid w:val="001F6926"/>
    <w:rsid w:val="001F6D0B"/>
    <w:rsid w:val="00200275"/>
    <w:rsid w:val="002008E5"/>
    <w:rsid w:val="00203D34"/>
    <w:rsid w:val="0020422E"/>
    <w:rsid w:val="00204C26"/>
    <w:rsid w:val="0021075F"/>
    <w:rsid w:val="002112F9"/>
    <w:rsid w:val="00214B6A"/>
    <w:rsid w:val="00216B0B"/>
    <w:rsid w:val="0022387A"/>
    <w:rsid w:val="002257E9"/>
    <w:rsid w:val="002319F8"/>
    <w:rsid w:val="00231A46"/>
    <w:rsid w:val="00232459"/>
    <w:rsid w:val="00236A28"/>
    <w:rsid w:val="00244D9E"/>
    <w:rsid w:val="00244F05"/>
    <w:rsid w:val="002453EB"/>
    <w:rsid w:val="00247786"/>
    <w:rsid w:val="00250CB4"/>
    <w:rsid w:val="00251D1B"/>
    <w:rsid w:val="002547A9"/>
    <w:rsid w:val="00254821"/>
    <w:rsid w:val="002570FB"/>
    <w:rsid w:val="00257B32"/>
    <w:rsid w:val="00260546"/>
    <w:rsid w:val="002610B4"/>
    <w:rsid w:val="002623AB"/>
    <w:rsid w:val="00264CC3"/>
    <w:rsid w:val="00265C4C"/>
    <w:rsid w:val="00266B64"/>
    <w:rsid w:val="00271C05"/>
    <w:rsid w:val="002808C3"/>
    <w:rsid w:val="00282071"/>
    <w:rsid w:val="0028265A"/>
    <w:rsid w:val="0028733B"/>
    <w:rsid w:val="00295CE8"/>
    <w:rsid w:val="00297735"/>
    <w:rsid w:val="002A08A8"/>
    <w:rsid w:val="002A4EFA"/>
    <w:rsid w:val="002A7302"/>
    <w:rsid w:val="002B3897"/>
    <w:rsid w:val="002B3D3F"/>
    <w:rsid w:val="002B44F4"/>
    <w:rsid w:val="002B5370"/>
    <w:rsid w:val="002B5C02"/>
    <w:rsid w:val="002B7E8C"/>
    <w:rsid w:val="002C016B"/>
    <w:rsid w:val="002C2D6A"/>
    <w:rsid w:val="002D1A60"/>
    <w:rsid w:val="002D3834"/>
    <w:rsid w:val="002D6ECF"/>
    <w:rsid w:val="002E140E"/>
    <w:rsid w:val="002E1A79"/>
    <w:rsid w:val="002E5243"/>
    <w:rsid w:val="002E56EB"/>
    <w:rsid w:val="002E64FE"/>
    <w:rsid w:val="002E70D5"/>
    <w:rsid w:val="002F138C"/>
    <w:rsid w:val="002F19C7"/>
    <w:rsid w:val="002F573B"/>
    <w:rsid w:val="0030159D"/>
    <w:rsid w:val="003047C9"/>
    <w:rsid w:val="003051DF"/>
    <w:rsid w:val="003128B3"/>
    <w:rsid w:val="003158A2"/>
    <w:rsid w:val="00316369"/>
    <w:rsid w:val="00317C1E"/>
    <w:rsid w:val="003204B2"/>
    <w:rsid w:val="0033511A"/>
    <w:rsid w:val="0033629A"/>
    <w:rsid w:val="00341CF2"/>
    <w:rsid w:val="00345018"/>
    <w:rsid w:val="003453B7"/>
    <w:rsid w:val="003511EE"/>
    <w:rsid w:val="00354A08"/>
    <w:rsid w:val="00355B13"/>
    <w:rsid w:val="00356388"/>
    <w:rsid w:val="00356882"/>
    <w:rsid w:val="00357381"/>
    <w:rsid w:val="00362943"/>
    <w:rsid w:val="00362FE8"/>
    <w:rsid w:val="00365628"/>
    <w:rsid w:val="003659C9"/>
    <w:rsid w:val="00366B91"/>
    <w:rsid w:val="00371AB8"/>
    <w:rsid w:val="00372DFE"/>
    <w:rsid w:val="00373476"/>
    <w:rsid w:val="00376905"/>
    <w:rsid w:val="00381619"/>
    <w:rsid w:val="00381AFA"/>
    <w:rsid w:val="00381F05"/>
    <w:rsid w:val="00386771"/>
    <w:rsid w:val="00390FB7"/>
    <w:rsid w:val="0039195D"/>
    <w:rsid w:val="003957EE"/>
    <w:rsid w:val="003A0246"/>
    <w:rsid w:val="003A34AC"/>
    <w:rsid w:val="003A4777"/>
    <w:rsid w:val="003A4E12"/>
    <w:rsid w:val="003B18D7"/>
    <w:rsid w:val="003B30C9"/>
    <w:rsid w:val="003B6F85"/>
    <w:rsid w:val="003C102C"/>
    <w:rsid w:val="003C3B1E"/>
    <w:rsid w:val="003C400A"/>
    <w:rsid w:val="003C7D18"/>
    <w:rsid w:val="003D27BE"/>
    <w:rsid w:val="003D6C19"/>
    <w:rsid w:val="003E150B"/>
    <w:rsid w:val="003E2328"/>
    <w:rsid w:val="003E23A6"/>
    <w:rsid w:val="003E5E3C"/>
    <w:rsid w:val="003F75CB"/>
    <w:rsid w:val="004015EC"/>
    <w:rsid w:val="0040284F"/>
    <w:rsid w:val="00402FFB"/>
    <w:rsid w:val="00403179"/>
    <w:rsid w:val="004060A0"/>
    <w:rsid w:val="00406DBB"/>
    <w:rsid w:val="004128E0"/>
    <w:rsid w:val="004158AA"/>
    <w:rsid w:val="004172EA"/>
    <w:rsid w:val="00421F55"/>
    <w:rsid w:val="004243A8"/>
    <w:rsid w:val="00425115"/>
    <w:rsid w:val="0042665B"/>
    <w:rsid w:val="00427564"/>
    <w:rsid w:val="0043445B"/>
    <w:rsid w:val="004369FE"/>
    <w:rsid w:val="00443C56"/>
    <w:rsid w:val="00443E0A"/>
    <w:rsid w:val="0044446E"/>
    <w:rsid w:val="00460811"/>
    <w:rsid w:val="00462748"/>
    <w:rsid w:val="0046354D"/>
    <w:rsid w:val="0046473D"/>
    <w:rsid w:val="00472DF7"/>
    <w:rsid w:val="004734CD"/>
    <w:rsid w:val="004739B8"/>
    <w:rsid w:val="00473DBF"/>
    <w:rsid w:val="00475883"/>
    <w:rsid w:val="00476639"/>
    <w:rsid w:val="00477239"/>
    <w:rsid w:val="0048247A"/>
    <w:rsid w:val="00482B3E"/>
    <w:rsid w:val="00484EFD"/>
    <w:rsid w:val="0048785A"/>
    <w:rsid w:val="00487FB0"/>
    <w:rsid w:val="00491EC7"/>
    <w:rsid w:val="00493201"/>
    <w:rsid w:val="00496A68"/>
    <w:rsid w:val="004A04E1"/>
    <w:rsid w:val="004B13F0"/>
    <w:rsid w:val="004B3D95"/>
    <w:rsid w:val="004B74C9"/>
    <w:rsid w:val="004C04BB"/>
    <w:rsid w:val="004C1211"/>
    <w:rsid w:val="004C19B7"/>
    <w:rsid w:val="004C26D0"/>
    <w:rsid w:val="004C53A7"/>
    <w:rsid w:val="004D15B6"/>
    <w:rsid w:val="004D17E1"/>
    <w:rsid w:val="004D3604"/>
    <w:rsid w:val="004E1187"/>
    <w:rsid w:val="004E1299"/>
    <w:rsid w:val="004E171F"/>
    <w:rsid w:val="004E247D"/>
    <w:rsid w:val="004E44B0"/>
    <w:rsid w:val="004E72EA"/>
    <w:rsid w:val="004E7AE7"/>
    <w:rsid w:val="004F0A03"/>
    <w:rsid w:val="004F239C"/>
    <w:rsid w:val="004F35DE"/>
    <w:rsid w:val="004F6333"/>
    <w:rsid w:val="00501892"/>
    <w:rsid w:val="00505090"/>
    <w:rsid w:val="00514354"/>
    <w:rsid w:val="00514EA4"/>
    <w:rsid w:val="00524DD9"/>
    <w:rsid w:val="00525601"/>
    <w:rsid w:val="00525A45"/>
    <w:rsid w:val="00525AE3"/>
    <w:rsid w:val="00527237"/>
    <w:rsid w:val="00527A32"/>
    <w:rsid w:val="005300D0"/>
    <w:rsid w:val="0053135B"/>
    <w:rsid w:val="005326B4"/>
    <w:rsid w:val="00536BE6"/>
    <w:rsid w:val="00541302"/>
    <w:rsid w:val="00542BB4"/>
    <w:rsid w:val="00542FAC"/>
    <w:rsid w:val="00545612"/>
    <w:rsid w:val="00547150"/>
    <w:rsid w:val="005517B3"/>
    <w:rsid w:val="00562204"/>
    <w:rsid w:val="0056222B"/>
    <w:rsid w:val="0056308B"/>
    <w:rsid w:val="005636C7"/>
    <w:rsid w:val="00565E7C"/>
    <w:rsid w:val="00566622"/>
    <w:rsid w:val="00571167"/>
    <w:rsid w:val="00576A91"/>
    <w:rsid w:val="005774F7"/>
    <w:rsid w:val="00580566"/>
    <w:rsid w:val="00580956"/>
    <w:rsid w:val="00580B35"/>
    <w:rsid w:val="0058132C"/>
    <w:rsid w:val="00583D57"/>
    <w:rsid w:val="005841A2"/>
    <w:rsid w:val="005863DC"/>
    <w:rsid w:val="0058707B"/>
    <w:rsid w:val="00590D02"/>
    <w:rsid w:val="0059163A"/>
    <w:rsid w:val="005925BE"/>
    <w:rsid w:val="00592DEC"/>
    <w:rsid w:val="00592FB2"/>
    <w:rsid w:val="005972BA"/>
    <w:rsid w:val="005A240A"/>
    <w:rsid w:val="005A2867"/>
    <w:rsid w:val="005A303F"/>
    <w:rsid w:val="005A33DC"/>
    <w:rsid w:val="005A4074"/>
    <w:rsid w:val="005A5E58"/>
    <w:rsid w:val="005A6977"/>
    <w:rsid w:val="005A792A"/>
    <w:rsid w:val="005B426C"/>
    <w:rsid w:val="005B477C"/>
    <w:rsid w:val="005C16CA"/>
    <w:rsid w:val="005C278E"/>
    <w:rsid w:val="005C6489"/>
    <w:rsid w:val="005C7E23"/>
    <w:rsid w:val="005D1418"/>
    <w:rsid w:val="005D597B"/>
    <w:rsid w:val="005E1943"/>
    <w:rsid w:val="005E2F4E"/>
    <w:rsid w:val="005E52E3"/>
    <w:rsid w:val="005F0125"/>
    <w:rsid w:val="005F7081"/>
    <w:rsid w:val="005F7D34"/>
    <w:rsid w:val="00604819"/>
    <w:rsid w:val="00604AE8"/>
    <w:rsid w:val="00604B05"/>
    <w:rsid w:val="00604E73"/>
    <w:rsid w:val="00605805"/>
    <w:rsid w:val="006107AE"/>
    <w:rsid w:val="00611C06"/>
    <w:rsid w:val="00613D85"/>
    <w:rsid w:val="0061450E"/>
    <w:rsid w:val="006148AD"/>
    <w:rsid w:val="00614E3D"/>
    <w:rsid w:val="006162DE"/>
    <w:rsid w:val="006163F4"/>
    <w:rsid w:val="0061683B"/>
    <w:rsid w:val="00620696"/>
    <w:rsid w:val="00623021"/>
    <w:rsid w:val="0062378A"/>
    <w:rsid w:val="00623E25"/>
    <w:rsid w:val="00632841"/>
    <w:rsid w:val="006360F8"/>
    <w:rsid w:val="00640525"/>
    <w:rsid w:val="006416C3"/>
    <w:rsid w:val="00641ACD"/>
    <w:rsid w:val="006422DA"/>
    <w:rsid w:val="00642651"/>
    <w:rsid w:val="006432D9"/>
    <w:rsid w:val="00645877"/>
    <w:rsid w:val="00647097"/>
    <w:rsid w:val="00655291"/>
    <w:rsid w:val="00656C63"/>
    <w:rsid w:val="00657CCE"/>
    <w:rsid w:val="00665AFB"/>
    <w:rsid w:val="00667883"/>
    <w:rsid w:val="00667D75"/>
    <w:rsid w:val="00671919"/>
    <w:rsid w:val="00675215"/>
    <w:rsid w:val="00675DCC"/>
    <w:rsid w:val="00676736"/>
    <w:rsid w:val="00683081"/>
    <w:rsid w:val="00685E72"/>
    <w:rsid w:val="0068725F"/>
    <w:rsid w:val="006910D1"/>
    <w:rsid w:val="00693E47"/>
    <w:rsid w:val="00694C4F"/>
    <w:rsid w:val="0069640E"/>
    <w:rsid w:val="006A0915"/>
    <w:rsid w:val="006A3A2C"/>
    <w:rsid w:val="006A53F1"/>
    <w:rsid w:val="006A6C0A"/>
    <w:rsid w:val="006A6FB6"/>
    <w:rsid w:val="006B169B"/>
    <w:rsid w:val="006B36BF"/>
    <w:rsid w:val="006C6C35"/>
    <w:rsid w:val="006E23A8"/>
    <w:rsid w:val="006E2AFF"/>
    <w:rsid w:val="006E59B3"/>
    <w:rsid w:val="006F26D5"/>
    <w:rsid w:val="006F7E91"/>
    <w:rsid w:val="00700167"/>
    <w:rsid w:val="00700C6E"/>
    <w:rsid w:val="00701310"/>
    <w:rsid w:val="00703322"/>
    <w:rsid w:val="00705447"/>
    <w:rsid w:val="00710A3B"/>
    <w:rsid w:val="00711F07"/>
    <w:rsid w:val="007148EB"/>
    <w:rsid w:val="00716615"/>
    <w:rsid w:val="00720BFB"/>
    <w:rsid w:val="00722D43"/>
    <w:rsid w:val="00723E6D"/>
    <w:rsid w:val="00724A02"/>
    <w:rsid w:val="007272C6"/>
    <w:rsid w:val="00730576"/>
    <w:rsid w:val="00730A3C"/>
    <w:rsid w:val="00730C9E"/>
    <w:rsid w:val="00733383"/>
    <w:rsid w:val="0073458B"/>
    <w:rsid w:val="00735B86"/>
    <w:rsid w:val="00741A0A"/>
    <w:rsid w:val="00741A16"/>
    <w:rsid w:val="00746977"/>
    <w:rsid w:val="00750F34"/>
    <w:rsid w:val="00752ADB"/>
    <w:rsid w:val="00755E7C"/>
    <w:rsid w:val="00760099"/>
    <w:rsid w:val="0076012C"/>
    <w:rsid w:val="0076022C"/>
    <w:rsid w:val="007606BC"/>
    <w:rsid w:val="00762020"/>
    <w:rsid w:val="00762AF2"/>
    <w:rsid w:val="00780477"/>
    <w:rsid w:val="0078299B"/>
    <w:rsid w:val="007856B4"/>
    <w:rsid w:val="00792C55"/>
    <w:rsid w:val="00793188"/>
    <w:rsid w:val="00797EA9"/>
    <w:rsid w:val="007A25B6"/>
    <w:rsid w:val="007A2EB9"/>
    <w:rsid w:val="007A6159"/>
    <w:rsid w:val="007A7D79"/>
    <w:rsid w:val="007B25BA"/>
    <w:rsid w:val="007B539D"/>
    <w:rsid w:val="007B540A"/>
    <w:rsid w:val="007B5D7B"/>
    <w:rsid w:val="007B78F5"/>
    <w:rsid w:val="007C2461"/>
    <w:rsid w:val="007C4863"/>
    <w:rsid w:val="007C49F2"/>
    <w:rsid w:val="007C7A33"/>
    <w:rsid w:val="007D1122"/>
    <w:rsid w:val="007D43EE"/>
    <w:rsid w:val="007E4D4C"/>
    <w:rsid w:val="007F165F"/>
    <w:rsid w:val="007F7284"/>
    <w:rsid w:val="007F7558"/>
    <w:rsid w:val="00800E86"/>
    <w:rsid w:val="00800FDD"/>
    <w:rsid w:val="008015B1"/>
    <w:rsid w:val="00803FDE"/>
    <w:rsid w:val="0080618C"/>
    <w:rsid w:val="008079AD"/>
    <w:rsid w:val="00812B26"/>
    <w:rsid w:val="00817AFE"/>
    <w:rsid w:val="00824BC3"/>
    <w:rsid w:val="00824FD6"/>
    <w:rsid w:val="0083215D"/>
    <w:rsid w:val="008336EE"/>
    <w:rsid w:val="00837C4F"/>
    <w:rsid w:val="00840901"/>
    <w:rsid w:val="00842497"/>
    <w:rsid w:val="00843F00"/>
    <w:rsid w:val="00852C72"/>
    <w:rsid w:val="008533CE"/>
    <w:rsid w:val="00855B2D"/>
    <w:rsid w:val="00866B4E"/>
    <w:rsid w:val="00870B14"/>
    <w:rsid w:val="00877F52"/>
    <w:rsid w:val="008879D7"/>
    <w:rsid w:val="008879EC"/>
    <w:rsid w:val="00890500"/>
    <w:rsid w:val="008907D8"/>
    <w:rsid w:val="00891568"/>
    <w:rsid w:val="00893C4C"/>
    <w:rsid w:val="00897B48"/>
    <w:rsid w:val="00897EA0"/>
    <w:rsid w:val="008A1065"/>
    <w:rsid w:val="008A1AD7"/>
    <w:rsid w:val="008A22C1"/>
    <w:rsid w:val="008A3545"/>
    <w:rsid w:val="008A6741"/>
    <w:rsid w:val="008B0E6E"/>
    <w:rsid w:val="008B1783"/>
    <w:rsid w:val="008B62AE"/>
    <w:rsid w:val="008C0D4A"/>
    <w:rsid w:val="008C14F2"/>
    <w:rsid w:val="008C38AB"/>
    <w:rsid w:val="008D0709"/>
    <w:rsid w:val="008D3246"/>
    <w:rsid w:val="008D36B6"/>
    <w:rsid w:val="008D46B1"/>
    <w:rsid w:val="008E2CC3"/>
    <w:rsid w:val="008E4013"/>
    <w:rsid w:val="008E4E0B"/>
    <w:rsid w:val="008E4E0D"/>
    <w:rsid w:val="008E6851"/>
    <w:rsid w:val="008E6CF3"/>
    <w:rsid w:val="008E7332"/>
    <w:rsid w:val="008F08B8"/>
    <w:rsid w:val="008F1F78"/>
    <w:rsid w:val="008F2D98"/>
    <w:rsid w:val="008F5261"/>
    <w:rsid w:val="008F6373"/>
    <w:rsid w:val="008F74B9"/>
    <w:rsid w:val="008F77D9"/>
    <w:rsid w:val="009016BE"/>
    <w:rsid w:val="00902BF7"/>
    <w:rsid w:val="009061E4"/>
    <w:rsid w:val="0090708D"/>
    <w:rsid w:val="00911655"/>
    <w:rsid w:val="0091263C"/>
    <w:rsid w:val="00913A36"/>
    <w:rsid w:val="00915899"/>
    <w:rsid w:val="0091723E"/>
    <w:rsid w:val="00917C4F"/>
    <w:rsid w:val="00920AA6"/>
    <w:rsid w:val="00921BE1"/>
    <w:rsid w:val="00921C1F"/>
    <w:rsid w:val="00921E67"/>
    <w:rsid w:val="00923C1E"/>
    <w:rsid w:val="00924534"/>
    <w:rsid w:val="00931F26"/>
    <w:rsid w:val="00932EF5"/>
    <w:rsid w:val="00933BB5"/>
    <w:rsid w:val="009340DA"/>
    <w:rsid w:val="009347DC"/>
    <w:rsid w:val="00934E50"/>
    <w:rsid w:val="00936523"/>
    <w:rsid w:val="00940037"/>
    <w:rsid w:val="009423E3"/>
    <w:rsid w:val="00946ACA"/>
    <w:rsid w:val="00947F09"/>
    <w:rsid w:val="00953B56"/>
    <w:rsid w:val="00954173"/>
    <w:rsid w:val="00957C71"/>
    <w:rsid w:val="009600B9"/>
    <w:rsid w:val="009651A3"/>
    <w:rsid w:val="009664E6"/>
    <w:rsid w:val="009679CB"/>
    <w:rsid w:val="00971BB4"/>
    <w:rsid w:val="009734BC"/>
    <w:rsid w:val="009821C5"/>
    <w:rsid w:val="00985506"/>
    <w:rsid w:val="009865EA"/>
    <w:rsid w:val="00991BC8"/>
    <w:rsid w:val="009A2A60"/>
    <w:rsid w:val="009A4A2F"/>
    <w:rsid w:val="009B434F"/>
    <w:rsid w:val="009B5D12"/>
    <w:rsid w:val="009B64BF"/>
    <w:rsid w:val="009B679D"/>
    <w:rsid w:val="009C02B0"/>
    <w:rsid w:val="009C0571"/>
    <w:rsid w:val="009C128D"/>
    <w:rsid w:val="009C1460"/>
    <w:rsid w:val="009C15B0"/>
    <w:rsid w:val="009C1E84"/>
    <w:rsid w:val="009C2A87"/>
    <w:rsid w:val="009C2DB3"/>
    <w:rsid w:val="009C39BD"/>
    <w:rsid w:val="009C480D"/>
    <w:rsid w:val="009D55E3"/>
    <w:rsid w:val="009D5AF2"/>
    <w:rsid w:val="009D67DE"/>
    <w:rsid w:val="009D6C76"/>
    <w:rsid w:val="009E04CB"/>
    <w:rsid w:val="009E2AFA"/>
    <w:rsid w:val="009E71AE"/>
    <w:rsid w:val="009F3DA9"/>
    <w:rsid w:val="009F5044"/>
    <w:rsid w:val="009F57B1"/>
    <w:rsid w:val="009F5D6F"/>
    <w:rsid w:val="009F5FDA"/>
    <w:rsid w:val="009F78F9"/>
    <w:rsid w:val="00A01404"/>
    <w:rsid w:val="00A0312B"/>
    <w:rsid w:val="00A03F38"/>
    <w:rsid w:val="00A04DDA"/>
    <w:rsid w:val="00A06549"/>
    <w:rsid w:val="00A06B54"/>
    <w:rsid w:val="00A10C23"/>
    <w:rsid w:val="00A13B1A"/>
    <w:rsid w:val="00A13F6C"/>
    <w:rsid w:val="00A152CA"/>
    <w:rsid w:val="00A17E73"/>
    <w:rsid w:val="00A2037C"/>
    <w:rsid w:val="00A2250B"/>
    <w:rsid w:val="00A23AD2"/>
    <w:rsid w:val="00A3136F"/>
    <w:rsid w:val="00A31603"/>
    <w:rsid w:val="00A321C7"/>
    <w:rsid w:val="00A3444E"/>
    <w:rsid w:val="00A353F7"/>
    <w:rsid w:val="00A36028"/>
    <w:rsid w:val="00A41286"/>
    <w:rsid w:val="00A4554C"/>
    <w:rsid w:val="00A4757B"/>
    <w:rsid w:val="00A4784D"/>
    <w:rsid w:val="00A50944"/>
    <w:rsid w:val="00A50C1E"/>
    <w:rsid w:val="00A516CB"/>
    <w:rsid w:val="00A52098"/>
    <w:rsid w:val="00A55835"/>
    <w:rsid w:val="00A56CE7"/>
    <w:rsid w:val="00A5733C"/>
    <w:rsid w:val="00A57461"/>
    <w:rsid w:val="00A6082E"/>
    <w:rsid w:val="00A61F71"/>
    <w:rsid w:val="00A6230B"/>
    <w:rsid w:val="00A707F7"/>
    <w:rsid w:val="00A72E89"/>
    <w:rsid w:val="00A7653A"/>
    <w:rsid w:val="00A77663"/>
    <w:rsid w:val="00A806AB"/>
    <w:rsid w:val="00A814D5"/>
    <w:rsid w:val="00A82579"/>
    <w:rsid w:val="00A82F5C"/>
    <w:rsid w:val="00A859C6"/>
    <w:rsid w:val="00A865F0"/>
    <w:rsid w:val="00A925B0"/>
    <w:rsid w:val="00A95AF9"/>
    <w:rsid w:val="00A95FC6"/>
    <w:rsid w:val="00AA1557"/>
    <w:rsid w:val="00AA2CAE"/>
    <w:rsid w:val="00AA2DC5"/>
    <w:rsid w:val="00AA3C43"/>
    <w:rsid w:val="00AA5676"/>
    <w:rsid w:val="00AB3F30"/>
    <w:rsid w:val="00AB67F2"/>
    <w:rsid w:val="00AB7A52"/>
    <w:rsid w:val="00AC4322"/>
    <w:rsid w:val="00AC52A3"/>
    <w:rsid w:val="00AC6864"/>
    <w:rsid w:val="00AC749B"/>
    <w:rsid w:val="00AD03F5"/>
    <w:rsid w:val="00AD0A49"/>
    <w:rsid w:val="00AD4EA5"/>
    <w:rsid w:val="00AD522D"/>
    <w:rsid w:val="00AE5A23"/>
    <w:rsid w:val="00AE6C28"/>
    <w:rsid w:val="00AF161F"/>
    <w:rsid w:val="00AF398A"/>
    <w:rsid w:val="00AF49A8"/>
    <w:rsid w:val="00AF6F1E"/>
    <w:rsid w:val="00AF761A"/>
    <w:rsid w:val="00B01777"/>
    <w:rsid w:val="00B04C17"/>
    <w:rsid w:val="00B10848"/>
    <w:rsid w:val="00B1138D"/>
    <w:rsid w:val="00B152C2"/>
    <w:rsid w:val="00B1654A"/>
    <w:rsid w:val="00B168A8"/>
    <w:rsid w:val="00B177C9"/>
    <w:rsid w:val="00B201E1"/>
    <w:rsid w:val="00B20728"/>
    <w:rsid w:val="00B22DD8"/>
    <w:rsid w:val="00B236A9"/>
    <w:rsid w:val="00B23987"/>
    <w:rsid w:val="00B24347"/>
    <w:rsid w:val="00B25E33"/>
    <w:rsid w:val="00B33280"/>
    <w:rsid w:val="00B34D23"/>
    <w:rsid w:val="00B36C31"/>
    <w:rsid w:val="00B42603"/>
    <w:rsid w:val="00B429E7"/>
    <w:rsid w:val="00B42C1B"/>
    <w:rsid w:val="00B500C5"/>
    <w:rsid w:val="00B507FB"/>
    <w:rsid w:val="00B53239"/>
    <w:rsid w:val="00B532CC"/>
    <w:rsid w:val="00B53F31"/>
    <w:rsid w:val="00B55817"/>
    <w:rsid w:val="00B56E49"/>
    <w:rsid w:val="00B62EAC"/>
    <w:rsid w:val="00B64185"/>
    <w:rsid w:val="00B65CF7"/>
    <w:rsid w:val="00B678FA"/>
    <w:rsid w:val="00B67FB4"/>
    <w:rsid w:val="00B70C06"/>
    <w:rsid w:val="00B71A0D"/>
    <w:rsid w:val="00B76FEF"/>
    <w:rsid w:val="00B77F8F"/>
    <w:rsid w:val="00B8115D"/>
    <w:rsid w:val="00B8178C"/>
    <w:rsid w:val="00B81970"/>
    <w:rsid w:val="00B82CE8"/>
    <w:rsid w:val="00B83430"/>
    <w:rsid w:val="00B861DE"/>
    <w:rsid w:val="00B914F9"/>
    <w:rsid w:val="00B9515A"/>
    <w:rsid w:val="00B970A0"/>
    <w:rsid w:val="00BA2D27"/>
    <w:rsid w:val="00BA4148"/>
    <w:rsid w:val="00BA4B31"/>
    <w:rsid w:val="00BA5DEA"/>
    <w:rsid w:val="00BB27E4"/>
    <w:rsid w:val="00BB2882"/>
    <w:rsid w:val="00BB3ED2"/>
    <w:rsid w:val="00BB47A6"/>
    <w:rsid w:val="00BB4E0D"/>
    <w:rsid w:val="00BC133C"/>
    <w:rsid w:val="00BC2D37"/>
    <w:rsid w:val="00BD1367"/>
    <w:rsid w:val="00BD19A8"/>
    <w:rsid w:val="00BD1E49"/>
    <w:rsid w:val="00BD2146"/>
    <w:rsid w:val="00BD56A4"/>
    <w:rsid w:val="00BD7910"/>
    <w:rsid w:val="00BE06B2"/>
    <w:rsid w:val="00BE23E4"/>
    <w:rsid w:val="00BE37E4"/>
    <w:rsid w:val="00BE6DEF"/>
    <w:rsid w:val="00BE75C3"/>
    <w:rsid w:val="00BF2717"/>
    <w:rsid w:val="00BF504D"/>
    <w:rsid w:val="00BF5100"/>
    <w:rsid w:val="00BF777B"/>
    <w:rsid w:val="00C0048A"/>
    <w:rsid w:val="00C006E8"/>
    <w:rsid w:val="00C02A81"/>
    <w:rsid w:val="00C04DD1"/>
    <w:rsid w:val="00C04E3E"/>
    <w:rsid w:val="00C10312"/>
    <w:rsid w:val="00C1084F"/>
    <w:rsid w:val="00C22BA1"/>
    <w:rsid w:val="00C22EA1"/>
    <w:rsid w:val="00C246D6"/>
    <w:rsid w:val="00C25B19"/>
    <w:rsid w:val="00C31DFD"/>
    <w:rsid w:val="00C34BC2"/>
    <w:rsid w:val="00C3671D"/>
    <w:rsid w:val="00C40AEE"/>
    <w:rsid w:val="00C438E3"/>
    <w:rsid w:val="00C451F9"/>
    <w:rsid w:val="00C47735"/>
    <w:rsid w:val="00C5592C"/>
    <w:rsid w:val="00C57BC8"/>
    <w:rsid w:val="00C60489"/>
    <w:rsid w:val="00C6289F"/>
    <w:rsid w:val="00C67A76"/>
    <w:rsid w:val="00C67E77"/>
    <w:rsid w:val="00C7276A"/>
    <w:rsid w:val="00C742ED"/>
    <w:rsid w:val="00C74EEC"/>
    <w:rsid w:val="00C774C6"/>
    <w:rsid w:val="00C80ED3"/>
    <w:rsid w:val="00C824B5"/>
    <w:rsid w:val="00C86876"/>
    <w:rsid w:val="00C87265"/>
    <w:rsid w:val="00C87BFC"/>
    <w:rsid w:val="00C91FA9"/>
    <w:rsid w:val="00C94547"/>
    <w:rsid w:val="00C9476D"/>
    <w:rsid w:val="00C96BE3"/>
    <w:rsid w:val="00C96CA7"/>
    <w:rsid w:val="00C978DF"/>
    <w:rsid w:val="00CA1ED4"/>
    <w:rsid w:val="00CB26A9"/>
    <w:rsid w:val="00CB4301"/>
    <w:rsid w:val="00CC7B86"/>
    <w:rsid w:val="00CD24DA"/>
    <w:rsid w:val="00CD24EE"/>
    <w:rsid w:val="00CD3BE8"/>
    <w:rsid w:val="00CD467A"/>
    <w:rsid w:val="00CD4E1A"/>
    <w:rsid w:val="00CD7118"/>
    <w:rsid w:val="00CE5895"/>
    <w:rsid w:val="00CE5DE8"/>
    <w:rsid w:val="00CE7144"/>
    <w:rsid w:val="00CF122A"/>
    <w:rsid w:val="00CF5771"/>
    <w:rsid w:val="00CF5F78"/>
    <w:rsid w:val="00D002DA"/>
    <w:rsid w:val="00D039C3"/>
    <w:rsid w:val="00D10327"/>
    <w:rsid w:val="00D2036D"/>
    <w:rsid w:val="00D21429"/>
    <w:rsid w:val="00D23A47"/>
    <w:rsid w:val="00D261C5"/>
    <w:rsid w:val="00D27D99"/>
    <w:rsid w:val="00D27E04"/>
    <w:rsid w:val="00D33410"/>
    <w:rsid w:val="00D35D53"/>
    <w:rsid w:val="00D403FC"/>
    <w:rsid w:val="00D4189D"/>
    <w:rsid w:val="00D41F42"/>
    <w:rsid w:val="00D45F2B"/>
    <w:rsid w:val="00D508D7"/>
    <w:rsid w:val="00D50B2A"/>
    <w:rsid w:val="00D54AF0"/>
    <w:rsid w:val="00D6237E"/>
    <w:rsid w:val="00D62FAE"/>
    <w:rsid w:val="00D80525"/>
    <w:rsid w:val="00D813BE"/>
    <w:rsid w:val="00D850AA"/>
    <w:rsid w:val="00D85D3A"/>
    <w:rsid w:val="00D85F80"/>
    <w:rsid w:val="00D86DFA"/>
    <w:rsid w:val="00D916BE"/>
    <w:rsid w:val="00D93FF2"/>
    <w:rsid w:val="00D95433"/>
    <w:rsid w:val="00D97B56"/>
    <w:rsid w:val="00DA25A7"/>
    <w:rsid w:val="00DA26B9"/>
    <w:rsid w:val="00DA3DFB"/>
    <w:rsid w:val="00DA4397"/>
    <w:rsid w:val="00DA6C5F"/>
    <w:rsid w:val="00DB3842"/>
    <w:rsid w:val="00DB3C6D"/>
    <w:rsid w:val="00DB71A8"/>
    <w:rsid w:val="00DC2076"/>
    <w:rsid w:val="00DC6093"/>
    <w:rsid w:val="00DD3FB1"/>
    <w:rsid w:val="00DD44EC"/>
    <w:rsid w:val="00DE0187"/>
    <w:rsid w:val="00DE02E0"/>
    <w:rsid w:val="00DE04AC"/>
    <w:rsid w:val="00DE1BAA"/>
    <w:rsid w:val="00DE7418"/>
    <w:rsid w:val="00DF051B"/>
    <w:rsid w:val="00DF324D"/>
    <w:rsid w:val="00DF389B"/>
    <w:rsid w:val="00DF4297"/>
    <w:rsid w:val="00DF594D"/>
    <w:rsid w:val="00DF5D0A"/>
    <w:rsid w:val="00E0067A"/>
    <w:rsid w:val="00E13F2F"/>
    <w:rsid w:val="00E1418A"/>
    <w:rsid w:val="00E154F4"/>
    <w:rsid w:val="00E1736F"/>
    <w:rsid w:val="00E2311D"/>
    <w:rsid w:val="00E25B90"/>
    <w:rsid w:val="00E25C7E"/>
    <w:rsid w:val="00E31ABC"/>
    <w:rsid w:val="00E33385"/>
    <w:rsid w:val="00E377CA"/>
    <w:rsid w:val="00E421D1"/>
    <w:rsid w:val="00E426CE"/>
    <w:rsid w:val="00E429D3"/>
    <w:rsid w:val="00E4396F"/>
    <w:rsid w:val="00E43BB4"/>
    <w:rsid w:val="00E46265"/>
    <w:rsid w:val="00E467C7"/>
    <w:rsid w:val="00E47594"/>
    <w:rsid w:val="00E50DCC"/>
    <w:rsid w:val="00E529B3"/>
    <w:rsid w:val="00E55D33"/>
    <w:rsid w:val="00E56A78"/>
    <w:rsid w:val="00E5770F"/>
    <w:rsid w:val="00E6099B"/>
    <w:rsid w:val="00E61018"/>
    <w:rsid w:val="00E610F0"/>
    <w:rsid w:val="00E649E2"/>
    <w:rsid w:val="00E64AA4"/>
    <w:rsid w:val="00E6606C"/>
    <w:rsid w:val="00E70192"/>
    <w:rsid w:val="00E71614"/>
    <w:rsid w:val="00E720A9"/>
    <w:rsid w:val="00E72270"/>
    <w:rsid w:val="00E74DFB"/>
    <w:rsid w:val="00E82B8F"/>
    <w:rsid w:val="00E9011D"/>
    <w:rsid w:val="00E9084B"/>
    <w:rsid w:val="00E92693"/>
    <w:rsid w:val="00E95655"/>
    <w:rsid w:val="00EA30BF"/>
    <w:rsid w:val="00EA392C"/>
    <w:rsid w:val="00EA63E4"/>
    <w:rsid w:val="00EB204E"/>
    <w:rsid w:val="00EB3D59"/>
    <w:rsid w:val="00EB4C15"/>
    <w:rsid w:val="00EB4C23"/>
    <w:rsid w:val="00EB6A71"/>
    <w:rsid w:val="00EB77B5"/>
    <w:rsid w:val="00EC1626"/>
    <w:rsid w:val="00EC2448"/>
    <w:rsid w:val="00EC2927"/>
    <w:rsid w:val="00EC2E12"/>
    <w:rsid w:val="00EC3E73"/>
    <w:rsid w:val="00EC44B0"/>
    <w:rsid w:val="00EC48C3"/>
    <w:rsid w:val="00EC5FC4"/>
    <w:rsid w:val="00EC76D0"/>
    <w:rsid w:val="00ED1A43"/>
    <w:rsid w:val="00ED22A3"/>
    <w:rsid w:val="00ED49FF"/>
    <w:rsid w:val="00ED4C04"/>
    <w:rsid w:val="00ED5471"/>
    <w:rsid w:val="00EE0559"/>
    <w:rsid w:val="00EE0649"/>
    <w:rsid w:val="00EE2CA0"/>
    <w:rsid w:val="00EE56E1"/>
    <w:rsid w:val="00EE7EA7"/>
    <w:rsid w:val="00EF1629"/>
    <w:rsid w:val="00EF2F69"/>
    <w:rsid w:val="00EF44B8"/>
    <w:rsid w:val="00EF5570"/>
    <w:rsid w:val="00F00FD9"/>
    <w:rsid w:val="00F03096"/>
    <w:rsid w:val="00F03678"/>
    <w:rsid w:val="00F1103A"/>
    <w:rsid w:val="00F16356"/>
    <w:rsid w:val="00F203D6"/>
    <w:rsid w:val="00F24A3B"/>
    <w:rsid w:val="00F25009"/>
    <w:rsid w:val="00F26954"/>
    <w:rsid w:val="00F2696C"/>
    <w:rsid w:val="00F269A1"/>
    <w:rsid w:val="00F27DFD"/>
    <w:rsid w:val="00F33489"/>
    <w:rsid w:val="00F35997"/>
    <w:rsid w:val="00F43E74"/>
    <w:rsid w:val="00F46469"/>
    <w:rsid w:val="00F50E64"/>
    <w:rsid w:val="00F56517"/>
    <w:rsid w:val="00F565EA"/>
    <w:rsid w:val="00F60DA9"/>
    <w:rsid w:val="00F652C9"/>
    <w:rsid w:val="00F661A8"/>
    <w:rsid w:val="00F67505"/>
    <w:rsid w:val="00F70CB7"/>
    <w:rsid w:val="00F72EE7"/>
    <w:rsid w:val="00F81AAF"/>
    <w:rsid w:val="00F81E23"/>
    <w:rsid w:val="00F83AC9"/>
    <w:rsid w:val="00F84385"/>
    <w:rsid w:val="00F859DB"/>
    <w:rsid w:val="00F96370"/>
    <w:rsid w:val="00F9642A"/>
    <w:rsid w:val="00F97179"/>
    <w:rsid w:val="00F971E1"/>
    <w:rsid w:val="00FA057E"/>
    <w:rsid w:val="00FA1591"/>
    <w:rsid w:val="00FA1954"/>
    <w:rsid w:val="00FA62F3"/>
    <w:rsid w:val="00FA64BC"/>
    <w:rsid w:val="00FB0B76"/>
    <w:rsid w:val="00FB1258"/>
    <w:rsid w:val="00FB3E16"/>
    <w:rsid w:val="00FC220B"/>
    <w:rsid w:val="00FC378B"/>
    <w:rsid w:val="00FC3C83"/>
    <w:rsid w:val="00FC4420"/>
    <w:rsid w:val="00FC47EB"/>
    <w:rsid w:val="00FC4DFA"/>
    <w:rsid w:val="00FC6655"/>
    <w:rsid w:val="00FC7957"/>
    <w:rsid w:val="00FD0BC8"/>
    <w:rsid w:val="00FD19A1"/>
    <w:rsid w:val="00FD34CE"/>
    <w:rsid w:val="00FD3B8F"/>
    <w:rsid w:val="00FD3E5E"/>
    <w:rsid w:val="00FE0216"/>
    <w:rsid w:val="00FE187F"/>
    <w:rsid w:val="00FE19D4"/>
    <w:rsid w:val="00FE2305"/>
    <w:rsid w:val="00FE3DDC"/>
    <w:rsid w:val="00FF1644"/>
    <w:rsid w:val="00FF17B1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067E6"/>
  <w15:chartTrackingRefBased/>
  <w15:docId w15:val="{C0AB0FDF-91A4-45F1-A160-340D32B6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8A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F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6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37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F96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370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0B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BA333-EFD4-4DD7-92C4-D89FAF7A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shadiye sheykhi</cp:lastModifiedBy>
  <cp:revision>3133</cp:revision>
  <cp:lastPrinted>2024-09-11T06:52:00Z</cp:lastPrinted>
  <dcterms:created xsi:type="dcterms:W3CDTF">2023-01-16T06:11:00Z</dcterms:created>
  <dcterms:modified xsi:type="dcterms:W3CDTF">2026-09-14T08:49:00Z</dcterms:modified>
</cp:coreProperties>
</file>