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D2983E" w14:textId="77777777" w:rsidR="00126AE0" w:rsidRDefault="00126AE0" w:rsidP="00126AE0">
      <w:pPr>
        <w:bidi/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693"/>
        <w:gridCol w:w="2273"/>
        <w:gridCol w:w="4111"/>
      </w:tblGrid>
      <w:tr w:rsidR="00F26535" w:rsidRPr="000D3F98" w14:paraId="7755CDD3" w14:textId="77777777" w:rsidTr="00130DAF">
        <w:trPr>
          <w:jc w:val="center"/>
        </w:trPr>
        <w:tc>
          <w:tcPr>
            <w:tcW w:w="10487" w:type="dxa"/>
            <w:gridSpan w:val="4"/>
            <w:shd w:val="clear" w:color="auto" w:fill="FFE599" w:themeFill="accent4" w:themeFillTint="66"/>
          </w:tcPr>
          <w:p w14:paraId="66B63681" w14:textId="5040AF53" w:rsidR="00F26535" w:rsidRPr="000D3F98" w:rsidRDefault="00427E8D" w:rsidP="00BB0C5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دانشجویان </w:t>
            </w:r>
            <w:r w:rsidR="008D18B3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گروه1</w:t>
            </w:r>
            <w:r w:rsidR="00F26535" w:rsidRPr="000D3F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="006B3DFB" w:rsidRPr="000D3F98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فاطمه زهرا نوری 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کیمیا فلاحی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فاطمه اصغری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پریا شیخ مرادی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حدیثه طاهر آبادی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غزل وفادار</w:t>
            </w:r>
          </w:p>
        </w:tc>
      </w:tr>
      <w:tr w:rsidR="00DF796F" w:rsidRPr="000D3F98" w14:paraId="71C0E371" w14:textId="1561EF28" w:rsidTr="00413285">
        <w:trPr>
          <w:jc w:val="center"/>
        </w:trPr>
        <w:tc>
          <w:tcPr>
            <w:tcW w:w="1410" w:type="dxa"/>
          </w:tcPr>
          <w:p w14:paraId="31C60520" w14:textId="1390ABF4" w:rsidR="00DF796F" w:rsidRPr="000D3F98" w:rsidRDefault="00DF796F" w:rsidP="007D1DB0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693" w:type="dxa"/>
          </w:tcPr>
          <w:p w14:paraId="34EFE214" w14:textId="3DEDBC94" w:rsidR="00DF796F" w:rsidRPr="001B72D3" w:rsidRDefault="00C97997" w:rsidP="00493C2C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 سالمند</w:t>
            </w:r>
            <w:r w:rsidR="00493C2C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3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(</w:t>
            </w:r>
            <w:r w:rsidR="00493C2C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تنفس-سرطان و خون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</w:t>
            </w:r>
            <w:r w:rsidR="00DF796F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/1واحد</w:t>
            </w:r>
          </w:p>
        </w:tc>
        <w:tc>
          <w:tcPr>
            <w:tcW w:w="2273" w:type="dxa"/>
          </w:tcPr>
          <w:p w14:paraId="2AA6CDBD" w14:textId="19F3F547" w:rsidR="00DF796F" w:rsidRPr="000D3F98" w:rsidRDefault="00C97997" w:rsidP="00493C2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بزرگسال سالمند</w:t>
            </w:r>
            <w:r w:rsidR="00493C2C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 w:rsidR="00493C2C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4111" w:type="dxa"/>
          </w:tcPr>
          <w:p w14:paraId="69208B99" w14:textId="54EAC660" w:rsidR="00DF796F" w:rsidRPr="001B72D3" w:rsidRDefault="00C97997" w:rsidP="00C97997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مادر و نوزاد/2</w:t>
            </w:r>
            <w:r w:rsidR="00DF796F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واحد</w:t>
            </w:r>
          </w:p>
        </w:tc>
      </w:tr>
      <w:tr w:rsidR="00DF796F" w:rsidRPr="000D3F98" w14:paraId="5EAE89C1" w14:textId="5EA78F9F" w:rsidTr="00413285">
        <w:trPr>
          <w:jc w:val="center"/>
        </w:trPr>
        <w:tc>
          <w:tcPr>
            <w:tcW w:w="1410" w:type="dxa"/>
          </w:tcPr>
          <w:p w14:paraId="0FE25F83" w14:textId="39FD2715" w:rsidR="00DF796F" w:rsidRPr="000D3F98" w:rsidRDefault="00DF796F" w:rsidP="007D1DB0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693" w:type="dxa"/>
          </w:tcPr>
          <w:p w14:paraId="1E813A84" w14:textId="2E0FB364" w:rsidR="00DF796F" w:rsidRPr="001B72D3" w:rsidRDefault="00DF796F" w:rsidP="005B10E1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="00293B6E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فوق تخصصی </w:t>
            </w:r>
            <w:r w:rsidR="005B10E1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مردان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="00293B6E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73" w:type="dxa"/>
          </w:tcPr>
          <w:p w14:paraId="286DFB28" w14:textId="5EDF94BC" w:rsidR="00DF796F" w:rsidRPr="000D3F98" w:rsidRDefault="00293B6E" w:rsidP="007D1DB0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</w:t>
            </w:r>
            <w:r w:rsid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زنان/بیمارستان شهید رجایی</w:t>
            </w:r>
          </w:p>
        </w:tc>
        <w:tc>
          <w:tcPr>
            <w:tcW w:w="4111" w:type="dxa"/>
          </w:tcPr>
          <w:p w14:paraId="5D3DB308" w14:textId="1A87DB8A" w:rsidR="00DF796F" w:rsidRPr="001B72D3" w:rsidRDefault="00C97997" w:rsidP="008D18B3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 کمالی</w:t>
            </w:r>
          </w:p>
        </w:tc>
      </w:tr>
      <w:tr w:rsidR="00DF796F" w:rsidRPr="000D3F98" w14:paraId="6802DD6C" w14:textId="464B068F" w:rsidTr="00413285">
        <w:trPr>
          <w:jc w:val="center"/>
        </w:trPr>
        <w:tc>
          <w:tcPr>
            <w:tcW w:w="1410" w:type="dxa"/>
          </w:tcPr>
          <w:p w14:paraId="68E7ACF8" w14:textId="6839A301" w:rsidR="00DF796F" w:rsidRPr="000D3F98" w:rsidRDefault="00DF796F" w:rsidP="007D1DB0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693" w:type="dxa"/>
          </w:tcPr>
          <w:p w14:paraId="17B3CE6D" w14:textId="794EEA8D" w:rsidR="00BB57D1" w:rsidRPr="001B72D3" w:rsidRDefault="00413285" w:rsidP="00413285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12</w:t>
            </w:r>
            <w:r w:rsidR="00BB57D1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08</w:t>
            </w:r>
            <w:r w:rsidR="00BB57D1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21</w:t>
            </w:r>
            <w:r w:rsidR="00BB57D1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08</w:t>
            </w:r>
            <w:r w:rsidR="00BB57D1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/140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273" w:type="dxa"/>
          </w:tcPr>
          <w:p w14:paraId="0539C847" w14:textId="5EF85B75" w:rsidR="00C97997" w:rsidRPr="001B72D3" w:rsidRDefault="00413285" w:rsidP="00413285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26</w:t>
            </w:r>
            <w:r w:rsidR="00BB57D1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="00BB57D1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05</w:t>
            </w:r>
            <w:r w:rsidR="00BB57D1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</w:t>
            </w:r>
            <w:r w:rsidR="00BB57D1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/140</w:t>
            </w:r>
            <w:r w:rsidR="00635EFB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111" w:type="dxa"/>
          </w:tcPr>
          <w:p w14:paraId="47477D48" w14:textId="1FC1C399" w:rsidR="00DF796F" w:rsidRPr="001B72D3" w:rsidRDefault="00413285" w:rsidP="00413285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31</w:t>
            </w:r>
            <w:r w:rsidR="000E7D67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06</w:t>
            </w:r>
            <w:r w:rsidR="000E7D67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30</w:t>
            </w:r>
            <w:r w:rsidR="000E7D67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07</w:t>
            </w:r>
            <w:r w:rsidR="000E7D67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/140</w:t>
            </w:r>
            <w:r w:rsid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(به جز 25/07)</w:t>
            </w:r>
          </w:p>
        </w:tc>
      </w:tr>
      <w:tr w:rsidR="00635EFB" w:rsidRPr="000D3F98" w14:paraId="7CFC6D64" w14:textId="76427BA7" w:rsidTr="00413285">
        <w:trPr>
          <w:jc w:val="center"/>
        </w:trPr>
        <w:tc>
          <w:tcPr>
            <w:tcW w:w="1410" w:type="dxa"/>
          </w:tcPr>
          <w:p w14:paraId="50F5706B" w14:textId="5DD2A723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693" w:type="dxa"/>
          </w:tcPr>
          <w:p w14:paraId="547A903E" w14:textId="1992CF87" w:rsidR="00635EFB" w:rsidRPr="001B72D3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سه شنبه،چهارشنبه(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 و پنجشنبه ها(لانگ)</w:t>
            </w:r>
          </w:p>
        </w:tc>
        <w:tc>
          <w:tcPr>
            <w:tcW w:w="2273" w:type="dxa"/>
          </w:tcPr>
          <w:p w14:paraId="4F0BE1FF" w14:textId="2A3EFF05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4111" w:type="dxa"/>
          </w:tcPr>
          <w:p w14:paraId="6F8EB86A" w14:textId="31E553AB" w:rsidR="00635EFB" w:rsidRPr="001B72D3" w:rsidRDefault="0030750E" w:rsidP="0030750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شنبه،</w:t>
            </w:r>
            <w:r w:rsid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</w:t>
            </w:r>
            <w:r w:rsidR="00635EFB" w:rsidRP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="00635EFB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(صبح)</w:t>
            </w:r>
          </w:p>
        </w:tc>
      </w:tr>
      <w:tr w:rsidR="00635EFB" w:rsidRPr="000D3F98" w14:paraId="512D46C4" w14:textId="561E22D8" w:rsidTr="00413285">
        <w:trPr>
          <w:trHeight w:val="117"/>
          <w:jc w:val="center"/>
        </w:trPr>
        <w:tc>
          <w:tcPr>
            <w:tcW w:w="1410" w:type="dxa"/>
          </w:tcPr>
          <w:p w14:paraId="7AFD917B" w14:textId="7562D0D0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693" w:type="dxa"/>
          </w:tcPr>
          <w:p w14:paraId="353BC625" w14:textId="4C9938BC" w:rsidR="00635EFB" w:rsidRPr="001B72D3" w:rsidRDefault="00413285" w:rsidP="00E3446A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آقای منصوری</w:t>
            </w:r>
          </w:p>
        </w:tc>
        <w:tc>
          <w:tcPr>
            <w:tcW w:w="2273" w:type="dxa"/>
          </w:tcPr>
          <w:p w14:paraId="4D837BCF" w14:textId="188C1C1D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خراسانی</w:t>
            </w:r>
          </w:p>
        </w:tc>
        <w:tc>
          <w:tcPr>
            <w:tcW w:w="4111" w:type="dxa"/>
          </w:tcPr>
          <w:p w14:paraId="5D2B9A8C" w14:textId="5610802F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 w:rsidRPr="000E7D67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خانم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خوش اخلاق</w:t>
            </w:r>
          </w:p>
        </w:tc>
      </w:tr>
    </w:tbl>
    <w:p w14:paraId="2BF8EEC8" w14:textId="77777777" w:rsidR="00427E8D" w:rsidRDefault="00427E8D" w:rsidP="000D3F98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693"/>
        <w:gridCol w:w="2273"/>
        <w:gridCol w:w="4111"/>
      </w:tblGrid>
      <w:tr w:rsidR="008D18B3" w:rsidRPr="000D3F98" w14:paraId="5E6DE6B1" w14:textId="77777777" w:rsidTr="00580D23">
        <w:trPr>
          <w:jc w:val="center"/>
        </w:trPr>
        <w:tc>
          <w:tcPr>
            <w:tcW w:w="10487" w:type="dxa"/>
            <w:gridSpan w:val="4"/>
            <w:shd w:val="clear" w:color="auto" w:fill="FFE599" w:themeFill="accent4" w:themeFillTint="66"/>
          </w:tcPr>
          <w:p w14:paraId="29AFF59A" w14:textId="6D6F9373" w:rsidR="008D18B3" w:rsidRPr="000D3F98" w:rsidRDefault="008D18B3" w:rsidP="00BB0C5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گروه2</w:t>
            </w:r>
            <w:r w:rsidR="007E749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8D18B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 xml:space="preserve">پارمیدا تبریزی 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سمانه رمضانعلی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مبینا بابایی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فرانک کبابیان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 xml:space="preserve"> فاطمه علی وردلو 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پریا لاوی</w:t>
            </w:r>
            <w:r w:rsidR="00984BA1">
              <w:rPr>
                <w:rFonts w:cs="B Mitra" w:hint="cs"/>
                <w:b/>
                <w:bCs/>
                <w:sz w:val="20"/>
                <w:szCs w:val="20"/>
                <w:rtl/>
              </w:rPr>
              <w:t>-مطهره سادات موسوی(تنفس)</w:t>
            </w:r>
          </w:p>
        </w:tc>
      </w:tr>
      <w:tr w:rsidR="00293B6E" w:rsidRPr="000D3F98" w14:paraId="043E9932" w14:textId="77777777" w:rsidTr="00413285">
        <w:trPr>
          <w:jc w:val="center"/>
        </w:trPr>
        <w:tc>
          <w:tcPr>
            <w:tcW w:w="1410" w:type="dxa"/>
          </w:tcPr>
          <w:p w14:paraId="3937F4A9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693" w:type="dxa"/>
          </w:tcPr>
          <w:p w14:paraId="32B1C180" w14:textId="4CD3FA5D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3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تنفس-سرطان و خون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73" w:type="dxa"/>
          </w:tcPr>
          <w:p w14:paraId="685917A0" w14:textId="345A5B12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4111" w:type="dxa"/>
          </w:tcPr>
          <w:p w14:paraId="4EF76731" w14:textId="75D7E0E0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مادر و نوزاد/2واحد</w:t>
            </w:r>
          </w:p>
        </w:tc>
      </w:tr>
      <w:tr w:rsidR="00293B6E" w:rsidRPr="000D3F98" w14:paraId="6BFB5D5B" w14:textId="77777777" w:rsidTr="00413285">
        <w:trPr>
          <w:jc w:val="center"/>
        </w:trPr>
        <w:tc>
          <w:tcPr>
            <w:tcW w:w="1410" w:type="dxa"/>
          </w:tcPr>
          <w:p w14:paraId="7087D732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693" w:type="dxa"/>
          </w:tcPr>
          <w:p w14:paraId="265796AC" w14:textId="4C92CD20" w:rsidR="00293B6E" w:rsidRPr="001B72D3" w:rsidRDefault="00293B6E" w:rsidP="009F69EC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فوق تخصصی </w:t>
            </w:r>
            <w:r w:rsidR="009F69EC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مردان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73" w:type="dxa"/>
          </w:tcPr>
          <w:p w14:paraId="093C018E" w14:textId="74EB9B6C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 زنان/بیمارستان شهید رجایی</w:t>
            </w:r>
          </w:p>
        </w:tc>
        <w:tc>
          <w:tcPr>
            <w:tcW w:w="4111" w:type="dxa"/>
          </w:tcPr>
          <w:p w14:paraId="4DB9CD07" w14:textId="63DE275F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 کمالی</w:t>
            </w:r>
          </w:p>
        </w:tc>
      </w:tr>
      <w:tr w:rsidR="00293B6E" w:rsidRPr="000D3F98" w14:paraId="26398C04" w14:textId="77777777" w:rsidTr="00413285">
        <w:trPr>
          <w:jc w:val="center"/>
        </w:trPr>
        <w:tc>
          <w:tcPr>
            <w:tcW w:w="1410" w:type="dxa"/>
          </w:tcPr>
          <w:p w14:paraId="253967C4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693" w:type="dxa"/>
          </w:tcPr>
          <w:p w14:paraId="264E9FD9" w14:textId="18292F12" w:rsidR="00293B6E" w:rsidRPr="001B72D3" w:rsidRDefault="00C16AA5" w:rsidP="00C16AA5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10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09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19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09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2273" w:type="dxa"/>
          </w:tcPr>
          <w:p w14:paraId="001639E5" w14:textId="77777777" w:rsidR="00293B6E" w:rsidRDefault="00C16AA5" w:rsidP="00C16AA5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24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03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10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 w:rsidR="00434B72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140</w:t>
            </w:r>
            <w:r w:rsidR="00635EFB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  <w:p w14:paraId="315712E9" w14:textId="7987CCAF" w:rsidR="00C16AA5" w:rsidRPr="001B72D3" w:rsidRDefault="00C16AA5" w:rsidP="00C16AA5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(01/10 لانگ)</w:t>
            </w:r>
          </w:p>
        </w:tc>
        <w:tc>
          <w:tcPr>
            <w:tcW w:w="4111" w:type="dxa"/>
          </w:tcPr>
          <w:p w14:paraId="063E7C77" w14:textId="5FC3E13F" w:rsidR="00293B6E" w:rsidRPr="001B72D3" w:rsidRDefault="003730A7" w:rsidP="003730A7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05</w:t>
            </w:r>
            <w:r w:rsidR="00293B6E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 w:rsidR="00483DE1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</w:t>
            </w:r>
            <w:r w:rsidR="00293B6E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05</w:t>
            </w:r>
            <w:r w:rsidR="00293B6E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09</w:t>
            </w:r>
            <w:r w:rsidR="00293B6E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1405</w:t>
            </w:r>
          </w:p>
        </w:tc>
      </w:tr>
      <w:tr w:rsidR="00293B6E" w:rsidRPr="000D3F98" w14:paraId="68E78C01" w14:textId="77777777" w:rsidTr="00413285">
        <w:trPr>
          <w:jc w:val="center"/>
        </w:trPr>
        <w:tc>
          <w:tcPr>
            <w:tcW w:w="1410" w:type="dxa"/>
          </w:tcPr>
          <w:p w14:paraId="08BD446E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693" w:type="dxa"/>
          </w:tcPr>
          <w:p w14:paraId="5FF6F4AB" w14:textId="4F580E7B" w:rsidR="00293B6E" w:rsidRPr="001B72D3" w:rsidRDefault="00483DE1" w:rsidP="005B10E1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سه شنبه،چهارشنبه(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 و پنجشنبه ها(لانگ)</w:t>
            </w:r>
          </w:p>
        </w:tc>
        <w:tc>
          <w:tcPr>
            <w:tcW w:w="2273" w:type="dxa"/>
          </w:tcPr>
          <w:p w14:paraId="2015339E" w14:textId="498CB938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4111" w:type="dxa"/>
          </w:tcPr>
          <w:p w14:paraId="438F3B6D" w14:textId="499EC41B" w:rsidR="00293B6E" w:rsidRPr="001B72D3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</w:t>
            </w:r>
            <w:r w:rsidRP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و پنجشنبه ها </w:t>
            </w:r>
            <w:r w:rsidR="000139F9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(صبح)</w:t>
            </w:r>
          </w:p>
        </w:tc>
      </w:tr>
      <w:tr w:rsidR="00293B6E" w:rsidRPr="000D3F98" w14:paraId="656BE6B0" w14:textId="77777777" w:rsidTr="00413285">
        <w:trPr>
          <w:trHeight w:val="117"/>
          <w:jc w:val="center"/>
        </w:trPr>
        <w:tc>
          <w:tcPr>
            <w:tcW w:w="1410" w:type="dxa"/>
          </w:tcPr>
          <w:p w14:paraId="15F2E02D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693" w:type="dxa"/>
          </w:tcPr>
          <w:p w14:paraId="218EE1B6" w14:textId="26D894E1" w:rsidR="00293B6E" w:rsidRPr="001B72D3" w:rsidRDefault="00C16AA5" w:rsidP="00E3446A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خانم سلیمان زاده</w:t>
            </w:r>
          </w:p>
        </w:tc>
        <w:tc>
          <w:tcPr>
            <w:tcW w:w="2273" w:type="dxa"/>
          </w:tcPr>
          <w:p w14:paraId="0175C1E9" w14:textId="43DA8C36" w:rsidR="00293B6E" w:rsidRPr="000D3F98" w:rsidRDefault="005B10E1" w:rsidP="00293B6E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خراسانی</w:t>
            </w:r>
          </w:p>
        </w:tc>
        <w:tc>
          <w:tcPr>
            <w:tcW w:w="4111" w:type="dxa"/>
          </w:tcPr>
          <w:p w14:paraId="21FF97B6" w14:textId="118120E1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خوش اخلاق</w:t>
            </w:r>
          </w:p>
        </w:tc>
      </w:tr>
    </w:tbl>
    <w:p w14:paraId="0571FFA2" w14:textId="77777777" w:rsidR="007E749C" w:rsidRDefault="007E749C" w:rsidP="00427E8D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693"/>
        <w:gridCol w:w="2273"/>
        <w:gridCol w:w="4111"/>
      </w:tblGrid>
      <w:tr w:rsidR="00635EFB" w:rsidRPr="000D3F98" w14:paraId="55753BD4" w14:textId="77777777" w:rsidTr="00004408">
        <w:trPr>
          <w:jc w:val="center"/>
        </w:trPr>
        <w:tc>
          <w:tcPr>
            <w:tcW w:w="10487" w:type="dxa"/>
            <w:gridSpan w:val="4"/>
            <w:shd w:val="clear" w:color="auto" w:fill="FFE599" w:themeFill="accent4" w:themeFillTint="66"/>
          </w:tcPr>
          <w:p w14:paraId="4ED17B55" w14:textId="4370A164" w:rsidR="00635EFB" w:rsidRPr="000D3F98" w:rsidRDefault="00635EFB" w:rsidP="00BB0C5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گروه3:</w:t>
            </w:r>
            <w:r w:rsidRPr="008D18B3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 xml:space="preserve">ستایش جابریان 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فاطمه میران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فاطمه گودرزی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محدثه شماره گر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مارال کمالی</w:t>
            </w:r>
            <w:r w:rsidR="00264322">
              <w:rPr>
                <w:rFonts w:cs="B Mitra" w:hint="cs"/>
                <w:b/>
                <w:bCs/>
                <w:sz w:val="20"/>
                <w:szCs w:val="20"/>
                <w:rtl/>
              </w:rPr>
              <w:t>-فرنوش نوحه خوان(مادر و نوزاد)</w:t>
            </w:r>
            <w:bookmarkStart w:id="0" w:name="_GoBack"/>
            <w:bookmarkEnd w:id="0"/>
          </w:p>
        </w:tc>
      </w:tr>
      <w:tr w:rsidR="00635EFB" w:rsidRPr="000D3F98" w14:paraId="607620B3" w14:textId="77777777" w:rsidTr="00413285">
        <w:trPr>
          <w:jc w:val="center"/>
        </w:trPr>
        <w:tc>
          <w:tcPr>
            <w:tcW w:w="1410" w:type="dxa"/>
          </w:tcPr>
          <w:p w14:paraId="0D850697" w14:textId="77777777" w:rsidR="00635EFB" w:rsidRPr="000D3F98" w:rsidRDefault="00635EFB" w:rsidP="00004408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693" w:type="dxa"/>
          </w:tcPr>
          <w:p w14:paraId="435A88C6" w14:textId="77777777" w:rsidR="00635EFB" w:rsidRPr="001B72D3" w:rsidRDefault="00635EFB" w:rsidP="00004408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3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تنفس-سرطان و خون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73" w:type="dxa"/>
          </w:tcPr>
          <w:p w14:paraId="033DFD6F" w14:textId="77777777" w:rsidR="00635EFB" w:rsidRPr="000D3F98" w:rsidRDefault="00635EFB" w:rsidP="00004408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4111" w:type="dxa"/>
          </w:tcPr>
          <w:p w14:paraId="7C303535" w14:textId="77777777" w:rsidR="00635EFB" w:rsidRPr="001B72D3" w:rsidRDefault="00635EFB" w:rsidP="00004408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مادر و نوزاد/2واحد</w:t>
            </w:r>
          </w:p>
        </w:tc>
      </w:tr>
      <w:tr w:rsidR="00635EFB" w:rsidRPr="000D3F98" w14:paraId="6B33C425" w14:textId="77777777" w:rsidTr="00413285">
        <w:trPr>
          <w:jc w:val="center"/>
        </w:trPr>
        <w:tc>
          <w:tcPr>
            <w:tcW w:w="1410" w:type="dxa"/>
          </w:tcPr>
          <w:p w14:paraId="2ED159E8" w14:textId="77777777" w:rsidR="00635EFB" w:rsidRPr="000D3F98" w:rsidRDefault="00635EFB" w:rsidP="00004408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693" w:type="dxa"/>
          </w:tcPr>
          <w:p w14:paraId="3072DBD2" w14:textId="77777777" w:rsidR="00635EFB" w:rsidRPr="001B72D3" w:rsidRDefault="00635EFB" w:rsidP="00004408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فوق تخصصی مردان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73" w:type="dxa"/>
          </w:tcPr>
          <w:p w14:paraId="4167C627" w14:textId="77777777" w:rsidR="00635EFB" w:rsidRPr="000D3F98" w:rsidRDefault="00635EFB" w:rsidP="00004408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 زنان/بیمارستان شهید رجایی</w:t>
            </w:r>
          </w:p>
        </w:tc>
        <w:tc>
          <w:tcPr>
            <w:tcW w:w="4111" w:type="dxa"/>
          </w:tcPr>
          <w:p w14:paraId="4529AF38" w14:textId="77777777" w:rsidR="00635EFB" w:rsidRPr="001B72D3" w:rsidRDefault="00635EFB" w:rsidP="00004408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بیمارستان کمالی</w:t>
            </w:r>
          </w:p>
        </w:tc>
      </w:tr>
      <w:tr w:rsidR="00635EFB" w:rsidRPr="000D3F98" w14:paraId="1163A7CD" w14:textId="77777777" w:rsidTr="00413285">
        <w:trPr>
          <w:jc w:val="center"/>
        </w:trPr>
        <w:tc>
          <w:tcPr>
            <w:tcW w:w="1410" w:type="dxa"/>
          </w:tcPr>
          <w:p w14:paraId="3BF8A040" w14:textId="77777777" w:rsidR="00635EFB" w:rsidRPr="000D3F98" w:rsidRDefault="00635EFB" w:rsidP="00004408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693" w:type="dxa"/>
          </w:tcPr>
          <w:p w14:paraId="4C2884CD" w14:textId="45767C2F" w:rsidR="00635EFB" w:rsidRPr="001B72D3" w:rsidRDefault="0081313E" w:rsidP="0081313E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28</w:t>
            </w:r>
            <w:r w:rsidR="00366857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07</w:t>
            </w:r>
            <w:r w:rsidR="00635EFB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07</w:t>
            </w:r>
            <w:r w:rsidR="00635EFB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08</w:t>
            </w:r>
            <w:r w:rsidR="00635EFB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/140</w:t>
            </w:r>
            <w:r w:rsidR="00635EFB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273" w:type="dxa"/>
          </w:tcPr>
          <w:p w14:paraId="497B863D" w14:textId="706952A7" w:rsidR="00635EFB" w:rsidRPr="001B72D3" w:rsidRDefault="0081313E" w:rsidP="0081313E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12</w:t>
            </w:r>
            <w:r w:rsidR="00635EFB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="00635EFB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21</w:t>
            </w:r>
            <w:r w:rsidR="00635EFB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="00635EFB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 w:rsidR="00635EFB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1405</w:t>
            </w:r>
          </w:p>
        </w:tc>
        <w:tc>
          <w:tcPr>
            <w:tcW w:w="4111" w:type="dxa"/>
          </w:tcPr>
          <w:p w14:paraId="22D99CDE" w14:textId="377EE3A7" w:rsidR="00635EFB" w:rsidRPr="001B72D3" w:rsidRDefault="00C16AA5" w:rsidP="00C16AA5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10</w:t>
            </w:r>
            <w:r w:rsidR="00635EFB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09</w:t>
            </w:r>
            <w:r w:rsid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</w:t>
            </w:r>
            <w:r w:rsidR="00635EFB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15</w:t>
            </w:r>
            <w:r w:rsidR="00635EFB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10</w:t>
            </w:r>
            <w:r w:rsidR="00635EFB"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1405</w:t>
            </w:r>
          </w:p>
        </w:tc>
      </w:tr>
      <w:tr w:rsidR="00635EFB" w:rsidRPr="000D3F98" w14:paraId="2C75350C" w14:textId="77777777" w:rsidTr="00413285">
        <w:trPr>
          <w:jc w:val="center"/>
        </w:trPr>
        <w:tc>
          <w:tcPr>
            <w:tcW w:w="1410" w:type="dxa"/>
          </w:tcPr>
          <w:p w14:paraId="37290AF6" w14:textId="77777777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693" w:type="dxa"/>
          </w:tcPr>
          <w:p w14:paraId="3C964EA4" w14:textId="00AE43C2" w:rsidR="00635EFB" w:rsidRPr="001B72D3" w:rsidRDefault="00635EFB" w:rsidP="000A4960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سه شنبه،چهارشنبه</w:t>
            </w:r>
            <w:r w:rsidR="000A4960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و پنجشنبه (لانگ)</w:t>
            </w:r>
          </w:p>
        </w:tc>
        <w:tc>
          <w:tcPr>
            <w:tcW w:w="2273" w:type="dxa"/>
          </w:tcPr>
          <w:p w14:paraId="6D53CA29" w14:textId="77777777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4111" w:type="dxa"/>
          </w:tcPr>
          <w:p w14:paraId="427F65E7" w14:textId="3E9A039D" w:rsidR="00635EFB" w:rsidRPr="001B72D3" w:rsidRDefault="006C0747" w:rsidP="000A4960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</w:t>
            </w:r>
            <w:r w:rsidRP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و پنجشنبه ها 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(صبح)</w:t>
            </w:r>
          </w:p>
        </w:tc>
      </w:tr>
      <w:tr w:rsidR="00635EFB" w:rsidRPr="000D3F98" w14:paraId="67200543" w14:textId="77777777" w:rsidTr="00413285">
        <w:trPr>
          <w:trHeight w:val="117"/>
          <w:jc w:val="center"/>
        </w:trPr>
        <w:tc>
          <w:tcPr>
            <w:tcW w:w="1410" w:type="dxa"/>
          </w:tcPr>
          <w:p w14:paraId="2780D6F1" w14:textId="77777777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693" w:type="dxa"/>
          </w:tcPr>
          <w:p w14:paraId="14C29D44" w14:textId="5F69C6FC" w:rsidR="00635EFB" w:rsidRPr="001B72D3" w:rsidRDefault="0081313E" w:rsidP="00635EFB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آقای منصوری</w:t>
            </w:r>
          </w:p>
        </w:tc>
        <w:tc>
          <w:tcPr>
            <w:tcW w:w="2273" w:type="dxa"/>
          </w:tcPr>
          <w:p w14:paraId="0917F8A6" w14:textId="77777777" w:rsidR="00635EFB" w:rsidRPr="000D3F98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خراسانی</w:t>
            </w:r>
          </w:p>
        </w:tc>
        <w:tc>
          <w:tcPr>
            <w:tcW w:w="4111" w:type="dxa"/>
          </w:tcPr>
          <w:p w14:paraId="77AA9B98" w14:textId="77777777" w:rsidR="00635EFB" w:rsidRPr="001B72D3" w:rsidRDefault="00635EFB" w:rsidP="00635EF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خوش اخلاق</w:t>
            </w:r>
          </w:p>
        </w:tc>
      </w:tr>
    </w:tbl>
    <w:p w14:paraId="57BF93B0" w14:textId="77777777" w:rsidR="00635EFB" w:rsidRDefault="00635EFB" w:rsidP="00635EFB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p w14:paraId="6B91AE1D" w14:textId="77777777" w:rsidR="00635EFB" w:rsidRDefault="00635EFB" w:rsidP="00635EFB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693"/>
        <w:gridCol w:w="2273"/>
        <w:gridCol w:w="4111"/>
      </w:tblGrid>
      <w:tr w:rsidR="001F7CB3" w:rsidRPr="000D3F98" w14:paraId="2C36CEB1" w14:textId="77777777" w:rsidTr="00496B6C">
        <w:trPr>
          <w:jc w:val="center"/>
        </w:trPr>
        <w:tc>
          <w:tcPr>
            <w:tcW w:w="10487" w:type="dxa"/>
            <w:gridSpan w:val="4"/>
            <w:shd w:val="clear" w:color="auto" w:fill="FFE599" w:themeFill="accent4" w:themeFillTint="66"/>
          </w:tcPr>
          <w:p w14:paraId="3CD400FD" w14:textId="23021B2C" w:rsidR="001F7CB3" w:rsidRPr="000D3F98" w:rsidRDefault="001F7CB3" w:rsidP="00BB0C5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</w:t>
            </w:r>
            <w:r w:rsidR="00635EF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4</w:t>
            </w:r>
            <w:r w:rsidRPr="00B60F8F">
              <w:rPr>
                <w:rFonts w:cs="B Mitra" w:hint="cs"/>
                <w:sz w:val="24"/>
                <w:szCs w:val="24"/>
                <w:rtl/>
                <w:lang w:bidi="fa-IR"/>
              </w:rPr>
              <w:t xml:space="preserve">: 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 xml:space="preserve">مهیار سلاحورزی 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صدرا مقدسی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سید امیر مسعود معصوم زاده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عرفان طاهر خانی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متین توکلی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علیرضا آبیاری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851879">
              <w:rPr>
                <w:rFonts w:cs="B Mitra"/>
                <w:b/>
                <w:bCs/>
                <w:sz w:val="20"/>
                <w:szCs w:val="20"/>
                <w:rtl/>
              </w:rPr>
              <w:t>پیام وثوق</w:t>
            </w:r>
          </w:p>
        </w:tc>
      </w:tr>
      <w:tr w:rsidR="001F7CB3" w:rsidRPr="000D3F98" w14:paraId="10C30D8E" w14:textId="77777777" w:rsidTr="00413285">
        <w:trPr>
          <w:jc w:val="center"/>
        </w:trPr>
        <w:tc>
          <w:tcPr>
            <w:tcW w:w="1410" w:type="dxa"/>
          </w:tcPr>
          <w:p w14:paraId="4DA42701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693" w:type="dxa"/>
          </w:tcPr>
          <w:p w14:paraId="2D792EE0" w14:textId="77777777" w:rsidR="001F7CB3" w:rsidRPr="001B72D3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3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تنفس-سرطان و خون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73" w:type="dxa"/>
          </w:tcPr>
          <w:p w14:paraId="1D08153A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4111" w:type="dxa"/>
          </w:tcPr>
          <w:p w14:paraId="5A232158" w14:textId="77777777" w:rsidR="001F7CB3" w:rsidRPr="001B72D3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مادر و نوزاد/2واحد</w:t>
            </w:r>
          </w:p>
        </w:tc>
      </w:tr>
      <w:tr w:rsidR="001F7CB3" w:rsidRPr="000D3F98" w14:paraId="5CC434AD" w14:textId="77777777" w:rsidTr="00413285">
        <w:trPr>
          <w:jc w:val="center"/>
        </w:trPr>
        <w:tc>
          <w:tcPr>
            <w:tcW w:w="1410" w:type="dxa"/>
          </w:tcPr>
          <w:p w14:paraId="25EBB93C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693" w:type="dxa"/>
          </w:tcPr>
          <w:p w14:paraId="5F2DF28F" w14:textId="77777777" w:rsidR="001F7CB3" w:rsidRPr="001B72D3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فوق تخصصی مردان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73" w:type="dxa"/>
          </w:tcPr>
          <w:p w14:paraId="00BF47E5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 زنان/بیمارستان شهید رجایی</w:t>
            </w:r>
          </w:p>
        </w:tc>
        <w:tc>
          <w:tcPr>
            <w:tcW w:w="4111" w:type="dxa"/>
          </w:tcPr>
          <w:p w14:paraId="4535DDE7" w14:textId="77777777" w:rsidR="001F7CB3" w:rsidRPr="001B72D3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بخش اورژانس/بیمارستان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کمالی</w:t>
            </w:r>
          </w:p>
          <w:p w14:paraId="3E8ECC39" w14:textId="77777777" w:rsidR="001F7CB3" w:rsidRPr="001B72D3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واحد مهارتهای بالینی/ دانشکده پزشکی</w:t>
            </w:r>
          </w:p>
          <w:p w14:paraId="073D7BD4" w14:textId="77777777" w:rsidR="001F7CB3" w:rsidRPr="001B72D3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نوزادان/بیمارستان کمالی</w:t>
            </w:r>
          </w:p>
        </w:tc>
      </w:tr>
      <w:tr w:rsidR="001F7CB3" w:rsidRPr="000D3F98" w14:paraId="0C9F0695" w14:textId="77777777" w:rsidTr="00413285">
        <w:trPr>
          <w:jc w:val="center"/>
        </w:trPr>
        <w:tc>
          <w:tcPr>
            <w:tcW w:w="1410" w:type="dxa"/>
          </w:tcPr>
          <w:p w14:paraId="6E25C7AE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693" w:type="dxa"/>
          </w:tcPr>
          <w:p w14:paraId="3A6A6190" w14:textId="677C88B0" w:rsidR="001F7CB3" w:rsidRPr="001B72D3" w:rsidRDefault="0081313E" w:rsidP="0081313E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26</w:t>
            </w:r>
            <w:r w:rsidR="001F7CB3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08</w:t>
            </w:r>
            <w:r w:rsidR="001F7CB3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05</w:t>
            </w:r>
            <w:r w:rsidR="001F7CB3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09</w:t>
            </w:r>
            <w:r w:rsidR="001F7CB3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/140</w:t>
            </w:r>
            <w:r w:rsidR="00635EFB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273" w:type="dxa"/>
          </w:tcPr>
          <w:p w14:paraId="1E2D94D3" w14:textId="6E3C15AC" w:rsidR="001F7CB3" w:rsidRPr="001B72D3" w:rsidRDefault="0081313E" w:rsidP="0081313E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10</w:t>
            </w:r>
            <w:r w:rsidR="001F7CB3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</w:t>
            </w:r>
            <w:r w:rsidR="001F7CB3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19</w:t>
            </w:r>
            <w:r w:rsidR="001F7CB3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09</w:t>
            </w:r>
            <w:r w:rsidR="001F7CB3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/140</w:t>
            </w:r>
            <w:r w:rsidR="00635EFB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111" w:type="dxa"/>
          </w:tcPr>
          <w:p w14:paraId="55B32F61" w14:textId="0BCBD8AF" w:rsidR="001F7CB3" w:rsidRDefault="001F7CB3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اورژانس: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31</w:t>
            </w:r>
            <w:r w:rsidR="0081313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06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23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81313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07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1405</w:t>
            </w:r>
          </w:p>
          <w:p w14:paraId="562D7614" w14:textId="18D5EBE1" w:rsidR="001F7CB3" w:rsidRPr="001B72D3" w:rsidRDefault="001F7CB3" w:rsidP="0081313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واحد مهارتهای بالینی(</w:t>
            </w:r>
            <w:r w:rsidR="0081313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21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و </w:t>
            </w:r>
            <w:r w:rsidR="0081313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22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81313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07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/140</w:t>
            </w:r>
            <w:r w:rsid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</w:t>
            </w:r>
          </w:p>
          <w:p w14:paraId="2917AEF0" w14:textId="1DA48E8C" w:rsidR="001F7CB3" w:rsidRPr="001B72D3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نوزادان 28/07 الی 30/07/1405</w:t>
            </w:r>
          </w:p>
        </w:tc>
      </w:tr>
      <w:tr w:rsidR="001F7CB3" w:rsidRPr="000D3F98" w14:paraId="3120C8CA" w14:textId="77777777" w:rsidTr="00413285">
        <w:trPr>
          <w:jc w:val="center"/>
        </w:trPr>
        <w:tc>
          <w:tcPr>
            <w:tcW w:w="1410" w:type="dxa"/>
          </w:tcPr>
          <w:p w14:paraId="4BCC29FE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693" w:type="dxa"/>
          </w:tcPr>
          <w:p w14:paraId="7273C106" w14:textId="77777777" w:rsidR="001F7CB3" w:rsidRPr="001B72D3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سه شنبه،چهارشنبه(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 و پنجشنبه ها(لانگ)</w:t>
            </w:r>
          </w:p>
        </w:tc>
        <w:tc>
          <w:tcPr>
            <w:tcW w:w="2273" w:type="dxa"/>
          </w:tcPr>
          <w:p w14:paraId="5DC0F585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4111" w:type="dxa"/>
          </w:tcPr>
          <w:p w14:paraId="4E97D059" w14:textId="67A5C62E" w:rsidR="000603BD" w:rsidRPr="001B72D3" w:rsidRDefault="00045B9B" w:rsidP="000603BD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</w:t>
            </w:r>
            <w:r w:rsidRP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و پنجشنبه ها 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(صبح)</w:t>
            </w:r>
          </w:p>
        </w:tc>
      </w:tr>
      <w:tr w:rsidR="001F7CB3" w:rsidRPr="000D3F98" w14:paraId="56F8332C" w14:textId="77777777" w:rsidTr="00413285">
        <w:trPr>
          <w:trHeight w:val="117"/>
          <w:jc w:val="center"/>
        </w:trPr>
        <w:tc>
          <w:tcPr>
            <w:tcW w:w="1410" w:type="dxa"/>
          </w:tcPr>
          <w:p w14:paraId="51C3BAC8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693" w:type="dxa"/>
          </w:tcPr>
          <w:p w14:paraId="5CE17CD8" w14:textId="00EBD396" w:rsidR="001F7CB3" w:rsidRPr="000D3F98" w:rsidRDefault="0081313E" w:rsidP="00496B6C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آقای منصوری</w:t>
            </w:r>
          </w:p>
        </w:tc>
        <w:tc>
          <w:tcPr>
            <w:tcW w:w="2273" w:type="dxa"/>
          </w:tcPr>
          <w:p w14:paraId="517F63C7" w14:textId="77777777" w:rsidR="001F7CB3" w:rsidRPr="000D3F98" w:rsidRDefault="001F7CB3" w:rsidP="00496B6C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خراسانی</w:t>
            </w:r>
          </w:p>
        </w:tc>
        <w:tc>
          <w:tcPr>
            <w:tcW w:w="4111" w:type="dxa"/>
          </w:tcPr>
          <w:p w14:paraId="4557DE4E" w14:textId="7FF24B05" w:rsidR="001F7CB3" w:rsidRPr="001B72D3" w:rsidRDefault="00045B9B" w:rsidP="00496B6C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الساق</w:t>
            </w:r>
          </w:p>
        </w:tc>
      </w:tr>
    </w:tbl>
    <w:p w14:paraId="0168A5CC" w14:textId="66B65488" w:rsidR="007E749C" w:rsidRDefault="007E749C" w:rsidP="007E749C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693"/>
        <w:gridCol w:w="2273"/>
        <w:gridCol w:w="4111"/>
      </w:tblGrid>
      <w:tr w:rsidR="007E749C" w:rsidRPr="000D3F98" w14:paraId="13E4BEE6" w14:textId="77777777" w:rsidTr="00580D23">
        <w:trPr>
          <w:jc w:val="center"/>
        </w:trPr>
        <w:tc>
          <w:tcPr>
            <w:tcW w:w="10487" w:type="dxa"/>
            <w:gridSpan w:val="4"/>
            <w:shd w:val="clear" w:color="auto" w:fill="FFE599" w:themeFill="accent4" w:themeFillTint="66"/>
          </w:tcPr>
          <w:p w14:paraId="5888D1C8" w14:textId="286FACCA" w:rsidR="007E749C" w:rsidRPr="000D3F98" w:rsidRDefault="007E749C" w:rsidP="00BB0C5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</w:t>
            </w:r>
            <w:r w:rsidR="00635EFB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="00434B72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امیرحسین عادلی 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امیرمحمد آروان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امیرمحمد ظهیری 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امیررضا سلطانی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اسماعیل رضایی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دانیال عزیزی</w:t>
            </w:r>
          </w:p>
        </w:tc>
      </w:tr>
      <w:tr w:rsidR="00293B6E" w:rsidRPr="000D3F98" w14:paraId="5115EA69" w14:textId="77777777" w:rsidTr="00413285">
        <w:trPr>
          <w:jc w:val="center"/>
        </w:trPr>
        <w:tc>
          <w:tcPr>
            <w:tcW w:w="1410" w:type="dxa"/>
          </w:tcPr>
          <w:p w14:paraId="497C3DD8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693" w:type="dxa"/>
          </w:tcPr>
          <w:p w14:paraId="3E5D5B77" w14:textId="3A5DC8FA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3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تنفس-سرطان و خون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73" w:type="dxa"/>
          </w:tcPr>
          <w:p w14:paraId="1E8AAF76" w14:textId="11BBE818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4111" w:type="dxa"/>
          </w:tcPr>
          <w:p w14:paraId="68E26A53" w14:textId="5C6758F2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مادر و نوزاد/2واحد</w:t>
            </w:r>
          </w:p>
        </w:tc>
      </w:tr>
      <w:tr w:rsidR="00293B6E" w:rsidRPr="000D3F98" w14:paraId="629112C2" w14:textId="77777777" w:rsidTr="00413285">
        <w:trPr>
          <w:jc w:val="center"/>
        </w:trPr>
        <w:tc>
          <w:tcPr>
            <w:tcW w:w="1410" w:type="dxa"/>
          </w:tcPr>
          <w:p w14:paraId="50CEAC70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lastRenderedPageBreak/>
              <w:t>محل کارآموزی</w:t>
            </w:r>
          </w:p>
        </w:tc>
        <w:tc>
          <w:tcPr>
            <w:tcW w:w="2693" w:type="dxa"/>
          </w:tcPr>
          <w:p w14:paraId="23BA2CEA" w14:textId="3DAA5A86" w:rsidR="00293B6E" w:rsidRPr="001B72D3" w:rsidRDefault="00293B6E" w:rsidP="009F69EC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فوق تخصصی </w:t>
            </w:r>
            <w:r w:rsidR="009F69EC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مردان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73" w:type="dxa"/>
          </w:tcPr>
          <w:p w14:paraId="3859D9E3" w14:textId="1D71AD4D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 زنان/بیمارستان شهید رجایی</w:t>
            </w:r>
          </w:p>
        </w:tc>
        <w:tc>
          <w:tcPr>
            <w:tcW w:w="4111" w:type="dxa"/>
          </w:tcPr>
          <w:p w14:paraId="13A649AE" w14:textId="31859AC1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بخش اورژانس/بیمارستان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کمالی</w:t>
            </w:r>
          </w:p>
          <w:p w14:paraId="0D195634" w14:textId="77777777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واحد مهارتهای بالینی/ دانشکده پزشکی</w:t>
            </w:r>
          </w:p>
          <w:p w14:paraId="672A732A" w14:textId="0448C5CA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نوزادان/بیمارستان کمالی</w:t>
            </w:r>
          </w:p>
        </w:tc>
      </w:tr>
      <w:tr w:rsidR="00293B6E" w:rsidRPr="000D3F98" w14:paraId="39EB0697" w14:textId="77777777" w:rsidTr="00413285">
        <w:trPr>
          <w:jc w:val="center"/>
        </w:trPr>
        <w:tc>
          <w:tcPr>
            <w:tcW w:w="1410" w:type="dxa"/>
          </w:tcPr>
          <w:p w14:paraId="72898A05" w14:textId="6D655DAB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693" w:type="dxa"/>
          </w:tcPr>
          <w:p w14:paraId="2180D116" w14:textId="43D44216" w:rsidR="00293B6E" w:rsidRPr="001B72D3" w:rsidRDefault="00D722B0" w:rsidP="00D722B0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24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09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03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10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/140</w:t>
            </w:r>
            <w:r w:rsidR="009831CE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273" w:type="dxa"/>
          </w:tcPr>
          <w:p w14:paraId="65E208CA" w14:textId="7CB65B0B" w:rsidR="00293B6E" w:rsidRPr="001B72D3" w:rsidRDefault="00D722B0" w:rsidP="00D722B0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14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07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23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07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/140</w:t>
            </w:r>
            <w:r w:rsidR="009831CE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111" w:type="dxa"/>
          </w:tcPr>
          <w:p w14:paraId="7DCC8E2A" w14:textId="370EBF39" w:rsidR="00733B52" w:rsidRDefault="00733B52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اورژانس: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</w:t>
            </w:r>
            <w:r w:rsidR="00D722B0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الی 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23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D722B0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/140</w:t>
            </w:r>
            <w:r w:rsidR="009831CE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</w:p>
          <w:p w14:paraId="2B76E1C3" w14:textId="7A2C4D2E" w:rsidR="00733B52" w:rsidRPr="001B72D3" w:rsidRDefault="00733B52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واحد مهارتهای بالینی(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26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و 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27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D722B0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08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/140</w:t>
            </w:r>
            <w:r w:rsidR="00D722B0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5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</w:t>
            </w:r>
          </w:p>
          <w:p w14:paraId="394C29C4" w14:textId="2CFB1A7C" w:rsidR="00293B6E" w:rsidRPr="001B72D3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نوزادان: 03/09 الی 05/09/1405</w:t>
            </w:r>
          </w:p>
        </w:tc>
      </w:tr>
      <w:tr w:rsidR="00045B9B" w:rsidRPr="000D3F98" w14:paraId="3F89F6FA" w14:textId="77777777" w:rsidTr="00413285">
        <w:trPr>
          <w:jc w:val="center"/>
        </w:trPr>
        <w:tc>
          <w:tcPr>
            <w:tcW w:w="1410" w:type="dxa"/>
          </w:tcPr>
          <w:p w14:paraId="0868A627" w14:textId="459DD2E8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693" w:type="dxa"/>
          </w:tcPr>
          <w:p w14:paraId="31BACABC" w14:textId="09B7B8B3" w:rsidR="00045B9B" w:rsidRPr="001B72D3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سه شنبه،چهارشنبه(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 و پنجشنبه ها(لانگ)</w:t>
            </w:r>
          </w:p>
        </w:tc>
        <w:tc>
          <w:tcPr>
            <w:tcW w:w="2273" w:type="dxa"/>
          </w:tcPr>
          <w:p w14:paraId="66005A59" w14:textId="1646C16A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4111" w:type="dxa"/>
          </w:tcPr>
          <w:p w14:paraId="57890B79" w14:textId="4A9B8632" w:rsidR="00045B9B" w:rsidRPr="001B72D3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</w:t>
            </w:r>
            <w:r w:rsidRP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و پنجشنبه ها 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(صبح)</w:t>
            </w:r>
          </w:p>
        </w:tc>
      </w:tr>
      <w:tr w:rsidR="00045B9B" w:rsidRPr="000D3F98" w14:paraId="52EBFE4A" w14:textId="77777777" w:rsidTr="00413285">
        <w:trPr>
          <w:trHeight w:val="117"/>
          <w:jc w:val="center"/>
        </w:trPr>
        <w:tc>
          <w:tcPr>
            <w:tcW w:w="1410" w:type="dxa"/>
          </w:tcPr>
          <w:p w14:paraId="2AD49C61" w14:textId="77777777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693" w:type="dxa"/>
          </w:tcPr>
          <w:p w14:paraId="397FFA9F" w14:textId="2D8DFCD9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خانم سلیمان زاده</w:t>
            </w:r>
          </w:p>
        </w:tc>
        <w:tc>
          <w:tcPr>
            <w:tcW w:w="2273" w:type="dxa"/>
          </w:tcPr>
          <w:p w14:paraId="7DBE873D" w14:textId="73062543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خراسانی</w:t>
            </w:r>
          </w:p>
        </w:tc>
        <w:tc>
          <w:tcPr>
            <w:tcW w:w="4111" w:type="dxa"/>
          </w:tcPr>
          <w:p w14:paraId="5A8F9FA2" w14:textId="5443A04A" w:rsidR="00045B9B" w:rsidRPr="001B72D3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الساق</w:t>
            </w:r>
          </w:p>
        </w:tc>
      </w:tr>
    </w:tbl>
    <w:p w14:paraId="56840B43" w14:textId="77777777" w:rsidR="000B14BC" w:rsidRDefault="000B14BC" w:rsidP="000B14BC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tbl>
      <w:tblPr>
        <w:tblStyle w:val="TableGrid"/>
        <w:bidiVisual/>
        <w:tblW w:w="10487" w:type="dxa"/>
        <w:jc w:val="center"/>
        <w:tblLook w:val="04A0" w:firstRow="1" w:lastRow="0" w:firstColumn="1" w:lastColumn="0" w:noHBand="0" w:noVBand="1"/>
      </w:tblPr>
      <w:tblGrid>
        <w:gridCol w:w="1410"/>
        <w:gridCol w:w="2693"/>
        <w:gridCol w:w="2273"/>
        <w:gridCol w:w="4111"/>
      </w:tblGrid>
      <w:tr w:rsidR="001D4812" w:rsidRPr="000D3F98" w14:paraId="75B07F1E" w14:textId="77777777" w:rsidTr="00580D23">
        <w:trPr>
          <w:jc w:val="center"/>
        </w:trPr>
        <w:tc>
          <w:tcPr>
            <w:tcW w:w="10487" w:type="dxa"/>
            <w:gridSpan w:val="4"/>
            <w:shd w:val="clear" w:color="auto" w:fill="FFE599" w:themeFill="accent4" w:themeFillTint="66"/>
          </w:tcPr>
          <w:p w14:paraId="438F90BD" w14:textId="7D5DC7DC" w:rsidR="001D4812" w:rsidRPr="00D85BAC" w:rsidRDefault="001D4812" w:rsidP="00BB0C5E">
            <w:pPr>
              <w:tabs>
                <w:tab w:val="left" w:pos="5820"/>
              </w:tabs>
              <w:bidi/>
              <w:rPr>
                <w:rFonts w:cs="B Mitra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دانشجویان گروه</w:t>
            </w:r>
            <w:r w:rsidR="00E3446A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6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="003E3EF9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محمد</w:t>
            </w:r>
            <w:r w:rsid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 اینانلو‌ </w:t>
            </w:r>
            <w:r w:rsidR="00BB0C5E">
              <w:rPr>
                <w:rFonts w:cs="B Mitra"/>
                <w:b/>
                <w:bCs/>
                <w:sz w:val="20"/>
                <w:szCs w:val="20"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محمود ملکشاهی‌ </w:t>
            </w:r>
            <w:r w:rsidR="00BB0C5E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دانیال سیری </w:t>
            </w:r>
            <w:r w:rsidR="00BB0C5E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BB0C5E" w:rsidRPr="003E3EF9">
              <w:rPr>
                <w:rFonts w:cs="B Mitra"/>
                <w:b/>
                <w:bCs/>
                <w:sz w:val="20"/>
                <w:szCs w:val="20"/>
                <w:rtl/>
              </w:rPr>
              <w:t>حمید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 رضا محمدی </w:t>
            </w:r>
            <w:r w:rsidR="00BB0C5E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نیما بهنام قادر </w:t>
            </w:r>
            <w:r w:rsidR="00BB0C5E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 xml:space="preserve">رهام وحدتی </w:t>
            </w:r>
            <w:r w:rsidR="00BB0C5E">
              <w:rPr>
                <w:rFonts w:cs="B Mitra" w:hint="cs"/>
                <w:b/>
                <w:bCs/>
                <w:sz w:val="20"/>
                <w:szCs w:val="20"/>
                <w:rtl/>
              </w:rPr>
              <w:t>-</w:t>
            </w:r>
            <w:r w:rsidR="00BB0C5E" w:rsidRPr="00BB0C5E">
              <w:rPr>
                <w:rFonts w:cs="B Mitra"/>
                <w:b/>
                <w:bCs/>
                <w:sz w:val="20"/>
                <w:szCs w:val="20"/>
                <w:rtl/>
              </w:rPr>
              <w:t>محمد مهدی قاسم اقدمی</w:t>
            </w:r>
          </w:p>
        </w:tc>
      </w:tr>
      <w:tr w:rsidR="00293B6E" w:rsidRPr="000D3F98" w14:paraId="19E789A2" w14:textId="77777777" w:rsidTr="00413285">
        <w:trPr>
          <w:jc w:val="center"/>
        </w:trPr>
        <w:tc>
          <w:tcPr>
            <w:tcW w:w="1410" w:type="dxa"/>
          </w:tcPr>
          <w:p w14:paraId="0F09A7A6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کارآموزی/واحد</w:t>
            </w:r>
          </w:p>
        </w:tc>
        <w:tc>
          <w:tcPr>
            <w:tcW w:w="2693" w:type="dxa"/>
          </w:tcPr>
          <w:p w14:paraId="007147A0" w14:textId="11D8C23A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3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تنفس-سرطان و خون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2273" w:type="dxa"/>
          </w:tcPr>
          <w:p w14:paraId="14D58112" w14:textId="4129BBCD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بزرگسال سالمند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3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</w:t>
            </w:r>
            <w:r w:rsidRPr="00C97997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)/1واحد</w:t>
            </w:r>
          </w:p>
        </w:tc>
        <w:tc>
          <w:tcPr>
            <w:tcW w:w="4111" w:type="dxa"/>
          </w:tcPr>
          <w:p w14:paraId="7574B8EE" w14:textId="44F85077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مادر و نوزاد/2واحد</w:t>
            </w:r>
          </w:p>
        </w:tc>
      </w:tr>
      <w:tr w:rsidR="00293B6E" w:rsidRPr="000D3F98" w14:paraId="4CBB231A" w14:textId="77777777" w:rsidTr="00413285">
        <w:trPr>
          <w:jc w:val="center"/>
        </w:trPr>
        <w:tc>
          <w:tcPr>
            <w:tcW w:w="1410" w:type="dxa"/>
          </w:tcPr>
          <w:p w14:paraId="6297D967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محل کارآموزی</w:t>
            </w:r>
          </w:p>
        </w:tc>
        <w:tc>
          <w:tcPr>
            <w:tcW w:w="2693" w:type="dxa"/>
          </w:tcPr>
          <w:p w14:paraId="767C1E2E" w14:textId="2EC05E70" w:rsidR="00293B6E" w:rsidRPr="001B72D3" w:rsidRDefault="00293B6E" w:rsidP="009F69EC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بخش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فوق تخصصی </w:t>
            </w:r>
            <w:r w:rsidR="009F69EC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مردان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بیمارستان</w:t>
            </w:r>
            <w:r w:rsidRPr="001B72D3"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امام علی</w:t>
            </w:r>
          </w:p>
        </w:tc>
        <w:tc>
          <w:tcPr>
            <w:tcW w:w="2273" w:type="dxa"/>
          </w:tcPr>
          <w:p w14:paraId="129EBBC8" w14:textId="6C524F6D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قلب زنان/بیمارستان شهید رجایی</w:t>
            </w:r>
          </w:p>
        </w:tc>
        <w:tc>
          <w:tcPr>
            <w:tcW w:w="4111" w:type="dxa"/>
          </w:tcPr>
          <w:p w14:paraId="2DBA2143" w14:textId="77777777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بخش اورژانس/بیمارستان </w:t>
            </w: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کمالی</w:t>
            </w:r>
          </w:p>
          <w:p w14:paraId="589AE2FA" w14:textId="77777777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واحد مهارتهای بالینی/ دانشکده پزشکی</w:t>
            </w:r>
          </w:p>
          <w:p w14:paraId="2359F28F" w14:textId="49027047" w:rsidR="00293B6E" w:rsidRPr="001B72D3" w:rsidRDefault="00293B6E" w:rsidP="00293B6E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نوزادان/بیمارستان کمالی</w:t>
            </w:r>
          </w:p>
        </w:tc>
      </w:tr>
      <w:tr w:rsidR="00293B6E" w:rsidRPr="000D3F98" w14:paraId="5C9DE6B2" w14:textId="77777777" w:rsidTr="00413285">
        <w:trPr>
          <w:jc w:val="center"/>
        </w:trPr>
        <w:tc>
          <w:tcPr>
            <w:tcW w:w="1410" w:type="dxa"/>
          </w:tcPr>
          <w:p w14:paraId="423E7D67" w14:textId="77777777" w:rsidR="00293B6E" w:rsidRPr="000D3F98" w:rsidRDefault="00293B6E" w:rsidP="00293B6E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تاریخ کارآموزی</w:t>
            </w:r>
          </w:p>
        </w:tc>
        <w:tc>
          <w:tcPr>
            <w:tcW w:w="2693" w:type="dxa"/>
          </w:tcPr>
          <w:p w14:paraId="725DB3E7" w14:textId="024DD989" w:rsidR="00293B6E" w:rsidRPr="001B72D3" w:rsidRDefault="00D722B0" w:rsidP="00D722B0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08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10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17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10</w:t>
            </w:r>
            <w:r w:rsidR="00293B6E"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/</w:t>
            </w:r>
            <w:r w:rsidR="00AD4B9A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140</w:t>
            </w:r>
            <w:r w:rsidR="00E3446A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2273" w:type="dxa"/>
          </w:tcPr>
          <w:p w14:paraId="0FCB9CCE" w14:textId="6D79E0C8" w:rsidR="00293B6E" w:rsidRPr="001B72D3" w:rsidRDefault="00D722B0" w:rsidP="00D722B0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28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07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07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08</w:t>
            </w:r>
            <w:r w:rsidR="00293B6E" w:rsidRPr="001B72D3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/140</w:t>
            </w:r>
            <w:r w:rsidR="00E3446A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5</w:t>
            </w:r>
          </w:p>
        </w:tc>
        <w:tc>
          <w:tcPr>
            <w:tcW w:w="4111" w:type="dxa"/>
          </w:tcPr>
          <w:p w14:paraId="65E3DA22" w14:textId="582F9496" w:rsidR="00733B52" w:rsidRDefault="00733B52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اورژانس:</w:t>
            </w:r>
            <w:r w:rsidR="00D722B0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</w:t>
            </w:r>
            <w:r w:rsidR="00045B9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19/09 الی 15/10/1405</w:t>
            </w:r>
          </w:p>
          <w:p w14:paraId="71343B1E" w14:textId="7969B076" w:rsidR="00733B52" w:rsidRPr="001B72D3" w:rsidRDefault="00733B52" w:rsidP="00D722B0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واحد مهارتهای بالینی(</w:t>
            </w:r>
            <w:r w:rsidR="00D722B0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17 و  18</w:t>
            </w:r>
            <w:r w:rsidR="005F5EA5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D722B0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09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/</w:t>
            </w:r>
            <w:r w:rsidR="00E3446A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1405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)</w:t>
            </w:r>
          </w:p>
          <w:p w14:paraId="123A2B5A" w14:textId="47BF64A7" w:rsidR="00293B6E" w:rsidRPr="001B72D3" w:rsidRDefault="00045B9B" w:rsidP="00D722B0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بخش نوزادان: 10/09 الی 12/09/1405</w:t>
            </w:r>
          </w:p>
        </w:tc>
      </w:tr>
      <w:tr w:rsidR="00045B9B" w:rsidRPr="000D3F98" w14:paraId="18DFB40B" w14:textId="77777777" w:rsidTr="00413285">
        <w:trPr>
          <w:jc w:val="center"/>
        </w:trPr>
        <w:tc>
          <w:tcPr>
            <w:tcW w:w="1410" w:type="dxa"/>
          </w:tcPr>
          <w:p w14:paraId="30A8340D" w14:textId="77777777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روز/ساعت</w:t>
            </w:r>
          </w:p>
        </w:tc>
        <w:tc>
          <w:tcPr>
            <w:tcW w:w="2693" w:type="dxa"/>
          </w:tcPr>
          <w:p w14:paraId="3FE19417" w14:textId="0C3932BE" w:rsidR="00045B9B" w:rsidRPr="001B72D3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4472C4" w:themeColor="accent5"/>
                <w:sz w:val="20"/>
                <w:szCs w:val="20"/>
                <w:rtl/>
                <w:lang w:bidi="fa-IR"/>
              </w:rPr>
            </w:pP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سه شنبه،چهارشنبه(</w:t>
            </w: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صبح</w:t>
            </w:r>
            <w:r w:rsidRPr="001B72D3"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) و پنجشنبه ها(لانگ)</w:t>
            </w:r>
          </w:p>
        </w:tc>
        <w:tc>
          <w:tcPr>
            <w:tcW w:w="2273" w:type="dxa"/>
          </w:tcPr>
          <w:p w14:paraId="4BFB0721" w14:textId="19275430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70AD47" w:themeColor="accent6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سه شنبه،چهارشنبه(صبح)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 xml:space="preserve"> و پنجشنبه ها(</w:t>
            </w: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لانگ</w:t>
            </w:r>
            <w:r w:rsidRPr="000D3F98"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)</w:t>
            </w:r>
          </w:p>
        </w:tc>
        <w:tc>
          <w:tcPr>
            <w:tcW w:w="4111" w:type="dxa"/>
          </w:tcPr>
          <w:p w14:paraId="48EF215C" w14:textId="607D0EFD" w:rsidR="00045B9B" w:rsidRPr="001B72D3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7030A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سه شنبه،چهارشنبه</w:t>
            </w:r>
            <w:r w:rsidRPr="00635EFB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 xml:space="preserve"> و پنجشنبه ها </w:t>
            </w:r>
            <w:r w:rsidRPr="001B72D3"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(صبح)</w:t>
            </w:r>
          </w:p>
        </w:tc>
      </w:tr>
      <w:tr w:rsidR="00045B9B" w:rsidRPr="000D3F98" w14:paraId="60154790" w14:textId="77777777" w:rsidTr="00413285">
        <w:trPr>
          <w:trHeight w:val="117"/>
          <w:jc w:val="center"/>
        </w:trPr>
        <w:tc>
          <w:tcPr>
            <w:tcW w:w="1410" w:type="dxa"/>
          </w:tcPr>
          <w:p w14:paraId="590AD9DE" w14:textId="77777777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D3F98">
              <w:rPr>
                <w:rFonts w:cs="B Mitra" w:hint="cs"/>
                <w:sz w:val="20"/>
                <w:szCs w:val="20"/>
                <w:rtl/>
                <w:lang w:bidi="fa-IR"/>
              </w:rPr>
              <w:t>مربی</w:t>
            </w:r>
          </w:p>
        </w:tc>
        <w:tc>
          <w:tcPr>
            <w:tcW w:w="2693" w:type="dxa"/>
          </w:tcPr>
          <w:p w14:paraId="10550B9E" w14:textId="1D522ACD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4472C4" w:themeColor="accent5"/>
                <w:sz w:val="20"/>
                <w:szCs w:val="20"/>
                <w:rtl/>
                <w:lang w:bidi="fa-IR"/>
              </w:rPr>
              <w:t>خانم سلیمان زاده</w:t>
            </w:r>
          </w:p>
        </w:tc>
        <w:tc>
          <w:tcPr>
            <w:tcW w:w="2273" w:type="dxa"/>
          </w:tcPr>
          <w:p w14:paraId="29AB6A71" w14:textId="4DD06344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FF0000"/>
                <w:sz w:val="20"/>
                <w:szCs w:val="20"/>
                <w:rtl/>
                <w:lang w:bidi="fa-IR"/>
              </w:rPr>
              <w:t>خانم خراسانی</w:t>
            </w:r>
          </w:p>
        </w:tc>
        <w:tc>
          <w:tcPr>
            <w:tcW w:w="4111" w:type="dxa"/>
          </w:tcPr>
          <w:p w14:paraId="38138655" w14:textId="0D462A19" w:rsidR="00045B9B" w:rsidRPr="000D3F98" w:rsidRDefault="00045B9B" w:rsidP="00045B9B">
            <w:pPr>
              <w:tabs>
                <w:tab w:val="left" w:pos="5820"/>
              </w:tabs>
              <w:bidi/>
              <w:rPr>
                <w:rFonts w:cs="B Mitra"/>
                <w:color w:val="FF0000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color w:val="7030A0"/>
                <w:sz w:val="20"/>
                <w:szCs w:val="20"/>
                <w:rtl/>
                <w:lang w:bidi="fa-IR"/>
              </w:rPr>
              <w:t>خانم الساق</w:t>
            </w:r>
          </w:p>
        </w:tc>
      </w:tr>
    </w:tbl>
    <w:p w14:paraId="5ED38451" w14:textId="77777777" w:rsidR="007E749C" w:rsidRDefault="007E749C" w:rsidP="007E749C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p w14:paraId="550DD915" w14:textId="216951AD" w:rsidR="00CD3E3D" w:rsidRDefault="00CD3E3D" w:rsidP="00CD3E3D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rtl/>
          <w:lang w:bidi="fa-IR"/>
        </w:rPr>
      </w:pPr>
    </w:p>
    <w:p w14:paraId="7D3368E3" w14:textId="384BD7AF" w:rsidR="0009242E" w:rsidRPr="000D3F98" w:rsidRDefault="0009242E" w:rsidP="007E749C">
      <w:pPr>
        <w:tabs>
          <w:tab w:val="left" w:pos="5820"/>
        </w:tabs>
        <w:bidi/>
        <w:spacing w:after="0" w:line="240" w:lineRule="auto"/>
        <w:rPr>
          <w:rFonts w:cs="B Mitra"/>
          <w:sz w:val="20"/>
          <w:szCs w:val="20"/>
          <w:rtl/>
          <w:lang w:bidi="fa-IR"/>
        </w:rPr>
      </w:pPr>
      <w:r w:rsidRPr="000D3F98">
        <w:rPr>
          <w:rFonts w:cs="B Mitra" w:hint="cs"/>
          <w:b/>
          <w:bCs/>
          <w:sz w:val="20"/>
          <w:szCs w:val="20"/>
          <w:rtl/>
          <w:lang w:bidi="fa-IR"/>
        </w:rPr>
        <w:t>توجه</w:t>
      </w:r>
      <w:r w:rsidRPr="000D3F98">
        <w:rPr>
          <w:rFonts w:cs="B Mitra" w:hint="cs"/>
          <w:sz w:val="20"/>
          <w:szCs w:val="20"/>
          <w:rtl/>
          <w:lang w:bidi="fa-IR"/>
        </w:rPr>
        <w:t>:</w:t>
      </w:r>
    </w:p>
    <w:p w14:paraId="4FCDDC99" w14:textId="77777777" w:rsidR="0072386E" w:rsidRPr="0072386E" w:rsidRDefault="0072386E" w:rsidP="0072386E">
      <w:pPr>
        <w:bidi/>
        <w:spacing w:line="240" w:lineRule="auto"/>
        <w:contextualSpacing/>
        <w:rPr>
          <w:rFonts w:ascii="Calibri" w:eastAsia="Calibri" w:hAnsi="Calibri" w:cs="B Mitra"/>
          <w:b/>
          <w:bCs/>
          <w:sz w:val="20"/>
          <w:szCs w:val="20"/>
        </w:rPr>
      </w:pP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- سرگروه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هر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گروه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باید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قبل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از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کارآموزی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با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استاد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مربوطه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هماهنگ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نماید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>.(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شماره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ی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مربی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در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ساعت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اداری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از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واحد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بالینی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گرفته</w:t>
      </w:r>
      <w:r w:rsidRPr="0072386E">
        <w:rPr>
          <w:rFonts w:ascii="Calibri" w:eastAsia="Calibri" w:hAnsi="Calibri" w:cs="B Mitra"/>
          <w:b/>
          <w:bCs/>
          <w:sz w:val="20"/>
          <w:szCs w:val="20"/>
          <w:rtl/>
        </w:rPr>
        <w:t xml:space="preserve"> 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شود)</w:t>
      </w:r>
    </w:p>
    <w:p w14:paraId="2794BF90" w14:textId="77777777" w:rsidR="0072386E" w:rsidRPr="0072386E" w:rsidRDefault="0072386E" w:rsidP="0072386E">
      <w:pPr>
        <w:bidi/>
        <w:spacing w:line="240" w:lineRule="auto"/>
        <w:contextualSpacing/>
        <w:rPr>
          <w:rFonts w:ascii="Calibri" w:eastAsia="Calibri" w:hAnsi="Calibri" w:cs="B Mitra"/>
          <w:b/>
          <w:bCs/>
          <w:sz w:val="20"/>
          <w:szCs w:val="20"/>
          <w:rtl/>
        </w:rPr>
      </w:pP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  <w:lang w:bidi="fa-IR"/>
        </w:rPr>
        <w:t>- ساعت کارآموزی صبح 7:30  الی 13:30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  و عصر 13:30 الی 18:30 برنامه ریزی شده است.</w:t>
      </w:r>
    </w:p>
    <w:p w14:paraId="1085B2F5" w14:textId="0BE100C8" w:rsidR="0072386E" w:rsidRPr="0072386E" w:rsidRDefault="0072386E" w:rsidP="00EE3CCE">
      <w:pPr>
        <w:bidi/>
        <w:spacing w:line="240" w:lineRule="auto"/>
        <w:contextualSpacing/>
        <w:jc w:val="both"/>
        <w:rPr>
          <w:rFonts w:ascii="Calibri" w:eastAsia="Calibri" w:hAnsi="Calibri" w:cs="B Mitra"/>
          <w:b/>
          <w:bCs/>
          <w:sz w:val="20"/>
          <w:szCs w:val="20"/>
        </w:rPr>
      </w:pP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- کارآموزی مادر و نوزاد 15 روز است برای گروه خانم ها در بیمارستان کمالی برنامه ریزی شده است و برای آقایان، 2 روز در مرکز مهارت های بالینی در دانشکده پزشکی و </w:t>
      </w:r>
      <w:r w:rsidR="00EE3CCE">
        <w:rPr>
          <w:rFonts w:ascii="Calibri" w:eastAsia="Calibri" w:hAnsi="Calibri" w:cs="B Mitra" w:hint="cs"/>
          <w:b/>
          <w:bCs/>
          <w:sz w:val="20"/>
          <w:szCs w:val="20"/>
          <w:rtl/>
        </w:rPr>
        <w:t>3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روز در بخش نوزادان بیمارستان کمالی و </w:t>
      </w:r>
      <w:r w:rsidR="00EE3CCE">
        <w:rPr>
          <w:rFonts w:ascii="Calibri" w:eastAsia="Calibri" w:hAnsi="Calibri" w:cs="B Mitra" w:hint="cs"/>
          <w:b/>
          <w:bCs/>
          <w:sz w:val="20"/>
          <w:szCs w:val="20"/>
          <w:rtl/>
        </w:rPr>
        <w:t>10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 روز بخش اورژانس بیمارستان </w:t>
      </w:r>
      <w:r w:rsidR="00EE3CCE">
        <w:rPr>
          <w:rFonts w:ascii="Calibri" w:eastAsia="Calibri" w:hAnsi="Calibri" w:cs="B Mitra" w:hint="cs"/>
          <w:b/>
          <w:bCs/>
          <w:sz w:val="20"/>
          <w:szCs w:val="20"/>
          <w:rtl/>
        </w:rPr>
        <w:t>کمالی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 برنامه ریزی شده است. لطفا به تاریخ روزهای کارآموزی دقت بفرمایید.</w:t>
      </w:r>
    </w:p>
    <w:p w14:paraId="742F2AF5" w14:textId="37EF086D" w:rsidR="0072386E" w:rsidRPr="0072386E" w:rsidRDefault="0072386E" w:rsidP="00277A65">
      <w:pPr>
        <w:bidi/>
        <w:spacing w:line="240" w:lineRule="auto"/>
        <w:contextualSpacing/>
        <w:rPr>
          <w:rFonts w:ascii="Calibri" w:eastAsia="Calibri" w:hAnsi="Calibri" w:cs="B Mitra"/>
          <w:b/>
          <w:bCs/>
          <w:sz w:val="20"/>
          <w:szCs w:val="20"/>
          <w:rtl/>
        </w:rPr>
      </w:pP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- کارآموزی بزرگسال سالمند </w:t>
      </w:r>
      <w:r w:rsidR="00277A65">
        <w:rPr>
          <w:rFonts w:ascii="Calibri" w:eastAsia="Calibri" w:hAnsi="Calibri" w:cs="B Mitra" w:hint="cs"/>
          <w:b/>
          <w:bCs/>
          <w:sz w:val="20"/>
          <w:szCs w:val="20"/>
          <w:rtl/>
        </w:rPr>
        <w:t>3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 در قالب دو کارآموزی </w:t>
      </w:r>
      <w:r w:rsidR="00277A65">
        <w:rPr>
          <w:rFonts w:ascii="Calibri" w:eastAsia="Calibri" w:hAnsi="Calibri" w:cs="B Mitra" w:hint="cs"/>
          <w:b/>
          <w:bCs/>
          <w:sz w:val="20"/>
          <w:szCs w:val="20"/>
          <w:rtl/>
        </w:rPr>
        <w:t>قلب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 و </w:t>
      </w:r>
      <w:r w:rsidR="00277A65">
        <w:rPr>
          <w:rFonts w:ascii="Calibri" w:eastAsia="Calibri" w:hAnsi="Calibri" w:cs="B Mitra" w:hint="cs"/>
          <w:b/>
          <w:bCs/>
          <w:sz w:val="20"/>
          <w:szCs w:val="20"/>
          <w:rtl/>
        </w:rPr>
        <w:t>(تنفس،سرطان و خون)</w:t>
      </w: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 برنامه ریزی شده است .</w:t>
      </w:r>
    </w:p>
    <w:p w14:paraId="3A3387CC" w14:textId="49BD5B7C" w:rsidR="0072386E" w:rsidRPr="0072386E" w:rsidRDefault="0072386E" w:rsidP="00EE3CCE">
      <w:pPr>
        <w:bidi/>
        <w:spacing w:line="240" w:lineRule="auto"/>
        <w:contextualSpacing/>
        <w:rPr>
          <w:rFonts w:ascii="Calibri" w:eastAsia="Calibri" w:hAnsi="Calibri" w:cs="B Mitra"/>
          <w:b/>
          <w:bCs/>
          <w:sz w:val="20"/>
          <w:szCs w:val="20"/>
          <w:rtl/>
        </w:rPr>
      </w:pP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- روزهای تعطیل رسمی کارآموزی برگزار نمی شود.</w:t>
      </w:r>
    </w:p>
    <w:p w14:paraId="71BF2DB1" w14:textId="23027EA6" w:rsidR="00930552" w:rsidRPr="00930552" w:rsidRDefault="00930552" w:rsidP="00930552">
      <w:pPr>
        <w:tabs>
          <w:tab w:val="left" w:pos="5820"/>
        </w:tabs>
        <w:bidi/>
        <w:spacing w:after="0" w:line="240" w:lineRule="auto"/>
        <w:rPr>
          <w:rFonts w:ascii="Calibri" w:eastAsia="Calibri" w:hAnsi="Calibri" w:cs="B Mitra"/>
          <w:b/>
          <w:bCs/>
          <w:sz w:val="20"/>
          <w:szCs w:val="20"/>
          <w:lang w:bidi="fa-IR"/>
        </w:rPr>
      </w:pPr>
      <w:r>
        <w:rPr>
          <w:rFonts w:ascii="Calibri" w:eastAsia="Calibri" w:hAnsi="Calibri" w:cs="B Mitra" w:hint="cs"/>
          <w:b/>
          <w:bCs/>
          <w:sz w:val="20"/>
          <w:szCs w:val="20"/>
          <w:rtl/>
          <w:lang w:bidi="fa-IR"/>
        </w:rPr>
        <w:t xml:space="preserve">- </w:t>
      </w:r>
      <w:r w:rsidRPr="00930552">
        <w:rPr>
          <w:rFonts w:ascii="Calibri" w:eastAsia="Calibri" w:hAnsi="Calibri" w:cs="B Mitra" w:hint="cs"/>
          <w:b/>
          <w:bCs/>
          <w:sz w:val="20"/>
          <w:szCs w:val="20"/>
          <w:rtl/>
          <w:lang w:bidi="fa-IR"/>
        </w:rPr>
        <w:t>ناظر بالینی بیمارستان مدنی: خانم بهمنش پور، بیمارستان رجایی: خانم طاهر، بیمارستان امام علی: خانم دکتر بنازاده و خانم دکتر الساق، بیمارستان کمالی:خانم دکتر الساق و خانم خوش اخلاق، بیمارستان کوثر: خانم دکتر اسکندری و بیمارستان امام حسین: آقای دکتر امیری می باشند.</w:t>
      </w:r>
    </w:p>
    <w:p w14:paraId="65ED7692" w14:textId="4E48C9C6" w:rsidR="0072386E" w:rsidRDefault="00930552" w:rsidP="00930552">
      <w:pPr>
        <w:bidi/>
        <w:spacing w:line="240" w:lineRule="auto"/>
        <w:contextualSpacing/>
        <w:jc w:val="both"/>
        <w:rPr>
          <w:rFonts w:ascii="Calibri" w:eastAsia="Calibri" w:hAnsi="Calibri" w:cs="B Mitra"/>
          <w:b/>
          <w:bCs/>
          <w:sz w:val="20"/>
          <w:szCs w:val="20"/>
          <w:rtl/>
        </w:rPr>
      </w:pPr>
      <w:r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 xml:space="preserve"> </w:t>
      </w:r>
      <w:r w:rsidR="0072386E" w:rsidRPr="0072386E">
        <w:rPr>
          <w:rFonts w:ascii="Calibri" w:eastAsia="Calibri" w:hAnsi="Calibri" w:cs="B Mitra" w:hint="cs"/>
          <w:b/>
          <w:bCs/>
          <w:sz w:val="20"/>
          <w:szCs w:val="20"/>
          <w:rtl/>
        </w:rPr>
        <w:t>(جهت پیگیری مشکلات دانشجویان در بیمارستان)</w:t>
      </w:r>
    </w:p>
    <w:p w14:paraId="34E374FE" w14:textId="7622B73D" w:rsidR="00EE3CCE" w:rsidRPr="00EE3CCE" w:rsidRDefault="00EE3CCE" w:rsidP="000603BD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  <w:r>
        <w:rPr>
          <w:rFonts w:cs="B Mitra" w:hint="cs"/>
          <w:b/>
          <w:bCs/>
          <w:sz w:val="20"/>
          <w:szCs w:val="20"/>
          <w:rtl/>
          <w:lang w:bidi="fa-IR"/>
        </w:rPr>
        <w:t xml:space="preserve">-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در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روز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اول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هر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سکشن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حتما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همراه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مربی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در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بیمارستان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امام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علی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کارشناس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آموزش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خانم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مقنیان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و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در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سایر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بیمارستان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ها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سوپروایزر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آموزشی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جهت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دریافت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معرفی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نامه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بخش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مراجعه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نمایید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>.</w:t>
      </w:r>
    </w:p>
    <w:p w14:paraId="150C1396" w14:textId="62805D69" w:rsidR="00EE3CCE" w:rsidRPr="00EE3CCE" w:rsidRDefault="00EE3CCE" w:rsidP="00EE3CCE">
      <w:pPr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  <w:r>
        <w:rPr>
          <w:rFonts w:cs="B Mitra" w:hint="cs"/>
          <w:b/>
          <w:bCs/>
          <w:sz w:val="20"/>
          <w:szCs w:val="20"/>
          <w:rtl/>
          <w:lang w:bidi="fa-IR"/>
        </w:rPr>
        <w:t xml:space="preserve">-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چک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لیست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هر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کارآموزی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پیش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از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شروع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کارآموزی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از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سایت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تهیه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شود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و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توسط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مربی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تکمیل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و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پس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از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دریافت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نمره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مسئول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امور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بالینی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دانشکده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بلافاصله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پس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از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پایان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هر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سکشن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تحویل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 xml:space="preserve"> </w:t>
      </w:r>
      <w:r w:rsidRPr="00EE3CCE">
        <w:rPr>
          <w:rFonts w:cs="B Mitra" w:hint="cs"/>
          <w:b/>
          <w:bCs/>
          <w:sz w:val="20"/>
          <w:szCs w:val="20"/>
          <w:rtl/>
          <w:lang w:bidi="fa-IR"/>
        </w:rPr>
        <w:t>گردد</w:t>
      </w:r>
      <w:r w:rsidRPr="00EE3CCE">
        <w:rPr>
          <w:rFonts w:cs="B Mitra"/>
          <w:b/>
          <w:bCs/>
          <w:sz w:val="20"/>
          <w:szCs w:val="20"/>
          <w:rtl/>
          <w:lang w:bidi="fa-IR"/>
        </w:rPr>
        <w:t>.</w:t>
      </w:r>
    </w:p>
    <w:p w14:paraId="0B582245" w14:textId="77777777" w:rsidR="00EE3CCE" w:rsidRPr="00130DAF" w:rsidRDefault="00EE3CCE" w:rsidP="00EE3CCE">
      <w:pPr>
        <w:pStyle w:val="ListParagraph"/>
        <w:tabs>
          <w:tab w:val="left" w:pos="5820"/>
        </w:tabs>
        <w:bidi/>
        <w:spacing w:after="0" w:line="240" w:lineRule="auto"/>
        <w:rPr>
          <w:rFonts w:cs="B Mitra"/>
          <w:b/>
          <w:bCs/>
          <w:sz w:val="20"/>
          <w:szCs w:val="20"/>
          <w:lang w:bidi="fa-IR"/>
        </w:rPr>
      </w:pPr>
    </w:p>
    <w:p w14:paraId="006B713A" w14:textId="77777777" w:rsidR="00EE3CCE" w:rsidRPr="0072386E" w:rsidRDefault="00EE3CCE" w:rsidP="00EE3CCE">
      <w:pPr>
        <w:bidi/>
        <w:spacing w:line="240" w:lineRule="auto"/>
        <w:contextualSpacing/>
        <w:jc w:val="both"/>
        <w:rPr>
          <w:rFonts w:ascii="Calibri" w:eastAsia="Calibri" w:hAnsi="Calibri" w:cs="B Mitra"/>
          <w:b/>
          <w:bCs/>
          <w:sz w:val="20"/>
          <w:szCs w:val="20"/>
          <w:rtl/>
        </w:rPr>
      </w:pPr>
    </w:p>
    <w:p w14:paraId="04942855" w14:textId="176565DA" w:rsidR="00130DAF" w:rsidRPr="001668C3" w:rsidRDefault="00130DAF" w:rsidP="001668C3">
      <w:pPr>
        <w:tabs>
          <w:tab w:val="left" w:pos="7635"/>
        </w:tabs>
        <w:bidi/>
        <w:spacing w:line="276" w:lineRule="auto"/>
        <w:rPr>
          <w:rFonts w:cs="B Mitra"/>
          <w:b/>
          <w:bCs/>
          <w:sz w:val="20"/>
          <w:szCs w:val="20"/>
          <w:lang w:bidi="fa-IR"/>
        </w:rPr>
      </w:pPr>
    </w:p>
    <w:sectPr w:rsidR="00130DAF" w:rsidRPr="001668C3" w:rsidSect="000D3F98">
      <w:head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F9584" w14:textId="77777777" w:rsidR="00EB58DC" w:rsidRDefault="00EB58DC" w:rsidP="005D4ECD">
      <w:pPr>
        <w:spacing w:after="0" w:line="240" w:lineRule="auto"/>
      </w:pPr>
      <w:r>
        <w:separator/>
      </w:r>
    </w:p>
  </w:endnote>
  <w:endnote w:type="continuationSeparator" w:id="0">
    <w:p w14:paraId="22226498" w14:textId="77777777" w:rsidR="00EB58DC" w:rsidRDefault="00EB58DC" w:rsidP="005D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86DA9" w14:textId="77777777" w:rsidR="00EB58DC" w:rsidRDefault="00EB58DC" w:rsidP="005D4ECD">
      <w:pPr>
        <w:spacing w:after="0" w:line="240" w:lineRule="auto"/>
      </w:pPr>
      <w:r>
        <w:separator/>
      </w:r>
    </w:p>
  </w:footnote>
  <w:footnote w:type="continuationSeparator" w:id="0">
    <w:p w14:paraId="0631169E" w14:textId="77777777" w:rsidR="00EB58DC" w:rsidRDefault="00EB58DC" w:rsidP="005D4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2F555" w14:textId="48AF2E5C" w:rsidR="009A11AD" w:rsidRDefault="009A11AD" w:rsidP="00413285">
    <w:pPr>
      <w:pStyle w:val="Header"/>
      <w:bidi/>
      <w:jc w:val="center"/>
      <w:rPr>
        <w:rFonts w:cs="B Titr"/>
        <w:rtl/>
        <w:lang w:bidi="fa-IR"/>
      </w:rPr>
    </w:pPr>
    <w:r>
      <w:rPr>
        <w:rFonts w:cs="B Titr" w:hint="cs"/>
        <w:rtl/>
        <w:lang w:bidi="fa-IR"/>
      </w:rPr>
      <w:t>کارآموزی دانشجویان ورودی</w:t>
    </w:r>
    <w:r w:rsidR="00CF4F6D">
      <w:rPr>
        <w:rFonts w:cs="B Titr" w:hint="cs"/>
        <w:rtl/>
        <w:lang w:bidi="fa-IR"/>
      </w:rPr>
      <w:t xml:space="preserve"> </w:t>
    </w:r>
    <w:r w:rsidR="00413285">
      <w:rPr>
        <w:rFonts w:cs="B Titr" w:hint="cs"/>
        <w:rtl/>
        <w:lang w:bidi="fa-IR"/>
      </w:rPr>
      <w:t>بهمن</w:t>
    </w:r>
    <w:r w:rsidR="00635EFB">
      <w:rPr>
        <w:rFonts w:cs="B Titr" w:hint="cs"/>
        <w:rtl/>
        <w:lang w:bidi="fa-IR"/>
      </w:rPr>
      <w:t>1403</w:t>
    </w:r>
    <w:r>
      <w:rPr>
        <w:rFonts w:cs="B Titr" w:hint="cs"/>
        <w:rtl/>
        <w:lang w:bidi="fa-IR"/>
      </w:rPr>
      <w:t>(ترم</w:t>
    </w:r>
    <w:r w:rsidR="00CB1A0C">
      <w:rPr>
        <w:rFonts w:cs="B Titr" w:hint="cs"/>
        <w:rtl/>
        <w:lang w:bidi="fa-IR"/>
      </w:rPr>
      <w:t>4</w:t>
    </w:r>
    <w:r>
      <w:rPr>
        <w:rFonts w:cs="B Titr" w:hint="cs"/>
        <w:rtl/>
        <w:lang w:bidi="fa-IR"/>
      </w:rPr>
      <w:t xml:space="preserve">) </w:t>
    </w:r>
    <w:r w:rsidR="002E2BE4">
      <w:rPr>
        <w:rFonts w:cs="B Titr" w:hint="cs"/>
        <w:rtl/>
        <w:lang w:bidi="fa-IR"/>
      </w:rPr>
      <w:t xml:space="preserve">نیمسال </w:t>
    </w:r>
    <w:r w:rsidR="00413285">
      <w:rPr>
        <w:rFonts w:cs="B Titr" w:hint="cs"/>
        <w:rtl/>
        <w:lang w:bidi="fa-IR"/>
      </w:rPr>
      <w:t>اول</w:t>
    </w:r>
    <w:r w:rsidR="002E2BE4">
      <w:rPr>
        <w:rFonts w:cs="B Titr" w:hint="cs"/>
        <w:rtl/>
        <w:lang w:bidi="fa-IR"/>
      </w:rPr>
      <w:t xml:space="preserve"> </w:t>
    </w:r>
    <w:r w:rsidR="002E2BE4" w:rsidRPr="000459CD">
      <w:rPr>
        <w:rFonts w:cs="B Titr" w:hint="cs"/>
        <w:b/>
        <w:bCs/>
        <w:rtl/>
        <w:lang w:bidi="fa-IR"/>
      </w:rPr>
      <w:t>140</w:t>
    </w:r>
    <w:r w:rsidR="00413285">
      <w:rPr>
        <w:rFonts w:cs="B Titr" w:hint="cs"/>
        <w:b/>
        <w:bCs/>
        <w:rtl/>
        <w:lang w:bidi="fa-IR"/>
      </w:rPr>
      <w:t>6</w:t>
    </w:r>
    <w:r w:rsidR="002E2BE4" w:rsidRPr="000459CD">
      <w:rPr>
        <w:rFonts w:cs="B Titr" w:hint="cs"/>
        <w:b/>
        <w:bCs/>
        <w:rtl/>
        <w:lang w:bidi="fa-IR"/>
      </w:rPr>
      <w:t>_140</w:t>
    </w:r>
    <w:r w:rsidR="00413285">
      <w:rPr>
        <w:rFonts w:cs="B Titr" w:hint="cs"/>
        <w:b/>
        <w:bCs/>
        <w:rtl/>
        <w:lang w:bidi="fa-IR"/>
      </w:rPr>
      <w:t>5</w:t>
    </w:r>
  </w:p>
  <w:p w14:paraId="4174BB16" w14:textId="77777777" w:rsidR="006D769A" w:rsidRPr="009A11AD" w:rsidRDefault="006D769A" w:rsidP="006D769A">
    <w:pPr>
      <w:pStyle w:val="Header"/>
      <w:bidi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224FA"/>
    <w:multiLevelType w:val="hybridMultilevel"/>
    <w:tmpl w:val="631CBA74"/>
    <w:lvl w:ilvl="0" w:tplc="E77630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00E41"/>
    <w:multiLevelType w:val="hybridMultilevel"/>
    <w:tmpl w:val="07A235DE"/>
    <w:lvl w:ilvl="0" w:tplc="E77630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4B3"/>
    <w:rsid w:val="0000067F"/>
    <w:rsid w:val="00002B42"/>
    <w:rsid w:val="00005981"/>
    <w:rsid w:val="000122A2"/>
    <w:rsid w:val="000139F9"/>
    <w:rsid w:val="0001580D"/>
    <w:rsid w:val="000170A0"/>
    <w:rsid w:val="00017817"/>
    <w:rsid w:val="00017E71"/>
    <w:rsid w:val="00017F96"/>
    <w:rsid w:val="000207B2"/>
    <w:rsid w:val="00021505"/>
    <w:rsid w:val="00021678"/>
    <w:rsid w:val="00024FA3"/>
    <w:rsid w:val="00025671"/>
    <w:rsid w:val="00025BAC"/>
    <w:rsid w:val="00030B95"/>
    <w:rsid w:val="0003132C"/>
    <w:rsid w:val="000330CE"/>
    <w:rsid w:val="00033805"/>
    <w:rsid w:val="00035900"/>
    <w:rsid w:val="00035B54"/>
    <w:rsid w:val="00036F0E"/>
    <w:rsid w:val="000372A1"/>
    <w:rsid w:val="0004177D"/>
    <w:rsid w:val="00041EFD"/>
    <w:rsid w:val="000423C4"/>
    <w:rsid w:val="00044467"/>
    <w:rsid w:val="00045B9B"/>
    <w:rsid w:val="00045C31"/>
    <w:rsid w:val="000472C3"/>
    <w:rsid w:val="000533FE"/>
    <w:rsid w:val="000603BD"/>
    <w:rsid w:val="00060B0F"/>
    <w:rsid w:val="00060F4D"/>
    <w:rsid w:val="00061A65"/>
    <w:rsid w:val="000624E1"/>
    <w:rsid w:val="00073C10"/>
    <w:rsid w:val="000740D6"/>
    <w:rsid w:val="0007634C"/>
    <w:rsid w:val="00076983"/>
    <w:rsid w:val="00083FF6"/>
    <w:rsid w:val="000908AC"/>
    <w:rsid w:val="000908E3"/>
    <w:rsid w:val="0009242E"/>
    <w:rsid w:val="00093607"/>
    <w:rsid w:val="00094A77"/>
    <w:rsid w:val="00095FB0"/>
    <w:rsid w:val="0009758A"/>
    <w:rsid w:val="000A2073"/>
    <w:rsid w:val="000A446D"/>
    <w:rsid w:val="000A4960"/>
    <w:rsid w:val="000A50E2"/>
    <w:rsid w:val="000B14BC"/>
    <w:rsid w:val="000B35B0"/>
    <w:rsid w:val="000B38CF"/>
    <w:rsid w:val="000B5AD8"/>
    <w:rsid w:val="000B5BA9"/>
    <w:rsid w:val="000B5E2D"/>
    <w:rsid w:val="000B622F"/>
    <w:rsid w:val="000B62AE"/>
    <w:rsid w:val="000B75A6"/>
    <w:rsid w:val="000C17D2"/>
    <w:rsid w:val="000C6F28"/>
    <w:rsid w:val="000D29BD"/>
    <w:rsid w:val="000D36DD"/>
    <w:rsid w:val="000D3796"/>
    <w:rsid w:val="000D3F98"/>
    <w:rsid w:val="000D40C2"/>
    <w:rsid w:val="000D77AE"/>
    <w:rsid w:val="000E0FCB"/>
    <w:rsid w:val="000E19E2"/>
    <w:rsid w:val="000E30B5"/>
    <w:rsid w:val="000E3220"/>
    <w:rsid w:val="000E3739"/>
    <w:rsid w:val="000E4E2E"/>
    <w:rsid w:val="000E4EE2"/>
    <w:rsid w:val="000E5CF4"/>
    <w:rsid w:val="000E772B"/>
    <w:rsid w:val="000E7D67"/>
    <w:rsid w:val="000F0F24"/>
    <w:rsid w:val="000F1875"/>
    <w:rsid w:val="000F6AF3"/>
    <w:rsid w:val="00102A57"/>
    <w:rsid w:val="0010409C"/>
    <w:rsid w:val="00104216"/>
    <w:rsid w:val="0010431A"/>
    <w:rsid w:val="00107BF6"/>
    <w:rsid w:val="00113AC7"/>
    <w:rsid w:val="00113CDF"/>
    <w:rsid w:val="001154B3"/>
    <w:rsid w:val="00115A3D"/>
    <w:rsid w:val="00117764"/>
    <w:rsid w:val="00124024"/>
    <w:rsid w:val="00126050"/>
    <w:rsid w:val="00126AE0"/>
    <w:rsid w:val="00130DAF"/>
    <w:rsid w:val="001316FC"/>
    <w:rsid w:val="00133CA0"/>
    <w:rsid w:val="001343FF"/>
    <w:rsid w:val="00134814"/>
    <w:rsid w:val="001351B7"/>
    <w:rsid w:val="001366A3"/>
    <w:rsid w:val="0013728A"/>
    <w:rsid w:val="0013734F"/>
    <w:rsid w:val="00143353"/>
    <w:rsid w:val="00144ACE"/>
    <w:rsid w:val="00144C15"/>
    <w:rsid w:val="00147857"/>
    <w:rsid w:val="00152802"/>
    <w:rsid w:val="00152C44"/>
    <w:rsid w:val="001533E7"/>
    <w:rsid w:val="00165649"/>
    <w:rsid w:val="00166860"/>
    <w:rsid w:val="001668C3"/>
    <w:rsid w:val="001701BC"/>
    <w:rsid w:val="001703D8"/>
    <w:rsid w:val="001704A1"/>
    <w:rsid w:val="00173530"/>
    <w:rsid w:val="0017428F"/>
    <w:rsid w:val="001762D4"/>
    <w:rsid w:val="00176A5E"/>
    <w:rsid w:val="00183098"/>
    <w:rsid w:val="0018432E"/>
    <w:rsid w:val="001848C3"/>
    <w:rsid w:val="00184B01"/>
    <w:rsid w:val="00185397"/>
    <w:rsid w:val="00187CB8"/>
    <w:rsid w:val="00191302"/>
    <w:rsid w:val="001931C4"/>
    <w:rsid w:val="00196931"/>
    <w:rsid w:val="0019698E"/>
    <w:rsid w:val="001A1D3A"/>
    <w:rsid w:val="001A272D"/>
    <w:rsid w:val="001A2ECF"/>
    <w:rsid w:val="001A3D3A"/>
    <w:rsid w:val="001A44B8"/>
    <w:rsid w:val="001A4E5B"/>
    <w:rsid w:val="001A5CD9"/>
    <w:rsid w:val="001A6DD3"/>
    <w:rsid w:val="001A706B"/>
    <w:rsid w:val="001A708C"/>
    <w:rsid w:val="001B2C56"/>
    <w:rsid w:val="001B30F6"/>
    <w:rsid w:val="001B453C"/>
    <w:rsid w:val="001B5F3B"/>
    <w:rsid w:val="001B72D3"/>
    <w:rsid w:val="001B7C15"/>
    <w:rsid w:val="001C440B"/>
    <w:rsid w:val="001C51A8"/>
    <w:rsid w:val="001D2116"/>
    <w:rsid w:val="001D21AA"/>
    <w:rsid w:val="001D3D3D"/>
    <w:rsid w:val="001D45AB"/>
    <w:rsid w:val="001D4765"/>
    <w:rsid w:val="001D4812"/>
    <w:rsid w:val="001D62A0"/>
    <w:rsid w:val="001D6843"/>
    <w:rsid w:val="001E035E"/>
    <w:rsid w:val="001E0E93"/>
    <w:rsid w:val="001E14AC"/>
    <w:rsid w:val="001F2FF5"/>
    <w:rsid w:val="001F7CB3"/>
    <w:rsid w:val="002064B0"/>
    <w:rsid w:val="002067F4"/>
    <w:rsid w:val="002104E0"/>
    <w:rsid w:val="00211552"/>
    <w:rsid w:val="00211837"/>
    <w:rsid w:val="00212B41"/>
    <w:rsid w:val="00212D39"/>
    <w:rsid w:val="00213D9B"/>
    <w:rsid w:val="002163FA"/>
    <w:rsid w:val="002173D3"/>
    <w:rsid w:val="00222211"/>
    <w:rsid w:val="00224B74"/>
    <w:rsid w:val="00225D2D"/>
    <w:rsid w:val="00225ED2"/>
    <w:rsid w:val="00227C09"/>
    <w:rsid w:val="00231C19"/>
    <w:rsid w:val="00231CA5"/>
    <w:rsid w:val="00232775"/>
    <w:rsid w:val="002327D7"/>
    <w:rsid w:val="002335FB"/>
    <w:rsid w:val="00234E3A"/>
    <w:rsid w:val="0023768A"/>
    <w:rsid w:val="00243E26"/>
    <w:rsid w:val="0024508D"/>
    <w:rsid w:val="002529F6"/>
    <w:rsid w:val="0025708B"/>
    <w:rsid w:val="002573E2"/>
    <w:rsid w:val="0025790E"/>
    <w:rsid w:val="00260025"/>
    <w:rsid w:val="00260DD2"/>
    <w:rsid w:val="00261ACC"/>
    <w:rsid w:val="00262304"/>
    <w:rsid w:val="00264322"/>
    <w:rsid w:val="002660F9"/>
    <w:rsid w:val="002701BD"/>
    <w:rsid w:val="00270F29"/>
    <w:rsid w:val="00273C04"/>
    <w:rsid w:val="00273FC7"/>
    <w:rsid w:val="002750C7"/>
    <w:rsid w:val="0027562D"/>
    <w:rsid w:val="00277A65"/>
    <w:rsid w:val="002818CA"/>
    <w:rsid w:val="00285DC6"/>
    <w:rsid w:val="002933F2"/>
    <w:rsid w:val="00293B6E"/>
    <w:rsid w:val="002952B3"/>
    <w:rsid w:val="00295F41"/>
    <w:rsid w:val="00296A96"/>
    <w:rsid w:val="00297A7B"/>
    <w:rsid w:val="002A40BB"/>
    <w:rsid w:val="002A6886"/>
    <w:rsid w:val="002A6A5F"/>
    <w:rsid w:val="002A7E16"/>
    <w:rsid w:val="002B099A"/>
    <w:rsid w:val="002B099D"/>
    <w:rsid w:val="002B2FB8"/>
    <w:rsid w:val="002B6538"/>
    <w:rsid w:val="002C1852"/>
    <w:rsid w:val="002C35EB"/>
    <w:rsid w:val="002C4722"/>
    <w:rsid w:val="002C4E14"/>
    <w:rsid w:val="002C7F33"/>
    <w:rsid w:val="002D34EC"/>
    <w:rsid w:val="002D4333"/>
    <w:rsid w:val="002D51C5"/>
    <w:rsid w:val="002E0FFF"/>
    <w:rsid w:val="002E292A"/>
    <w:rsid w:val="002E2BE4"/>
    <w:rsid w:val="002E2DC0"/>
    <w:rsid w:val="002E41AF"/>
    <w:rsid w:val="002E65E8"/>
    <w:rsid w:val="002E7CB6"/>
    <w:rsid w:val="002F141E"/>
    <w:rsid w:val="002F30F0"/>
    <w:rsid w:val="002F5EB5"/>
    <w:rsid w:val="00301552"/>
    <w:rsid w:val="0030750E"/>
    <w:rsid w:val="003079FE"/>
    <w:rsid w:val="00310A35"/>
    <w:rsid w:val="00314516"/>
    <w:rsid w:val="003159E1"/>
    <w:rsid w:val="00317003"/>
    <w:rsid w:val="0032141C"/>
    <w:rsid w:val="00321C9C"/>
    <w:rsid w:val="00324526"/>
    <w:rsid w:val="00326245"/>
    <w:rsid w:val="0033101A"/>
    <w:rsid w:val="0033163F"/>
    <w:rsid w:val="00332C4B"/>
    <w:rsid w:val="00334E77"/>
    <w:rsid w:val="0033533C"/>
    <w:rsid w:val="00337169"/>
    <w:rsid w:val="00340052"/>
    <w:rsid w:val="003443FA"/>
    <w:rsid w:val="00344A80"/>
    <w:rsid w:val="00345DFE"/>
    <w:rsid w:val="00346368"/>
    <w:rsid w:val="0034645C"/>
    <w:rsid w:val="003528BC"/>
    <w:rsid w:val="00353CDA"/>
    <w:rsid w:val="003556FA"/>
    <w:rsid w:val="0035587B"/>
    <w:rsid w:val="003558FB"/>
    <w:rsid w:val="00355F24"/>
    <w:rsid w:val="003630A7"/>
    <w:rsid w:val="00366857"/>
    <w:rsid w:val="00370B54"/>
    <w:rsid w:val="003718E8"/>
    <w:rsid w:val="003730A7"/>
    <w:rsid w:val="003736F9"/>
    <w:rsid w:val="00374ACD"/>
    <w:rsid w:val="0039072B"/>
    <w:rsid w:val="00391B1E"/>
    <w:rsid w:val="003933E5"/>
    <w:rsid w:val="00394618"/>
    <w:rsid w:val="00394C5E"/>
    <w:rsid w:val="00397F31"/>
    <w:rsid w:val="003A2E20"/>
    <w:rsid w:val="003A4B3F"/>
    <w:rsid w:val="003A5937"/>
    <w:rsid w:val="003A5B85"/>
    <w:rsid w:val="003B2A14"/>
    <w:rsid w:val="003B2F79"/>
    <w:rsid w:val="003B4168"/>
    <w:rsid w:val="003B6187"/>
    <w:rsid w:val="003B6DE1"/>
    <w:rsid w:val="003C2E41"/>
    <w:rsid w:val="003C358D"/>
    <w:rsid w:val="003C5F81"/>
    <w:rsid w:val="003C67F5"/>
    <w:rsid w:val="003C7C82"/>
    <w:rsid w:val="003C7F2A"/>
    <w:rsid w:val="003D1B89"/>
    <w:rsid w:val="003D6094"/>
    <w:rsid w:val="003D6378"/>
    <w:rsid w:val="003D71B9"/>
    <w:rsid w:val="003E2D05"/>
    <w:rsid w:val="003E3EF9"/>
    <w:rsid w:val="003E4F0C"/>
    <w:rsid w:val="003E7A6A"/>
    <w:rsid w:val="003F147F"/>
    <w:rsid w:val="003F1AF5"/>
    <w:rsid w:val="003F3714"/>
    <w:rsid w:val="003F4354"/>
    <w:rsid w:val="003F7872"/>
    <w:rsid w:val="004048BE"/>
    <w:rsid w:val="00406156"/>
    <w:rsid w:val="004064A1"/>
    <w:rsid w:val="0040659D"/>
    <w:rsid w:val="0041290B"/>
    <w:rsid w:val="00412F1B"/>
    <w:rsid w:val="00413285"/>
    <w:rsid w:val="0041351F"/>
    <w:rsid w:val="00414325"/>
    <w:rsid w:val="0041631A"/>
    <w:rsid w:val="00420299"/>
    <w:rsid w:val="0042161F"/>
    <w:rsid w:val="00422E4B"/>
    <w:rsid w:val="00426852"/>
    <w:rsid w:val="00427E8D"/>
    <w:rsid w:val="00432B7F"/>
    <w:rsid w:val="00433240"/>
    <w:rsid w:val="00434B72"/>
    <w:rsid w:val="004360CF"/>
    <w:rsid w:val="00437821"/>
    <w:rsid w:val="00437903"/>
    <w:rsid w:val="00440200"/>
    <w:rsid w:val="00440372"/>
    <w:rsid w:val="00440E45"/>
    <w:rsid w:val="0044271E"/>
    <w:rsid w:val="00443910"/>
    <w:rsid w:val="00446BF4"/>
    <w:rsid w:val="00447479"/>
    <w:rsid w:val="0044789D"/>
    <w:rsid w:val="004501AD"/>
    <w:rsid w:val="00450B0D"/>
    <w:rsid w:val="004534D4"/>
    <w:rsid w:val="0045780A"/>
    <w:rsid w:val="0046076A"/>
    <w:rsid w:val="00463779"/>
    <w:rsid w:val="00464D1F"/>
    <w:rsid w:val="0046577C"/>
    <w:rsid w:val="00466D90"/>
    <w:rsid w:val="00473EE0"/>
    <w:rsid w:val="004764C9"/>
    <w:rsid w:val="004767EB"/>
    <w:rsid w:val="004771E3"/>
    <w:rsid w:val="00480B37"/>
    <w:rsid w:val="00483DE1"/>
    <w:rsid w:val="004844CC"/>
    <w:rsid w:val="00484CAB"/>
    <w:rsid w:val="00484F95"/>
    <w:rsid w:val="004852EE"/>
    <w:rsid w:val="00487327"/>
    <w:rsid w:val="00487C68"/>
    <w:rsid w:val="00490782"/>
    <w:rsid w:val="00493C2C"/>
    <w:rsid w:val="00497AAF"/>
    <w:rsid w:val="004A206B"/>
    <w:rsid w:val="004A59E5"/>
    <w:rsid w:val="004A7E3A"/>
    <w:rsid w:val="004B0DA6"/>
    <w:rsid w:val="004B1B34"/>
    <w:rsid w:val="004B7FB5"/>
    <w:rsid w:val="004C0139"/>
    <w:rsid w:val="004C1450"/>
    <w:rsid w:val="004C14C7"/>
    <w:rsid w:val="004C4365"/>
    <w:rsid w:val="004C4601"/>
    <w:rsid w:val="004C712F"/>
    <w:rsid w:val="004C7A02"/>
    <w:rsid w:val="004D1E23"/>
    <w:rsid w:val="004D4423"/>
    <w:rsid w:val="004D7A3D"/>
    <w:rsid w:val="004E04EE"/>
    <w:rsid w:val="004E10B9"/>
    <w:rsid w:val="004E3A26"/>
    <w:rsid w:val="004E6078"/>
    <w:rsid w:val="004E794F"/>
    <w:rsid w:val="004F0317"/>
    <w:rsid w:val="004F1E43"/>
    <w:rsid w:val="004F50D0"/>
    <w:rsid w:val="004F5823"/>
    <w:rsid w:val="004F615F"/>
    <w:rsid w:val="004F6ACA"/>
    <w:rsid w:val="00501505"/>
    <w:rsid w:val="00502EFA"/>
    <w:rsid w:val="00507BD1"/>
    <w:rsid w:val="0051794A"/>
    <w:rsid w:val="00520E76"/>
    <w:rsid w:val="00522322"/>
    <w:rsid w:val="005228E7"/>
    <w:rsid w:val="00522D90"/>
    <w:rsid w:val="005245A9"/>
    <w:rsid w:val="00525614"/>
    <w:rsid w:val="00527F83"/>
    <w:rsid w:val="005307E6"/>
    <w:rsid w:val="00530C42"/>
    <w:rsid w:val="00532E27"/>
    <w:rsid w:val="00542E39"/>
    <w:rsid w:val="00553C28"/>
    <w:rsid w:val="0055418A"/>
    <w:rsid w:val="005544E8"/>
    <w:rsid w:val="0056085C"/>
    <w:rsid w:val="00562997"/>
    <w:rsid w:val="00562C5D"/>
    <w:rsid w:val="005708D8"/>
    <w:rsid w:val="00570D99"/>
    <w:rsid w:val="00575915"/>
    <w:rsid w:val="00577253"/>
    <w:rsid w:val="00581433"/>
    <w:rsid w:val="005818C8"/>
    <w:rsid w:val="0058207A"/>
    <w:rsid w:val="0059654E"/>
    <w:rsid w:val="005A654C"/>
    <w:rsid w:val="005A7206"/>
    <w:rsid w:val="005A7EFF"/>
    <w:rsid w:val="005B0A29"/>
    <w:rsid w:val="005B10E1"/>
    <w:rsid w:val="005B2D77"/>
    <w:rsid w:val="005B3605"/>
    <w:rsid w:val="005B5CBF"/>
    <w:rsid w:val="005B5F60"/>
    <w:rsid w:val="005B69D8"/>
    <w:rsid w:val="005B7D30"/>
    <w:rsid w:val="005C0E94"/>
    <w:rsid w:val="005C13D9"/>
    <w:rsid w:val="005C2BC4"/>
    <w:rsid w:val="005C3994"/>
    <w:rsid w:val="005C6974"/>
    <w:rsid w:val="005D1597"/>
    <w:rsid w:val="005D15D7"/>
    <w:rsid w:val="005D4ECD"/>
    <w:rsid w:val="005D579B"/>
    <w:rsid w:val="005D5816"/>
    <w:rsid w:val="005E0CE5"/>
    <w:rsid w:val="005E40E0"/>
    <w:rsid w:val="005E79B3"/>
    <w:rsid w:val="005F3CE1"/>
    <w:rsid w:val="005F5EA5"/>
    <w:rsid w:val="005F7716"/>
    <w:rsid w:val="006015E9"/>
    <w:rsid w:val="00602C42"/>
    <w:rsid w:val="00603C21"/>
    <w:rsid w:val="0060750C"/>
    <w:rsid w:val="006150E5"/>
    <w:rsid w:val="00615924"/>
    <w:rsid w:val="00615C57"/>
    <w:rsid w:val="00620D6C"/>
    <w:rsid w:val="0062330D"/>
    <w:rsid w:val="0062339C"/>
    <w:rsid w:val="00624513"/>
    <w:rsid w:val="00624B27"/>
    <w:rsid w:val="00624B9D"/>
    <w:rsid w:val="00625302"/>
    <w:rsid w:val="00626B8C"/>
    <w:rsid w:val="00627CCE"/>
    <w:rsid w:val="00627DE5"/>
    <w:rsid w:val="00634CC7"/>
    <w:rsid w:val="00635B69"/>
    <w:rsid w:val="00635EFB"/>
    <w:rsid w:val="00636879"/>
    <w:rsid w:val="006418FF"/>
    <w:rsid w:val="006526EC"/>
    <w:rsid w:val="00653D0D"/>
    <w:rsid w:val="006565F5"/>
    <w:rsid w:val="00656B31"/>
    <w:rsid w:val="006576DD"/>
    <w:rsid w:val="00657AFA"/>
    <w:rsid w:val="00664F82"/>
    <w:rsid w:val="006653B6"/>
    <w:rsid w:val="00667382"/>
    <w:rsid w:val="00667BA4"/>
    <w:rsid w:val="00670437"/>
    <w:rsid w:val="00671F24"/>
    <w:rsid w:val="006723CE"/>
    <w:rsid w:val="00676783"/>
    <w:rsid w:val="00680F6D"/>
    <w:rsid w:val="0068285D"/>
    <w:rsid w:val="0068489A"/>
    <w:rsid w:val="00684E7E"/>
    <w:rsid w:val="00691F66"/>
    <w:rsid w:val="00695D99"/>
    <w:rsid w:val="006A0AA5"/>
    <w:rsid w:val="006A1732"/>
    <w:rsid w:val="006A1C28"/>
    <w:rsid w:val="006A388D"/>
    <w:rsid w:val="006A6E57"/>
    <w:rsid w:val="006B059C"/>
    <w:rsid w:val="006B389C"/>
    <w:rsid w:val="006B3DFB"/>
    <w:rsid w:val="006C0747"/>
    <w:rsid w:val="006C260B"/>
    <w:rsid w:val="006C2D66"/>
    <w:rsid w:val="006C3DF8"/>
    <w:rsid w:val="006C4A43"/>
    <w:rsid w:val="006C5865"/>
    <w:rsid w:val="006C73DB"/>
    <w:rsid w:val="006D07BF"/>
    <w:rsid w:val="006D25A1"/>
    <w:rsid w:val="006D3AE5"/>
    <w:rsid w:val="006D3B4A"/>
    <w:rsid w:val="006D538C"/>
    <w:rsid w:val="006D593D"/>
    <w:rsid w:val="006D733E"/>
    <w:rsid w:val="006D769A"/>
    <w:rsid w:val="006E1B29"/>
    <w:rsid w:val="006E4CC8"/>
    <w:rsid w:val="006E6ACB"/>
    <w:rsid w:val="006E7ADF"/>
    <w:rsid w:val="006F1078"/>
    <w:rsid w:val="006F1935"/>
    <w:rsid w:val="006F5110"/>
    <w:rsid w:val="006F69CD"/>
    <w:rsid w:val="00700356"/>
    <w:rsid w:val="00700903"/>
    <w:rsid w:val="00700D5C"/>
    <w:rsid w:val="00701371"/>
    <w:rsid w:val="00701DB9"/>
    <w:rsid w:val="00701E19"/>
    <w:rsid w:val="00704310"/>
    <w:rsid w:val="00704FB1"/>
    <w:rsid w:val="0070527F"/>
    <w:rsid w:val="00705363"/>
    <w:rsid w:val="00705AEF"/>
    <w:rsid w:val="00710150"/>
    <w:rsid w:val="0071143E"/>
    <w:rsid w:val="00712F11"/>
    <w:rsid w:val="0072224E"/>
    <w:rsid w:val="0072386E"/>
    <w:rsid w:val="0072596B"/>
    <w:rsid w:val="00725CC6"/>
    <w:rsid w:val="007309B4"/>
    <w:rsid w:val="00733179"/>
    <w:rsid w:val="00733B52"/>
    <w:rsid w:val="00735F89"/>
    <w:rsid w:val="0074611C"/>
    <w:rsid w:val="007514FB"/>
    <w:rsid w:val="00751C5A"/>
    <w:rsid w:val="0075233A"/>
    <w:rsid w:val="00752356"/>
    <w:rsid w:val="007554A3"/>
    <w:rsid w:val="0076292B"/>
    <w:rsid w:val="00766785"/>
    <w:rsid w:val="00773EAF"/>
    <w:rsid w:val="00774A4C"/>
    <w:rsid w:val="0077564F"/>
    <w:rsid w:val="0077729C"/>
    <w:rsid w:val="0078177A"/>
    <w:rsid w:val="00782DC9"/>
    <w:rsid w:val="0078436C"/>
    <w:rsid w:val="0078558C"/>
    <w:rsid w:val="00790D56"/>
    <w:rsid w:val="0079389F"/>
    <w:rsid w:val="00794228"/>
    <w:rsid w:val="00794534"/>
    <w:rsid w:val="0079564D"/>
    <w:rsid w:val="00797357"/>
    <w:rsid w:val="00797508"/>
    <w:rsid w:val="007A099A"/>
    <w:rsid w:val="007A2E10"/>
    <w:rsid w:val="007A39CB"/>
    <w:rsid w:val="007A44AF"/>
    <w:rsid w:val="007A44D4"/>
    <w:rsid w:val="007A4E84"/>
    <w:rsid w:val="007A5B9F"/>
    <w:rsid w:val="007B0A21"/>
    <w:rsid w:val="007B193A"/>
    <w:rsid w:val="007B2598"/>
    <w:rsid w:val="007B7754"/>
    <w:rsid w:val="007C0488"/>
    <w:rsid w:val="007C0D34"/>
    <w:rsid w:val="007C1D8D"/>
    <w:rsid w:val="007C2319"/>
    <w:rsid w:val="007C24DD"/>
    <w:rsid w:val="007C2DEA"/>
    <w:rsid w:val="007C7C3E"/>
    <w:rsid w:val="007D1DB0"/>
    <w:rsid w:val="007D3167"/>
    <w:rsid w:val="007D53D2"/>
    <w:rsid w:val="007E006F"/>
    <w:rsid w:val="007E013D"/>
    <w:rsid w:val="007E01D0"/>
    <w:rsid w:val="007E0C38"/>
    <w:rsid w:val="007E164F"/>
    <w:rsid w:val="007E2051"/>
    <w:rsid w:val="007E282B"/>
    <w:rsid w:val="007E5065"/>
    <w:rsid w:val="007E5219"/>
    <w:rsid w:val="007E6084"/>
    <w:rsid w:val="007E749C"/>
    <w:rsid w:val="007F00F5"/>
    <w:rsid w:val="007F0A01"/>
    <w:rsid w:val="007F3E3A"/>
    <w:rsid w:val="007F46E0"/>
    <w:rsid w:val="007F50F6"/>
    <w:rsid w:val="007F6E9F"/>
    <w:rsid w:val="0080277D"/>
    <w:rsid w:val="00807747"/>
    <w:rsid w:val="00810C3E"/>
    <w:rsid w:val="00811887"/>
    <w:rsid w:val="00812211"/>
    <w:rsid w:val="0081313E"/>
    <w:rsid w:val="00813BC4"/>
    <w:rsid w:val="00813F7E"/>
    <w:rsid w:val="008146AB"/>
    <w:rsid w:val="00814AB0"/>
    <w:rsid w:val="00815D18"/>
    <w:rsid w:val="008161EA"/>
    <w:rsid w:val="00816D44"/>
    <w:rsid w:val="008176CE"/>
    <w:rsid w:val="0082043A"/>
    <w:rsid w:val="008221EE"/>
    <w:rsid w:val="00824B29"/>
    <w:rsid w:val="0082614D"/>
    <w:rsid w:val="00831176"/>
    <w:rsid w:val="00832AA0"/>
    <w:rsid w:val="0083524A"/>
    <w:rsid w:val="008408EF"/>
    <w:rsid w:val="00840996"/>
    <w:rsid w:val="00843596"/>
    <w:rsid w:val="00846007"/>
    <w:rsid w:val="00846F75"/>
    <w:rsid w:val="008479A3"/>
    <w:rsid w:val="00851879"/>
    <w:rsid w:val="00851B73"/>
    <w:rsid w:val="008535E5"/>
    <w:rsid w:val="00855F38"/>
    <w:rsid w:val="0085716D"/>
    <w:rsid w:val="008601D2"/>
    <w:rsid w:val="00861932"/>
    <w:rsid w:val="00863AA4"/>
    <w:rsid w:val="0087037A"/>
    <w:rsid w:val="00872E3E"/>
    <w:rsid w:val="00877C1B"/>
    <w:rsid w:val="008822D6"/>
    <w:rsid w:val="00884010"/>
    <w:rsid w:val="008934D6"/>
    <w:rsid w:val="00893FB7"/>
    <w:rsid w:val="00894F0A"/>
    <w:rsid w:val="0089544B"/>
    <w:rsid w:val="008958B1"/>
    <w:rsid w:val="008A05EF"/>
    <w:rsid w:val="008A5D07"/>
    <w:rsid w:val="008A6C18"/>
    <w:rsid w:val="008A6D8B"/>
    <w:rsid w:val="008B0993"/>
    <w:rsid w:val="008B17F9"/>
    <w:rsid w:val="008B4BD5"/>
    <w:rsid w:val="008B4DCC"/>
    <w:rsid w:val="008B6037"/>
    <w:rsid w:val="008B71D0"/>
    <w:rsid w:val="008C2AA9"/>
    <w:rsid w:val="008C42DE"/>
    <w:rsid w:val="008C5AA0"/>
    <w:rsid w:val="008C5E02"/>
    <w:rsid w:val="008D18B3"/>
    <w:rsid w:val="008D27FC"/>
    <w:rsid w:val="008E6BC6"/>
    <w:rsid w:val="008E6D17"/>
    <w:rsid w:val="008F1202"/>
    <w:rsid w:val="0090031C"/>
    <w:rsid w:val="0090086B"/>
    <w:rsid w:val="00901345"/>
    <w:rsid w:val="0090309B"/>
    <w:rsid w:val="009030F5"/>
    <w:rsid w:val="0090597D"/>
    <w:rsid w:val="009064C4"/>
    <w:rsid w:val="009146D3"/>
    <w:rsid w:val="00915763"/>
    <w:rsid w:val="00915C1A"/>
    <w:rsid w:val="00915FA9"/>
    <w:rsid w:val="00920CAE"/>
    <w:rsid w:val="009212E4"/>
    <w:rsid w:val="00921BDB"/>
    <w:rsid w:val="0092467E"/>
    <w:rsid w:val="00924EB5"/>
    <w:rsid w:val="00930552"/>
    <w:rsid w:val="0093178C"/>
    <w:rsid w:val="00931EBE"/>
    <w:rsid w:val="009327CA"/>
    <w:rsid w:val="00935103"/>
    <w:rsid w:val="0094043C"/>
    <w:rsid w:val="009417A0"/>
    <w:rsid w:val="00945DD2"/>
    <w:rsid w:val="00947623"/>
    <w:rsid w:val="00952A87"/>
    <w:rsid w:val="00954FA7"/>
    <w:rsid w:val="009569C4"/>
    <w:rsid w:val="00960133"/>
    <w:rsid w:val="009628E7"/>
    <w:rsid w:val="00963635"/>
    <w:rsid w:val="00964D79"/>
    <w:rsid w:val="00964FAE"/>
    <w:rsid w:val="00965961"/>
    <w:rsid w:val="00967508"/>
    <w:rsid w:val="00967F92"/>
    <w:rsid w:val="00970D10"/>
    <w:rsid w:val="0097243D"/>
    <w:rsid w:val="00972A25"/>
    <w:rsid w:val="00975A64"/>
    <w:rsid w:val="00977476"/>
    <w:rsid w:val="009777BB"/>
    <w:rsid w:val="00980518"/>
    <w:rsid w:val="00980FD6"/>
    <w:rsid w:val="00982DDB"/>
    <w:rsid w:val="009831CE"/>
    <w:rsid w:val="00984BA1"/>
    <w:rsid w:val="009912E7"/>
    <w:rsid w:val="009A11AD"/>
    <w:rsid w:val="009A2B25"/>
    <w:rsid w:val="009A4556"/>
    <w:rsid w:val="009A6A0C"/>
    <w:rsid w:val="009B001F"/>
    <w:rsid w:val="009B5209"/>
    <w:rsid w:val="009B6A25"/>
    <w:rsid w:val="009B7F7B"/>
    <w:rsid w:val="009C6649"/>
    <w:rsid w:val="009C7370"/>
    <w:rsid w:val="009D0FC1"/>
    <w:rsid w:val="009D5154"/>
    <w:rsid w:val="009E0D0F"/>
    <w:rsid w:val="009E588C"/>
    <w:rsid w:val="009E5911"/>
    <w:rsid w:val="009E6099"/>
    <w:rsid w:val="009F3986"/>
    <w:rsid w:val="009F588A"/>
    <w:rsid w:val="009F5EAE"/>
    <w:rsid w:val="009F69EC"/>
    <w:rsid w:val="009F6B74"/>
    <w:rsid w:val="00A000CD"/>
    <w:rsid w:val="00A00AF4"/>
    <w:rsid w:val="00A01623"/>
    <w:rsid w:val="00A031C7"/>
    <w:rsid w:val="00A037BA"/>
    <w:rsid w:val="00A0743B"/>
    <w:rsid w:val="00A15675"/>
    <w:rsid w:val="00A16A1A"/>
    <w:rsid w:val="00A20101"/>
    <w:rsid w:val="00A20916"/>
    <w:rsid w:val="00A229D2"/>
    <w:rsid w:val="00A244F6"/>
    <w:rsid w:val="00A24C50"/>
    <w:rsid w:val="00A32699"/>
    <w:rsid w:val="00A33BC1"/>
    <w:rsid w:val="00A359B3"/>
    <w:rsid w:val="00A374A6"/>
    <w:rsid w:val="00A378AC"/>
    <w:rsid w:val="00A41602"/>
    <w:rsid w:val="00A44CB4"/>
    <w:rsid w:val="00A52102"/>
    <w:rsid w:val="00A52F5C"/>
    <w:rsid w:val="00A54668"/>
    <w:rsid w:val="00A558D6"/>
    <w:rsid w:val="00A569F9"/>
    <w:rsid w:val="00A5760F"/>
    <w:rsid w:val="00A618B2"/>
    <w:rsid w:val="00A63BC9"/>
    <w:rsid w:val="00A6678B"/>
    <w:rsid w:val="00A720A8"/>
    <w:rsid w:val="00A724BD"/>
    <w:rsid w:val="00A73F25"/>
    <w:rsid w:val="00A74F6B"/>
    <w:rsid w:val="00A81055"/>
    <w:rsid w:val="00A83498"/>
    <w:rsid w:val="00A86C5F"/>
    <w:rsid w:val="00A875CC"/>
    <w:rsid w:val="00A909EA"/>
    <w:rsid w:val="00A91DF9"/>
    <w:rsid w:val="00A92D14"/>
    <w:rsid w:val="00A92F01"/>
    <w:rsid w:val="00A9650C"/>
    <w:rsid w:val="00AA382C"/>
    <w:rsid w:val="00AA4D7A"/>
    <w:rsid w:val="00AB04AC"/>
    <w:rsid w:val="00AB0538"/>
    <w:rsid w:val="00AB0A9E"/>
    <w:rsid w:val="00AB0F28"/>
    <w:rsid w:val="00AB0F56"/>
    <w:rsid w:val="00AB140F"/>
    <w:rsid w:val="00AB33BF"/>
    <w:rsid w:val="00AC171E"/>
    <w:rsid w:val="00AC5B76"/>
    <w:rsid w:val="00AD33FF"/>
    <w:rsid w:val="00AD344B"/>
    <w:rsid w:val="00AD4B9A"/>
    <w:rsid w:val="00AD6ED7"/>
    <w:rsid w:val="00AE1200"/>
    <w:rsid w:val="00AE2E37"/>
    <w:rsid w:val="00AE60AD"/>
    <w:rsid w:val="00AE7262"/>
    <w:rsid w:val="00AF244F"/>
    <w:rsid w:val="00AF6CCA"/>
    <w:rsid w:val="00AF7BEF"/>
    <w:rsid w:val="00B0017E"/>
    <w:rsid w:val="00B0719F"/>
    <w:rsid w:val="00B103B1"/>
    <w:rsid w:val="00B11F28"/>
    <w:rsid w:val="00B1392B"/>
    <w:rsid w:val="00B1475F"/>
    <w:rsid w:val="00B155B8"/>
    <w:rsid w:val="00B1569C"/>
    <w:rsid w:val="00B162A9"/>
    <w:rsid w:val="00B16554"/>
    <w:rsid w:val="00B20824"/>
    <w:rsid w:val="00B216B1"/>
    <w:rsid w:val="00B2171C"/>
    <w:rsid w:val="00B21C9E"/>
    <w:rsid w:val="00B2306A"/>
    <w:rsid w:val="00B2748D"/>
    <w:rsid w:val="00B320F0"/>
    <w:rsid w:val="00B41114"/>
    <w:rsid w:val="00B4312E"/>
    <w:rsid w:val="00B456D1"/>
    <w:rsid w:val="00B46059"/>
    <w:rsid w:val="00B51B3F"/>
    <w:rsid w:val="00B5339C"/>
    <w:rsid w:val="00B53948"/>
    <w:rsid w:val="00B555DE"/>
    <w:rsid w:val="00B55608"/>
    <w:rsid w:val="00B60E49"/>
    <w:rsid w:val="00B60F8F"/>
    <w:rsid w:val="00B63A5B"/>
    <w:rsid w:val="00B63FAA"/>
    <w:rsid w:val="00B65B17"/>
    <w:rsid w:val="00B669F1"/>
    <w:rsid w:val="00B70AB5"/>
    <w:rsid w:val="00B70E0F"/>
    <w:rsid w:val="00B7162B"/>
    <w:rsid w:val="00B727B3"/>
    <w:rsid w:val="00B81D55"/>
    <w:rsid w:val="00B82424"/>
    <w:rsid w:val="00B8269F"/>
    <w:rsid w:val="00B82F0C"/>
    <w:rsid w:val="00B97CAE"/>
    <w:rsid w:val="00B97EDB"/>
    <w:rsid w:val="00BA247E"/>
    <w:rsid w:val="00BA34D4"/>
    <w:rsid w:val="00BA6295"/>
    <w:rsid w:val="00BA6A22"/>
    <w:rsid w:val="00BB0C5E"/>
    <w:rsid w:val="00BB2867"/>
    <w:rsid w:val="00BB328D"/>
    <w:rsid w:val="00BB4ABB"/>
    <w:rsid w:val="00BB54FB"/>
    <w:rsid w:val="00BB57D1"/>
    <w:rsid w:val="00BB5D84"/>
    <w:rsid w:val="00BB7383"/>
    <w:rsid w:val="00BC0D1D"/>
    <w:rsid w:val="00BC21B6"/>
    <w:rsid w:val="00BC7360"/>
    <w:rsid w:val="00BD435A"/>
    <w:rsid w:val="00BD4C97"/>
    <w:rsid w:val="00BD4F99"/>
    <w:rsid w:val="00BD5378"/>
    <w:rsid w:val="00BD6BFF"/>
    <w:rsid w:val="00BE16B5"/>
    <w:rsid w:val="00BE4474"/>
    <w:rsid w:val="00BE5C73"/>
    <w:rsid w:val="00BE762E"/>
    <w:rsid w:val="00BF0328"/>
    <w:rsid w:val="00BF0EE5"/>
    <w:rsid w:val="00BF1D55"/>
    <w:rsid w:val="00BF2027"/>
    <w:rsid w:val="00BF417A"/>
    <w:rsid w:val="00BF573C"/>
    <w:rsid w:val="00C010B3"/>
    <w:rsid w:val="00C052AB"/>
    <w:rsid w:val="00C056B0"/>
    <w:rsid w:val="00C153A1"/>
    <w:rsid w:val="00C16AA5"/>
    <w:rsid w:val="00C210CD"/>
    <w:rsid w:val="00C26061"/>
    <w:rsid w:val="00C26EA5"/>
    <w:rsid w:val="00C30F96"/>
    <w:rsid w:val="00C32C6C"/>
    <w:rsid w:val="00C33E96"/>
    <w:rsid w:val="00C34A3B"/>
    <w:rsid w:val="00C34D79"/>
    <w:rsid w:val="00C3708D"/>
    <w:rsid w:val="00C41F5B"/>
    <w:rsid w:val="00C43653"/>
    <w:rsid w:val="00C509BF"/>
    <w:rsid w:val="00C57056"/>
    <w:rsid w:val="00C63548"/>
    <w:rsid w:val="00C6392D"/>
    <w:rsid w:val="00C63E56"/>
    <w:rsid w:val="00C64A92"/>
    <w:rsid w:val="00C65374"/>
    <w:rsid w:val="00C7042E"/>
    <w:rsid w:val="00C76600"/>
    <w:rsid w:val="00C7778C"/>
    <w:rsid w:val="00C77E7F"/>
    <w:rsid w:val="00C863AC"/>
    <w:rsid w:val="00C91D18"/>
    <w:rsid w:val="00C9234A"/>
    <w:rsid w:val="00C936E4"/>
    <w:rsid w:val="00C97893"/>
    <w:rsid w:val="00C97997"/>
    <w:rsid w:val="00CA429E"/>
    <w:rsid w:val="00CA679E"/>
    <w:rsid w:val="00CB0335"/>
    <w:rsid w:val="00CB0828"/>
    <w:rsid w:val="00CB1A0C"/>
    <w:rsid w:val="00CB21F7"/>
    <w:rsid w:val="00CB3FE9"/>
    <w:rsid w:val="00CB7B0F"/>
    <w:rsid w:val="00CC2C34"/>
    <w:rsid w:val="00CC4494"/>
    <w:rsid w:val="00CC5DD2"/>
    <w:rsid w:val="00CC6820"/>
    <w:rsid w:val="00CC7AD9"/>
    <w:rsid w:val="00CD0D38"/>
    <w:rsid w:val="00CD1FC6"/>
    <w:rsid w:val="00CD3E3D"/>
    <w:rsid w:val="00CD7321"/>
    <w:rsid w:val="00CE076B"/>
    <w:rsid w:val="00CE14C6"/>
    <w:rsid w:val="00CF4D7D"/>
    <w:rsid w:val="00CF4F6D"/>
    <w:rsid w:val="00CF58B2"/>
    <w:rsid w:val="00D01292"/>
    <w:rsid w:val="00D04A91"/>
    <w:rsid w:val="00D077B7"/>
    <w:rsid w:val="00D16DC6"/>
    <w:rsid w:val="00D215F3"/>
    <w:rsid w:val="00D22F24"/>
    <w:rsid w:val="00D24CD0"/>
    <w:rsid w:val="00D24F16"/>
    <w:rsid w:val="00D2693C"/>
    <w:rsid w:val="00D2783B"/>
    <w:rsid w:val="00D32E8E"/>
    <w:rsid w:val="00D33778"/>
    <w:rsid w:val="00D35130"/>
    <w:rsid w:val="00D37BA0"/>
    <w:rsid w:val="00D4006F"/>
    <w:rsid w:val="00D428F2"/>
    <w:rsid w:val="00D44B68"/>
    <w:rsid w:val="00D45012"/>
    <w:rsid w:val="00D4583E"/>
    <w:rsid w:val="00D57191"/>
    <w:rsid w:val="00D6084A"/>
    <w:rsid w:val="00D61134"/>
    <w:rsid w:val="00D621E7"/>
    <w:rsid w:val="00D6238B"/>
    <w:rsid w:val="00D63590"/>
    <w:rsid w:val="00D63654"/>
    <w:rsid w:val="00D63D61"/>
    <w:rsid w:val="00D63FF2"/>
    <w:rsid w:val="00D65324"/>
    <w:rsid w:val="00D65B72"/>
    <w:rsid w:val="00D722B0"/>
    <w:rsid w:val="00D75287"/>
    <w:rsid w:val="00D766D0"/>
    <w:rsid w:val="00D81AFB"/>
    <w:rsid w:val="00D830D9"/>
    <w:rsid w:val="00D851D1"/>
    <w:rsid w:val="00D85BAC"/>
    <w:rsid w:val="00D918D3"/>
    <w:rsid w:val="00D93774"/>
    <w:rsid w:val="00D95124"/>
    <w:rsid w:val="00D962E5"/>
    <w:rsid w:val="00D972D6"/>
    <w:rsid w:val="00DA056C"/>
    <w:rsid w:val="00DA0A94"/>
    <w:rsid w:val="00DA4323"/>
    <w:rsid w:val="00DA7482"/>
    <w:rsid w:val="00DB0332"/>
    <w:rsid w:val="00DB099D"/>
    <w:rsid w:val="00DB73E6"/>
    <w:rsid w:val="00DB74B3"/>
    <w:rsid w:val="00DB7F7D"/>
    <w:rsid w:val="00DC0162"/>
    <w:rsid w:val="00DC0600"/>
    <w:rsid w:val="00DC0D99"/>
    <w:rsid w:val="00DC3CB7"/>
    <w:rsid w:val="00DC3FD6"/>
    <w:rsid w:val="00DC4D3C"/>
    <w:rsid w:val="00DC7824"/>
    <w:rsid w:val="00DD2A4D"/>
    <w:rsid w:val="00DD2F85"/>
    <w:rsid w:val="00DD38C4"/>
    <w:rsid w:val="00DD3FDB"/>
    <w:rsid w:val="00DD40AA"/>
    <w:rsid w:val="00DE2027"/>
    <w:rsid w:val="00DE2E09"/>
    <w:rsid w:val="00DE5BDD"/>
    <w:rsid w:val="00DE67C6"/>
    <w:rsid w:val="00DE72CE"/>
    <w:rsid w:val="00DF1AB3"/>
    <w:rsid w:val="00DF3A99"/>
    <w:rsid w:val="00DF796F"/>
    <w:rsid w:val="00DF7DA6"/>
    <w:rsid w:val="00E01332"/>
    <w:rsid w:val="00E06FFE"/>
    <w:rsid w:val="00E07897"/>
    <w:rsid w:val="00E15624"/>
    <w:rsid w:val="00E1682C"/>
    <w:rsid w:val="00E17268"/>
    <w:rsid w:val="00E172C8"/>
    <w:rsid w:val="00E232AC"/>
    <w:rsid w:val="00E238A2"/>
    <w:rsid w:val="00E26126"/>
    <w:rsid w:val="00E264C1"/>
    <w:rsid w:val="00E2748E"/>
    <w:rsid w:val="00E27D4D"/>
    <w:rsid w:val="00E335C6"/>
    <w:rsid w:val="00E3446A"/>
    <w:rsid w:val="00E34624"/>
    <w:rsid w:val="00E37F1E"/>
    <w:rsid w:val="00E4025D"/>
    <w:rsid w:val="00E4031B"/>
    <w:rsid w:val="00E419E8"/>
    <w:rsid w:val="00E42F8C"/>
    <w:rsid w:val="00E4408C"/>
    <w:rsid w:val="00E45C3E"/>
    <w:rsid w:val="00E51261"/>
    <w:rsid w:val="00E51619"/>
    <w:rsid w:val="00E51FEB"/>
    <w:rsid w:val="00E52306"/>
    <w:rsid w:val="00E578CF"/>
    <w:rsid w:val="00E60BAC"/>
    <w:rsid w:val="00E62F17"/>
    <w:rsid w:val="00E65A15"/>
    <w:rsid w:val="00E666FF"/>
    <w:rsid w:val="00E66AA2"/>
    <w:rsid w:val="00E674CB"/>
    <w:rsid w:val="00E71865"/>
    <w:rsid w:val="00E71F09"/>
    <w:rsid w:val="00E75340"/>
    <w:rsid w:val="00E76DAE"/>
    <w:rsid w:val="00E77144"/>
    <w:rsid w:val="00E80B91"/>
    <w:rsid w:val="00E827DC"/>
    <w:rsid w:val="00E84810"/>
    <w:rsid w:val="00E91077"/>
    <w:rsid w:val="00E92859"/>
    <w:rsid w:val="00E93AA3"/>
    <w:rsid w:val="00E9448B"/>
    <w:rsid w:val="00E9597E"/>
    <w:rsid w:val="00EA07DE"/>
    <w:rsid w:val="00EA3685"/>
    <w:rsid w:val="00EA4343"/>
    <w:rsid w:val="00EA4531"/>
    <w:rsid w:val="00EA5CBA"/>
    <w:rsid w:val="00EB1678"/>
    <w:rsid w:val="00EB2C67"/>
    <w:rsid w:val="00EB483D"/>
    <w:rsid w:val="00EB58DC"/>
    <w:rsid w:val="00EB6EF7"/>
    <w:rsid w:val="00EC09ED"/>
    <w:rsid w:val="00EC2478"/>
    <w:rsid w:val="00EC37D0"/>
    <w:rsid w:val="00EC3AD2"/>
    <w:rsid w:val="00ED1E6B"/>
    <w:rsid w:val="00ED5831"/>
    <w:rsid w:val="00EE0FDC"/>
    <w:rsid w:val="00EE3490"/>
    <w:rsid w:val="00EE3CCE"/>
    <w:rsid w:val="00EE45D4"/>
    <w:rsid w:val="00EE7209"/>
    <w:rsid w:val="00EE7DCF"/>
    <w:rsid w:val="00EF1859"/>
    <w:rsid w:val="00EF4CEE"/>
    <w:rsid w:val="00F0368F"/>
    <w:rsid w:val="00F071C8"/>
    <w:rsid w:val="00F125A0"/>
    <w:rsid w:val="00F1327C"/>
    <w:rsid w:val="00F15C1C"/>
    <w:rsid w:val="00F257C3"/>
    <w:rsid w:val="00F26535"/>
    <w:rsid w:val="00F32C1F"/>
    <w:rsid w:val="00F3729F"/>
    <w:rsid w:val="00F373D9"/>
    <w:rsid w:val="00F37A63"/>
    <w:rsid w:val="00F412F4"/>
    <w:rsid w:val="00F417E1"/>
    <w:rsid w:val="00F431AE"/>
    <w:rsid w:val="00F433B4"/>
    <w:rsid w:val="00F4451B"/>
    <w:rsid w:val="00F44F2F"/>
    <w:rsid w:val="00F4628C"/>
    <w:rsid w:val="00F46C8F"/>
    <w:rsid w:val="00F50375"/>
    <w:rsid w:val="00F50A57"/>
    <w:rsid w:val="00F513E1"/>
    <w:rsid w:val="00F55DAA"/>
    <w:rsid w:val="00F57C4B"/>
    <w:rsid w:val="00F60C9D"/>
    <w:rsid w:val="00F61E21"/>
    <w:rsid w:val="00F61F9F"/>
    <w:rsid w:val="00F632BD"/>
    <w:rsid w:val="00F648AF"/>
    <w:rsid w:val="00F66178"/>
    <w:rsid w:val="00F71E04"/>
    <w:rsid w:val="00F75216"/>
    <w:rsid w:val="00F77526"/>
    <w:rsid w:val="00F80DDE"/>
    <w:rsid w:val="00F80E54"/>
    <w:rsid w:val="00F819EF"/>
    <w:rsid w:val="00F85FC4"/>
    <w:rsid w:val="00F8703A"/>
    <w:rsid w:val="00F87C05"/>
    <w:rsid w:val="00F87C51"/>
    <w:rsid w:val="00F923BE"/>
    <w:rsid w:val="00F97515"/>
    <w:rsid w:val="00FA29B6"/>
    <w:rsid w:val="00FA2D7C"/>
    <w:rsid w:val="00FA33FA"/>
    <w:rsid w:val="00FA423F"/>
    <w:rsid w:val="00FA472C"/>
    <w:rsid w:val="00FA6909"/>
    <w:rsid w:val="00FB0023"/>
    <w:rsid w:val="00FB0D36"/>
    <w:rsid w:val="00FB1D3A"/>
    <w:rsid w:val="00FB5466"/>
    <w:rsid w:val="00FB5FB2"/>
    <w:rsid w:val="00FC2977"/>
    <w:rsid w:val="00FC3A75"/>
    <w:rsid w:val="00FC3F87"/>
    <w:rsid w:val="00FC6458"/>
    <w:rsid w:val="00FD1150"/>
    <w:rsid w:val="00FD1854"/>
    <w:rsid w:val="00FD3647"/>
    <w:rsid w:val="00FD4AEB"/>
    <w:rsid w:val="00FD6B6C"/>
    <w:rsid w:val="00FD6C66"/>
    <w:rsid w:val="00FE1803"/>
    <w:rsid w:val="00FE2968"/>
    <w:rsid w:val="00FE5730"/>
    <w:rsid w:val="00FE59B8"/>
    <w:rsid w:val="00FE6005"/>
    <w:rsid w:val="00FF1F73"/>
    <w:rsid w:val="00F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F750F"/>
  <w15:chartTrackingRefBased/>
  <w15:docId w15:val="{0D072C31-D39A-4E3A-829F-1E3FBC4AC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B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7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7B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7B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7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7BE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7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BE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80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4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ECD"/>
  </w:style>
  <w:style w:type="paragraph" w:styleId="Footer">
    <w:name w:val="footer"/>
    <w:basedOn w:val="Normal"/>
    <w:link w:val="FooterChar"/>
    <w:uiPriority w:val="99"/>
    <w:unhideWhenUsed/>
    <w:rsid w:val="005D4E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ECD"/>
  </w:style>
  <w:style w:type="paragraph" w:styleId="ListParagraph">
    <w:name w:val="List Paragraph"/>
    <w:basedOn w:val="Normal"/>
    <w:uiPriority w:val="34"/>
    <w:qFormat/>
    <w:rsid w:val="0009242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F57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3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55F46-CF1A-4BD5-881B-5F981C00E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shadiye sheykhi</cp:lastModifiedBy>
  <cp:revision>2258</cp:revision>
  <cp:lastPrinted>2025-09-20T08:52:00Z</cp:lastPrinted>
  <dcterms:created xsi:type="dcterms:W3CDTF">2023-01-16T06:05:00Z</dcterms:created>
  <dcterms:modified xsi:type="dcterms:W3CDTF">2026-09-14T08:31:00Z</dcterms:modified>
</cp:coreProperties>
</file>