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160"/>
        <w:gridCol w:w="2235"/>
        <w:gridCol w:w="2414"/>
        <w:gridCol w:w="2268"/>
      </w:tblGrid>
      <w:tr w:rsidR="00F26535" w:rsidRPr="000D3F98" w14:paraId="7755CDD3" w14:textId="77777777" w:rsidTr="00130DAF">
        <w:trPr>
          <w:jc w:val="center"/>
        </w:trPr>
        <w:tc>
          <w:tcPr>
            <w:tcW w:w="10487" w:type="dxa"/>
            <w:gridSpan w:val="5"/>
            <w:shd w:val="clear" w:color="auto" w:fill="FFE599" w:themeFill="accent4" w:themeFillTint="66"/>
          </w:tcPr>
          <w:p w14:paraId="66B63681" w14:textId="21FA7584" w:rsidR="00F26535" w:rsidRPr="000D3F98" w:rsidRDefault="00427E8D" w:rsidP="006F5A03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دانشجویان </w:t>
            </w:r>
            <w:r w:rsidR="008D18B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گروه1</w:t>
            </w:r>
            <w:r w:rsidR="00F26535" w:rsidRPr="000D3F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A1387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امین پادروند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امین قدیمی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دانیال عزیزی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 xml:space="preserve"> امین پویانفر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محمدجواد بیگ زاد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مبینا بابایی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 xml:space="preserve"> فاطمه حمزه</w:t>
            </w:r>
          </w:p>
        </w:tc>
      </w:tr>
      <w:tr w:rsidR="007D1DB0" w:rsidRPr="000D3F98" w14:paraId="71C0E371" w14:textId="1561EF28" w:rsidTr="007D1DB0">
        <w:trPr>
          <w:jc w:val="center"/>
        </w:trPr>
        <w:tc>
          <w:tcPr>
            <w:tcW w:w="1410" w:type="dxa"/>
          </w:tcPr>
          <w:p w14:paraId="31C60520" w14:textId="1390ABF4" w:rsidR="007D1DB0" w:rsidRPr="000D3F98" w:rsidRDefault="007D1DB0" w:rsidP="007D1DB0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160" w:type="dxa"/>
          </w:tcPr>
          <w:p w14:paraId="34EFE214" w14:textId="5FEC1931" w:rsidR="007D1DB0" w:rsidRPr="000D3F98" w:rsidRDefault="007D1DB0" w:rsidP="007D1DB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فارماکولوژی بالینی/1واحد</w:t>
            </w:r>
          </w:p>
        </w:tc>
        <w:tc>
          <w:tcPr>
            <w:tcW w:w="2235" w:type="dxa"/>
          </w:tcPr>
          <w:p w14:paraId="2AA6CDBD" w14:textId="2C471D2C" w:rsidR="007D1DB0" w:rsidRPr="007212BE" w:rsidRDefault="007D1DB0" w:rsidP="007D1DB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2414" w:type="dxa"/>
          </w:tcPr>
          <w:p w14:paraId="13EAEFD9" w14:textId="244F6165" w:rsidR="007D1DB0" w:rsidRPr="007212BE" w:rsidRDefault="008D18B3" w:rsidP="00A531ED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سالمند2(</w:t>
            </w:r>
            <w:r w:rsidR="00750F42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اورولوژِی/</w:t>
            </w:r>
            <w:r w:rsidR="00A531ED"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</w:t>
            </w:r>
            <w:r w:rsidR="007D1DB0"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268" w:type="dxa"/>
          </w:tcPr>
          <w:p w14:paraId="69208B99" w14:textId="6D0E3444" w:rsidR="007D1DB0" w:rsidRPr="007212BE" w:rsidRDefault="008D18B3" w:rsidP="00A531ED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بزرگسال سالمند2(</w:t>
            </w:r>
            <w:r w:rsidR="00A531ED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نفرولوژِی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</w:t>
            </w:r>
            <w:r w:rsidR="007D1DB0"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/1واحد</w:t>
            </w:r>
          </w:p>
        </w:tc>
      </w:tr>
      <w:tr w:rsidR="00242F96" w:rsidRPr="000D3F98" w14:paraId="5EAE89C1" w14:textId="5EA78F9F" w:rsidTr="007D1DB0">
        <w:trPr>
          <w:jc w:val="center"/>
        </w:trPr>
        <w:tc>
          <w:tcPr>
            <w:tcW w:w="1410" w:type="dxa"/>
          </w:tcPr>
          <w:p w14:paraId="0FE25F83" w14:textId="39FD2715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160" w:type="dxa"/>
          </w:tcPr>
          <w:p w14:paraId="1E813A84" w14:textId="1EE6CE0B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داخلی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>/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35" w:type="dxa"/>
          </w:tcPr>
          <w:p w14:paraId="3DD139D4" w14:textId="77777777" w:rsidR="00242F96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بهداشتی درمانی راست روش</w:t>
            </w:r>
          </w:p>
          <w:p w14:paraId="286DFB28" w14:textId="1D58875F" w:rsidR="00242F96" w:rsidRPr="009272E4" w:rsidRDefault="00242F96" w:rsidP="00D967D1">
            <w:pPr>
              <w:tabs>
                <w:tab w:val="left" w:pos="5820"/>
              </w:tabs>
              <w:bidi/>
              <w:rPr>
                <w:rFonts w:cs="Cambri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 w:rsidR="0051306A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مرکز</w:t>
            </w:r>
            <w:r w:rsidR="00D967D1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سلامت حضرت علی</w:t>
            </w:r>
          </w:p>
        </w:tc>
        <w:tc>
          <w:tcPr>
            <w:tcW w:w="2414" w:type="dxa"/>
          </w:tcPr>
          <w:p w14:paraId="5EECC523" w14:textId="4D054CC3" w:rsidR="00242F96" w:rsidRPr="007212BE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اورولوژی و 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268" w:type="dxa"/>
          </w:tcPr>
          <w:p w14:paraId="5D3DB308" w14:textId="4DABE1C2" w:rsidR="00242F96" w:rsidRPr="007212BE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داخلی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امام علی</w:t>
            </w:r>
          </w:p>
        </w:tc>
      </w:tr>
      <w:tr w:rsidR="00242F96" w:rsidRPr="000D3F98" w14:paraId="6802DD6C" w14:textId="464B068F" w:rsidTr="007D1DB0">
        <w:trPr>
          <w:jc w:val="center"/>
        </w:trPr>
        <w:tc>
          <w:tcPr>
            <w:tcW w:w="1410" w:type="dxa"/>
          </w:tcPr>
          <w:p w14:paraId="68E7ACF8" w14:textId="6839A301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160" w:type="dxa"/>
          </w:tcPr>
          <w:p w14:paraId="17B3CE6D" w14:textId="70DE1D8F" w:rsidR="00242F96" w:rsidRPr="000D3F98" w:rsidRDefault="001F719D" w:rsidP="001F719D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28/07</w:t>
            </w:r>
            <w:r w:rsidR="00242F96" w:rsidRPr="0047366A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</w:t>
            </w:r>
            <w:r w:rsidR="00BA3AB2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7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/08/1405</w:t>
            </w:r>
          </w:p>
        </w:tc>
        <w:tc>
          <w:tcPr>
            <w:tcW w:w="2235" w:type="dxa"/>
          </w:tcPr>
          <w:p w14:paraId="3DBA71CD" w14:textId="4AAE58DE" w:rsidR="0051306A" w:rsidRDefault="001F719D" w:rsidP="001F719D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31</w:t>
            </w:r>
            <w:r w:rsidR="00990D6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</w:t>
            </w:r>
            <w:r w:rsidR="0051306A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06</w:t>
            </w:r>
            <w:r w:rsidR="00990D6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الی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14/07</w:t>
            </w:r>
            <w:r w:rsidR="0051306A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/1405</w:t>
            </w:r>
          </w:p>
          <w:p w14:paraId="0539C847" w14:textId="5408F658" w:rsidR="00242F96" w:rsidRPr="00470CC9" w:rsidRDefault="001F719D" w:rsidP="001F719D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15/07</w:t>
            </w:r>
            <w:r w:rsidR="0051306A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29/07/1405</w:t>
            </w:r>
          </w:p>
        </w:tc>
        <w:tc>
          <w:tcPr>
            <w:tcW w:w="2414" w:type="dxa"/>
          </w:tcPr>
          <w:p w14:paraId="12671DA7" w14:textId="0DFF929F" w:rsidR="00242F96" w:rsidRPr="007212BE" w:rsidRDefault="001F719D" w:rsidP="00577BEF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12/08 الی 21/08/1405</w:t>
            </w:r>
          </w:p>
        </w:tc>
        <w:tc>
          <w:tcPr>
            <w:tcW w:w="2268" w:type="dxa"/>
          </w:tcPr>
          <w:p w14:paraId="47477D48" w14:textId="4026F460" w:rsidR="00242F96" w:rsidRPr="007212BE" w:rsidRDefault="001F719D" w:rsidP="00577BEF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10/09 الی 19/09/1405</w:t>
            </w:r>
          </w:p>
        </w:tc>
      </w:tr>
      <w:tr w:rsidR="00242F96" w:rsidRPr="000D3F98" w14:paraId="7CFC6D64" w14:textId="76427BA7" w:rsidTr="007D1DB0">
        <w:trPr>
          <w:jc w:val="center"/>
        </w:trPr>
        <w:tc>
          <w:tcPr>
            <w:tcW w:w="1410" w:type="dxa"/>
          </w:tcPr>
          <w:p w14:paraId="50F5706B" w14:textId="34ACA289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160" w:type="dxa"/>
          </w:tcPr>
          <w:p w14:paraId="547A903E" w14:textId="40251E68" w:rsidR="00242F96" w:rsidRPr="000D3F98" w:rsidRDefault="001F719D" w:rsidP="00242F96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شنبه-چهرشنبه(صبح) و پنجشنبه</w:t>
            </w:r>
            <w:r w:rsidR="00BA3AB2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(لانگ)</w:t>
            </w:r>
          </w:p>
        </w:tc>
        <w:tc>
          <w:tcPr>
            <w:tcW w:w="2235" w:type="dxa"/>
          </w:tcPr>
          <w:p w14:paraId="23C3FD2C" w14:textId="77777777" w:rsidR="00242F96" w:rsidRDefault="001F719D" w:rsidP="00242F96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شنبه-</w:t>
            </w:r>
            <w:r w:rsidR="00990D6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242F96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چهارشنبه</w:t>
            </w:r>
            <w:r w:rsidR="00242F96"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ها(صبح)</w:t>
            </w:r>
          </w:p>
          <w:p w14:paraId="4F0BE1FF" w14:textId="6C9FEC01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(29/07 مدرسه)</w:t>
            </w:r>
          </w:p>
        </w:tc>
        <w:tc>
          <w:tcPr>
            <w:tcW w:w="2414" w:type="dxa"/>
          </w:tcPr>
          <w:p w14:paraId="336F899E" w14:textId="0C8617C6" w:rsidR="00242F96" w:rsidRPr="007212BE" w:rsidRDefault="001F719D" w:rsidP="001F719D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سه شنبه</w:t>
            </w:r>
            <w:r w:rsidR="00242F96"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و پنجشنبه ها(</w:t>
            </w:r>
            <w:r w:rsidR="00242F96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لانگ</w:t>
            </w:r>
            <w:r w:rsidR="00242F96"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68" w:type="dxa"/>
          </w:tcPr>
          <w:p w14:paraId="6F8EB86A" w14:textId="5FB9DAEC" w:rsidR="00242F96" w:rsidRPr="007212BE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شنبه،چهارشنبه(صبح)و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 ها(لاتگ)</w:t>
            </w:r>
          </w:p>
        </w:tc>
      </w:tr>
      <w:tr w:rsidR="00242F96" w:rsidRPr="000D3F98" w14:paraId="512D46C4" w14:textId="561E22D8" w:rsidTr="007D1DB0">
        <w:trPr>
          <w:trHeight w:val="117"/>
          <w:jc w:val="center"/>
        </w:trPr>
        <w:tc>
          <w:tcPr>
            <w:tcW w:w="1410" w:type="dxa"/>
          </w:tcPr>
          <w:p w14:paraId="7AFD917B" w14:textId="7562D0D0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160" w:type="dxa"/>
          </w:tcPr>
          <w:p w14:paraId="353BC625" w14:textId="22C6DCC6" w:rsidR="00242F96" w:rsidRPr="000D3F98" w:rsidRDefault="00242F96" w:rsidP="001F719D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خانم </w:t>
            </w:r>
            <w:r w:rsidR="001F719D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طاهری</w:t>
            </w:r>
          </w:p>
        </w:tc>
        <w:tc>
          <w:tcPr>
            <w:tcW w:w="2235" w:type="dxa"/>
          </w:tcPr>
          <w:p w14:paraId="3DA69156" w14:textId="58CD329F" w:rsidR="00242F96" w:rsidRDefault="001F719D" w:rsidP="00454729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990D6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خانم گرشاسبی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-دکتر طیبی</w:t>
            </w:r>
          </w:p>
          <w:p w14:paraId="4D837BCF" w14:textId="5D85B7CB" w:rsidR="001F719D" w:rsidRPr="001F719D" w:rsidRDefault="001F719D" w:rsidP="001F719D">
            <w:pPr>
              <w:tabs>
                <w:tab w:val="left" w:pos="5820"/>
              </w:tabs>
              <w:bidi/>
              <w:rPr>
                <w:rFonts w:cs="Calibri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libri" w:hint="cs"/>
                <w:color w:val="5B9BD5" w:themeColor="accent1"/>
                <w:sz w:val="20"/>
                <w:szCs w:val="20"/>
                <w:rtl/>
                <w:lang w:bidi="fa-IR"/>
              </w:rPr>
              <w:t>#خانم رفعتی</w:t>
            </w:r>
          </w:p>
        </w:tc>
        <w:tc>
          <w:tcPr>
            <w:tcW w:w="2414" w:type="dxa"/>
          </w:tcPr>
          <w:p w14:paraId="0C28557B" w14:textId="05927EB8" w:rsidR="00242F96" w:rsidRPr="007212BE" w:rsidRDefault="001F719D" w:rsidP="00FC23F5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یزدانی</w:t>
            </w:r>
          </w:p>
        </w:tc>
        <w:tc>
          <w:tcPr>
            <w:tcW w:w="2268" w:type="dxa"/>
          </w:tcPr>
          <w:p w14:paraId="5D2B9A8C" w14:textId="76ABD207" w:rsidR="00242F96" w:rsidRPr="007212BE" w:rsidRDefault="001F719D" w:rsidP="00FC23F5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محمدی</w:t>
            </w:r>
          </w:p>
        </w:tc>
      </w:tr>
    </w:tbl>
    <w:p w14:paraId="2BF8EEC8" w14:textId="77777777" w:rsidR="00427E8D" w:rsidRDefault="00427E8D" w:rsidP="000D3F98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160"/>
        <w:gridCol w:w="2235"/>
        <w:gridCol w:w="2414"/>
        <w:gridCol w:w="2268"/>
      </w:tblGrid>
      <w:tr w:rsidR="008D18B3" w:rsidRPr="000D3F98" w14:paraId="5E6DE6B1" w14:textId="77777777" w:rsidTr="00580D23">
        <w:trPr>
          <w:jc w:val="center"/>
        </w:trPr>
        <w:tc>
          <w:tcPr>
            <w:tcW w:w="10487" w:type="dxa"/>
            <w:gridSpan w:val="5"/>
            <w:shd w:val="clear" w:color="auto" w:fill="FFE599" w:themeFill="accent4" w:themeFillTint="66"/>
          </w:tcPr>
          <w:p w14:paraId="29AFF59A" w14:textId="72214058" w:rsidR="008D18B3" w:rsidRPr="000D3F98" w:rsidRDefault="008D18B3" w:rsidP="006F5A03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گروه2</w:t>
            </w:r>
            <w:r w:rsidR="007E749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8D18B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6F5A03">
              <w:rPr>
                <w:rFonts w:cs="B Mitra" w:hint="cs"/>
                <w:sz w:val="24"/>
                <w:szCs w:val="24"/>
                <w:rtl/>
                <w:lang w:bidi="fa-IR"/>
              </w:rPr>
              <w:t>نوید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 سلطانی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 مانی خلج اسدی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 مبین کریمی 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محمد کریمیان 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>علی کریمیان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>کیانا جعفری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>مهرنوش انوری</w:t>
            </w:r>
          </w:p>
        </w:tc>
      </w:tr>
      <w:tr w:rsidR="006B7E2B" w:rsidRPr="000D3F98" w14:paraId="043E9932" w14:textId="77777777" w:rsidTr="00580D23">
        <w:trPr>
          <w:jc w:val="center"/>
        </w:trPr>
        <w:tc>
          <w:tcPr>
            <w:tcW w:w="1410" w:type="dxa"/>
          </w:tcPr>
          <w:p w14:paraId="3937F4A9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160" w:type="dxa"/>
          </w:tcPr>
          <w:p w14:paraId="32B1C180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فارماکولوژی بالینی/1واحد</w:t>
            </w:r>
          </w:p>
        </w:tc>
        <w:tc>
          <w:tcPr>
            <w:tcW w:w="2235" w:type="dxa"/>
          </w:tcPr>
          <w:p w14:paraId="685917A0" w14:textId="77777777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2414" w:type="dxa"/>
          </w:tcPr>
          <w:p w14:paraId="3CEC43F2" w14:textId="4C2FF573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اورولوژِی/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68" w:type="dxa"/>
          </w:tcPr>
          <w:p w14:paraId="4EF76731" w14:textId="6CC3A391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نفرولوژِی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)/1واحد</w:t>
            </w:r>
          </w:p>
        </w:tc>
      </w:tr>
      <w:tr w:rsidR="00242F96" w:rsidRPr="000D3F98" w14:paraId="6BFB5D5B" w14:textId="77777777" w:rsidTr="00580D23">
        <w:trPr>
          <w:jc w:val="center"/>
        </w:trPr>
        <w:tc>
          <w:tcPr>
            <w:tcW w:w="1410" w:type="dxa"/>
          </w:tcPr>
          <w:p w14:paraId="7087D732" w14:textId="77777777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160" w:type="dxa"/>
          </w:tcPr>
          <w:p w14:paraId="265796AC" w14:textId="6D0928BA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داخلی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>/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="00246E9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35" w:type="dxa"/>
          </w:tcPr>
          <w:p w14:paraId="5E6C578E" w14:textId="77777777" w:rsidR="00242F96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بهداشتی درمانی راست روش</w:t>
            </w:r>
          </w:p>
          <w:p w14:paraId="093C018E" w14:textId="37792AE1" w:rsidR="00242F96" w:rsidRPr="007212BE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51306A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سلامت حضرت علی</w:t>
            </w:r>
          </w:p>
        </w:tc>
        <w:tc>
          <w:tcPr>
            <w:tcW w:w="2414" w:type="dxa"/>
          </w:tcPr>
          <w:p w14:paraId="5E14597C" w14:textId="72C0DCAA" w:rsidR="00242F96" w:rsidRPr="007212BE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اورولوژی و 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268" w:type="dxa"/>
          </w:tcPr>
          <w:p w14:paraId="4DB9CD07" w14:textId="5733B7A8" w:rsidR="00242F96" w:rsidRPr="007212BE" w:rsidRDefault="00242F96" w:rsidP="00242F96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داخلی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امام علی</w:t>
            </w:r>
          </w:p>
        </w:tc>
      </w:tr>
      <w:tr w:rsidR="00242F96" w:rsidRPr="000D3F98" w14:paraId="26398C04" w14:textId="77777777" w:rsidTr="00580D23">
        <w:trPr>
          <w:jc w:val="center"/>
        </w:trPr>
        <w:tc>
          <w:tcPr>
            <w:tcW w:w="1410" w:type="dxa"/>
          </w:tcPr>
          <w:p w14:paraId="253967C4" w14:textId="77777777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160" w:type="dxa"/>
          </w:tcPr>
          <w:p w14:paraId="264E9FD9" w14:textId="7C1A41A9" w:rsidR="00242F96" w:rsidRPr="000D3F98" w:rsidRDefault="00E60DB9" w:rsidP="00246E99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12/08 الی 21/08/1405</w:t>
            </w:r>
          </w:p>
        </w:tc>
        <w:tc>
          <w:tcPr>
            <w:tcW w:w="2235" w:type="dxa"/>
          </w:tcPr>
          <w:p w14:paraId="24E4281B" w14:textId="0D518CCF" w:rsidR="0051306A" w:rsidRDefault="008B2271" w:rsidP="0051306A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15/07 الی 29/07/1405</w:t>
            </w:r>
          </w:p>
          <w:p w14:paraId="315712E9" w14:textId="26984A72" w:rsidR="00242F96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31/06 الی 14/07/1405</w:t>
            </w:r>
          </w:p>
        </w:tc>
        <w:tc>
          <w:tcPr>
            <w:tcW w:w="2414" w:type="dxa"/>
          </w:tcPr>
          <w:p w14:paraId="747D4EA1" w14:textId="49D01E5B" w:rsidR="00242F96" w:rsidRPr="007212BE" w:rsidRDefault="008B2271" w:rsidP="00577BEF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28/07 الی 07/08/1405</w:t>
            </w:r>
          </w:p>
        </w:tc>
        <w:tc>
          <w:tcPr>
            <w:tcW w:w="2268" w:type="dxa"/>
          </w:tcPr>
          <w:p w14:paraId="063E7C77" w14:textId="374A39AA" w:rsidR="00242F96" w:rsidRPr="007212BE" w:rsidRDefault="008B2271" w:rsidP="00577BEF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24/09 الی 03/10/1405</w:t>
            </w:r>
          </w:p>
        </w:tc>
      </w:tr>
      <w:tr w:rsidR="00242F96" w:rsidRPr="000D3F98" w14:paraId="68E78C01" w14:textId="77777777" w:rsidTr="00580D23">
        <w:trPr>
          <w:jc w:val="center"/>
        </w:trPr>
        <w:tc>
          <w:tcPr>
            <w:tcW w:w="1410" w:type="dxa"/>
          </w:tcPr>
          <w:p w14:paraId="08BD446E" w14:textId="77777777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160" w:type="dxa"/>
          </w:tcPr>
          <w:p w14:paraId="5FF6F4AB" w14:textId="08EF7122" w:rsidR="00242F96" w:rsidRPr="000D3F98" w:rsidRDefault="00990D6E" w:rsidP="00242F96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یکشنبه-سه شنبه- شنبه- سه شنبه</w:t>
            </w:r>
            <w:r w:rsidR="00242F96"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 w:rsidR="00242F9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="00242F96"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35" w:type="dxa"/>
          </w:tcPr>
          <w:p w14:paraId="51C6E182" w14:textId="77777777" w:rsidR="00242F96" w:rsidRDefault="008B2271" w:rsidP="00577BEF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شنبه- چهارشنبه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ها(صبح)</w:t>
            </w:r>
          </w:p>
          <w:p w14:paraId="2015339E" w14:textId="4DF2D084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(14/07 مدرسه)</w:t>
            </w:r>
          </w:p>
        </w:tc>
        <w:tc>
          <w:tcPr>
            <w:tcW w:w="2414" w:type="dxa"/>
          </w:tcPr>
          <w:p w14:paraId="6869F2A9" w14:textId="514890F1" w:rsidR="00242F96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8B2271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چهارشنبه و پنجشنبه ها(لانگ)</w:t>
            </w:r>
          </w:p>
        </w:tc>
        <w:tc>
          <w:tcPr>
            <w:tcW w:w="2268" w:type="dxa"/>
          </w:tcPr>
          <w:p w14:paraId="438F3B6D" w14:textId="4188E271" w:rsidR="00242F96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8B2271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چهارشنبه و پنجشنبه ها(لانگ)</w:t>
            </w:r>
          </w:p>
        </w:tc>
      </w:tr>
      <w:tr w:rsidR="00242F96" w:rsidRPr="000D3F98" w14:paraId="656BE6B0" w14:textId="77777777" w:rsidTr="00580D23">
        <w:trPr>
          <w:trHeight w:val="117"/>
          <w:jc w:val="center"/>
        </w:trPr>
        <w:tc>
          <w:tcPr>
            <w:tcW w:w="1410" w:type="dxa"/>
          </w:tcPr>
          <w:p w14:paraId="15F2E02D" w14:textId="77777777" w:rsidR="00242F96" w:rsidRPr="000D3F98" w:rsidRDefault="00242F96" w:rsidP="00242F9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160" w:type="dxa"/>
          </w:tcPr>
          <w:p w14:paraId="218EE1B6" w14:textId="4FEA7010" w:rsidR="00242F96" w:rsidRPr="000D3F98" w:rsidRDefault="00990D6E" w:rsidP="008B2271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خانم </w:t>
            </w:r>
            <w:r w:rsidR="008B227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چوبداری</w:t>
            </w:r>
          </w:p>
        </w:tc>
        <w:tc>
          <w:tcPr>
            <w:tcW w:w="2235" w:type="dxa"/>
          </w:tcPr>
          <w:p w14:paraId="70E4C706" w14:textId="0FC8A8BA" w:rsidR="008B2271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خانم گرشاسبی-دکتر طیبی</w:t>
            </w:r>
          </w:p>
          <w:p w14:paraId="0175C1E9" w14:textId="13B41FB4" w:rsidR="00242F96" w:rsidRPr="00973452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libri" w:hint="cs"/>
                <w:color w:val="5B9BD5" w:themeColor="accent1"/>
                <w:sz w:val="20"/>
                <w:szCs w:val="20"/>
                <w:rtl/>
                <w:lang w:bidi="fa-IR"/>
              </w:rPr>
              <w:t>#خانم رفعتی</w:t>
            </w:r>
          </w:p>
        </w:tc>
        <w:tc>
          <w:tcPr>
            <w:tcW w:w="2414" w:type="dxa"/>
          </w:tcPr>
          <w:p w14:paraId="1D9CC35D" w14:textId="7796180E" w:rsidR="00242F96" w:rsidRPr="007212BE" w:rsidRDefault="008B2271" w:rsidP="00FC23F5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نادری</w:t>
            </w:r>
          </w:p>
        </w:tc>
        <w:tc>
          <w:tcPr>
            <w:tcW w:w="2268" w:type="dxa"/>
          </w:tcPr>
          <w:p w14:paraId="21FF97B6" w14:textId="39A6C765" w:rsidR="00242F96" w:rsidRPr="007212BE" w:rsidRDefault="008B2271" w:rsidP="002056D9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کرمی</w:t>
            </w:r>
          </w:p>
        </w:tc>
      </w:tr>
    </w:tbl>
    <w:p w14:paraId="0571FFA2" w14:textId="528C6214" w:rsidR="007E749C" w:rsidRDefault="007E749C" w:rsidP="00427E8D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160"/>
        <w:gridCol w:w="2235"/>
        <w:gridCol w:w="2414"/>
        <w:gridCol w:w="2268"/>
      </w:tblGrid>
      <w:tr w:rsidR="007E749C" w:rsidRPr="000D3F98" w14:paraId="5FDFD579" w14:textId="77777777" w:rsidTr="00580D23">
        <w:trPr>
          <w:jc w:val="center"/>
        </w:trPr>
        <w:tc>
          <w:tcPr>
            <w:tcW w:w="10487" w:type="dxa"/>
            <w:gridSpan w:val="5"/>
            <w:shd w:val="clear" w:color="auto" w:fill="FFE599" w:themeFill="accent4" w:themeFillTint="66"/>
          </w:tcPr>
          <w:p w14:paraId="26AD4293" w14:textId="16C4A9B0" w:rsidR="007E749C" w:rsidRPr="00BE4186" w:rsidRDefault="007E749C" w:rsidP="006F5A03">
            <w:pPr>
              <w:tabs>
                <w:tab w:val="left" w:pos="5820"/>
              </w:tabs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BE418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دانشجویان گروه3: 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سارا والایی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 xml:space="preserve">زینب درویشی 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انیتا قوامی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 xml:space="preserve">مائده قارلقی 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کاوان احمدی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محمدرضا میر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lang w:bidi="fa-IR"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محمد پهلوانی</w:t>
            </w:r>
          </w:p>
        </w:tc>
      </w:tr>
      <w:tr w:rsidR="006B7E2B" w:rsidRPr="000D3F98" w14:paraId="23235B72" w14:textId="77777777" w:rsidTr="00580D23">
        <w:trPr>
          <w:jc w:val="center"/>
        </w:trPr>
        <w:tc>
          <w:tcPr>
            <w:tcW w:w="1410" w:type="dxa"/>
          </w:tcPr>
          <w:p w14:paraId="290D60A8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160" w:type="dxa"/>
          </w:tcPr>
          <w:p w14:paraId="0141D92A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فارماکولوژی بالینی/1واحد</w:t>
            </w:r>
          </w:p>
        </w:tc>
        <w:tc>
          <w:tcPr>
            <w:tcW w:w="2235" w:type="dxa"/>
          </w:tcPr>
          <w:p w14:paraId="5634C259" w14:textId="77777777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2414" w:type="dxa"/>
          </w:tcPr>
          <w:p w14:paraId="4110C2F9" w14:textId="20EB3CD6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اورولوژِی/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68" w:type="dxa"/>
          </w:tcPr>
          <w:p w14:paraId="3B14AC50" w14:textId="35D6E498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نفرولوژِی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)/1واحد</w:t>
            </w:r>
          </w:p>
        </w:tc>
      </w:tr>
      <w:tr w:rsidR="00577BEF" w:rsidRPr="000D3F98" w14:paraId="1F6F3659" w14:textId="77777777" w:rsidTr="00580D23">
        <w:trPr>
          <w:jc w:val="center"/>
        </w:trPr>
        <w:tc>
          <w:tcPr>
            <w:tcW w:w="1410" w:type="dxa"/>
          </w:tcPr>
          <w:p w14:paraId="1E77EAD9" w14:textId="77777777" w:rsidR="00577BEF" w:rsidRPr="000D3F98" w:rsidRDefault="00577BEF" w:rsidP="00577BEF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160" w:type="dxa"/>
          </w:tcPr>
          <w:p w14:paraId="797956C7" w14:textId="5FE93D6A" w:rsidR="00577BEF" w:rsidRPr="000D3F98" w:rsidRDefault="00577BEF" w:rsidP="008B2271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داخلی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>/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="008B227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35" w:type="dxa"/>
          </w:tcPr>
          <w:p w14:paraId="3B1F45E2" w14:textId="77777777" w:rsidR="008B2271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بهداشتی درمانی راست روش</w:t>
            </w:r>
          </w:p>
          <w:p w14:paraId="3F03093A" w14:textId="39C8B5E9" w:rsidR="00577BEF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مرکز سلامت حضرت علی</w:t>
            </w:r>
          </w:p>
        </w:tc>
        <w:tc>
          <w:tcPr>
            <w:tcW w:w="2414" w:type="dxa"/>
          </w:tcPr>
          <w:p w14:paraId="7285D680" w14:textId="6A8EA0BE" w:rsidR="00577BEF" w:rsidRPr="007212BE" w:rsidRDefault="00577BEF" w:rsidP="00577BEF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اورولوژی و 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268" w:type="dxa"/>
          </w:tcPr>
          <w:p w14:paraId="1382E3F0" w14:textId="15F37991" w:rsidR="00577BEF" w:rsidRPr="007212BE" w:rsidRDefault="00577BEF" w:rsidP="00577BEF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داخلی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امام علی</w:t>
            </w:r>
          </w:p>
        </w:tc>
      </w:tr>
      <w:tr w:rsidR="006B7E2B" w:rsidRPr="000D3F98" w14:paraId="30B89C7B" w14:textId="77777777" w:rsidTr="00580D23">
        <w:trPr>
          <w:jc w:val="center"/>
        </w:trPr>
        <w:tc>
          <w:tcPr>
            <w:tcW w:w="1410" w:type="dxa"/>
          </w:tcPr>
          <w:p w14:paraId="0884A4BD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160" w:type="dxa"/>
          </w:tcPr>
          <w:p w14:paraId="63B0A72C" w14:textId="418B1881" w:rsidR="006B7E2B" w:rsidRPr="000D3F98" w:rsidRDefault="00E60DB9" w:rsidP="00577BEF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8B227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10/09 الی19/09/1405</w:t>
            </w:r>
          </w:p>
        </w:tc>
        <w:tc>
          <w:tcPr>
            <w:tcW w:w="2235" w:type="dxa"/>
          </w:tcPr>
          <w:p w14:paraId="2E20ECE2" w14:textId="51C7AABD" w:rsidR="006B7E2B" w:rsidRDefault="006B7E2B" w:rsidP="00990D6E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976320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05/08 الی 19/08/1405</w:t>
            </w:r>
          </w:p>
          <w:p w14:paraId="0B0A2BE3" w14:textId="5D799159" w:rsidR="006B7E2B" w:rsidRPr="00976320" w:rsidRDefault="006B7E2B" w:rsidP="00990D6E">
            <w:pPr>
              <w:tabs>
                <w:tab w:val="left" w:pos="5820"/>
              </w:tabs>
              <w:bidi/>
              <w:rPr>
                <w:rFonts w:cs="B Nazanin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 w:rsidR="00976320"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976320">
              <w:rPr>
                <w:rFonts w:cs="B Nazanin" w:hint="cs"/>
                <w:color w:val="5B9BD5" w:themeColor="accent1"/>
                <w:sz w:val="20"/>
                <w:szCs w:val="20"/>
                <w:rtl/>
                <w:lang w:bidi="fa-IR"/>
              </w:rPr>
              <w:t>20/08 الی 04/09/1405</w:t>
            </w:r>
          </w:p>
        </w:tc>
        <w:tc>
          <w:tcPr>
            <w:tcW w:w="2414" w:type="dxa"/>
          </w:tcPr>
          <w:p w14:paraId="20426255" w14:textId="56B80977" w:rsidR="006B7E2B" w:rsidRPr="007212BE" w:rsidRDefault="00976320" w:rsidP="00577BEF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24/09 الی 03/10/1405</w:t>
            </w:r>
          </w:p>
        </w:tc>
        <w:tc>
          <w:tcPr>
            <w:tcW w:w="2268" w:type="dxa"/>
          </w:tcPr>
          <w:p w14:paraId="2DC31991" w14:textId="7D019CC0" w:rsidR="006B7E2B" w:rsidRPr="007212BE" w:rsidRDefault="00976320" w:rsidP="00577BEF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31/06 الی 09/07/1405</w:t>
            </w:r>
          </w:p>
        </w:tc>
      </w:tr>
      <w:tr w:rsidR="00976320" w:rsidRPr="000D3F98" w14:paraId="11103B44" w14:textId="77777777" w:rsidTr="00580D23">
        <w:trPr>
          <w:jc w:val="center"/>
        </w:trPr>
        <w:tc>
          <w:tcPr>
            <w:tcW w:w="1410" w:type="dxa"/>
          </w:tcPr>
          <w:p w14:paraId="3557D521" w14:textId="77777777" w:rsidR="00976320" w:rsidRPr="000D3F98" w:rsidRDefault="00976320" w:rsidP="00976320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160" w:type="dxa"/>
          </w:tcPr>
          <w:p w14:paraId="0598208B" w14:textId="65CEFBF8" w:rsidR="00976320" w:rsidRPr="000D3F98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چهارشنبه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35" w:type="dxa"/>
          </w:tcPr>
          <w:p w14:paraId="7731F29E" w14:textId="77777777" w:rsidR="00976320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شنبه،چهارشنبه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ها(صبح)</w:t>
            </w:r>
          </w:p>
          <w:p w14:paraId="382527E6" w14:textId="787C0210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(04/09 مدرسه)</w:t>
            </w:r>
          </w:p>
        </w:tc>
        <w:tc>
          <w:tcPr>
            <w:tcW w:w="2414" w:type="dxa"/>
          </w:tcPr>
          <w:p w14:paraId="04786D43" w14:textId="59DCF13D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8B2271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چهارشنبه و پنجشنبه ها(لانگ)</w:t>
            </w:r>
          </w:p>
        </w:tc>
        <w:tc>
          <w:tcPr>
            <w:tcW w:w="2268" w:type="dxa"/>
          </w:tcPr>
          <w:p w14:paraId="1B045A7D" w14:textId="2D40D214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شنبه،چهارشنبه(صبح)و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 ها(لاتگ)</w:t>
            </w:r>
          </w:p>
        </w:tc>
      </w:tr>
      <w:tr w:rsidR="00976320" w:rsidRPr="000D3F98" w14:paraId="2795E4EF" w14:textId="77777777" w:rsidTr="00976320">
        <w:trPr>
          <w:trHeight w:val="179"/>
          <w:jc w:val="center"/>
        </w:trPr>
        <w:tc>
          <w:tcPr>
            <w:tcW w:w="1410" w:type="dxa"/>
          </w:tcPr>
          <w:p w14:paraId="36BE489D" w14:textId="77777777" w:rsidR="00976320" w:rsidRPr="000D3F98" w:rsidRDefault="00976320" w:rsidP="00976320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160" w:type="dxa"/>
          </w:tcPr>
          <w:p w14:paraId="3CF48F9E" w14:textId="6BD1936D" w:rsidR="00976320" w:rsidRPr="000D3F98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خسروی</w:t>
            </w:r>
          </w:p>
        </w:tc>
        <w:tc>
          <w:tcPr>
            <w:tcW w:w="2235" w:type="dxa"/>
          </w:tcPr>
          <w:p w14:paraId="68CC015C" w14:textId="1B26EC41" w:rsidR="00976320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خانم گرشاسبی-دکتر طیبی</w:t>
            </w:r>
          </w:p>
          <w:p w14:paraId="0D367F69" w14:textId="755D0C2C" w:rsidR="00976320" w:rsidRPr="00990D6E" w:rsidRDefault="00976320" w:rsidP="00976320">
            <w:pPr>
              <w:tabs>
                <w:tab w:val="left" w:pos="5820"/>
              </w:tabs>
              <w:bidi/>
              <w:rPr>
                <w:rFonts w:cs="B Nazanin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libri" w:hint="cs"/>
                <w:color w:val="5B9BD5" w:themeColor="accent1"/>
                <w:sz w:val="20"/>
                <w:szCs w:val="20"/>
                <w:rtl/>
                <w:lang w:bidi="fa-IR"/>
              </w:rPr>
              <w:t>#خانم رفعتی</w:t>
            </w:r>
          </w:p>
        </w:tc>
        <w:tc>
          <w:tcPr>
            <w:tcW w:w="2414" w:type="dxa"/>
          </w:tcPr>
          <w:p w14:paraId="7EC29EE8" w14:textId="0C1F97F7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نادری</w:t>
            </w:r>
          </w:p>
        </w:tc>
        <w:tc>
          <w:tcPr>
            <w:tcW w:w="2268" w:type="dxa"/>
          </w:tcPr>
          <w:p w14:paraId="0B571A3A" w14:textId="24A8F32C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ریحانی</w:t>
            </w:r>
          </w:p>
        </w:tc>
      </w:tr>
    </w:tbl>
    <w:p w14:paraId="0168A5CC" w14:textId="77777777" w:rsidR="007E749C" w:rsidRDefault="007E749C" w:rsidP="007E749C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160"/>
        <w:gridCol w:w="2235"/>
        <w:gridCol w:w="2414"/>
        <w:gridCol w:w="2268"/>
      </w:tblGrid>
      <w:tr w:rsidR="007E749C" w:rsidRPr="000D3F98" w14:paraId="13E4BEE6" w14:textId="77777777" w:rsidTr="00580D23">
        <w:trPr>
          <w:jc w:val="center"/>
        </w:trPr>
        <w:tc>
          <w:tcPr>
            <w:tcW w:w="10487" w:type="dxa"/>
            <w:gridSpan w:val="5"/>
            <w:shd w:val="clear" w:color="auto" w:fill="FFE599" w:themeFill="accent4" w:themeFillTint="66"/>
          </w:tcPr>
          <w:p w14:paraId="5888D1C8" w14:textId="57D93FAD" w:rsidR="007E749C" w:rsidRPr="000D3F98" w:rsidRDefault="007E749C" w:rsidP="006F5A03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دانشجویان </w:t>
            </w:r>
            <w:r w:rsidRPr="00BE418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گروه4: 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فاطیما درگرایی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محمدصادق فارسی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محمد مهدی یوسفی پور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امیرحسین عابدی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نگین ابراهیمی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سمافیروزیار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فاطمه عبدی</w:t>
            </w:r>
            <w:r w:rsidR="006F5A03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6F5A03" w:rsidRPr="006F5A03">
              <w:rPr>
                <w:rFonts w:cs="B Mitra"/>
                <w:b/>
                <w:bCs/>
                <w:sz w:val="20"/>
                <w:szCs w:val="20"/>
                <w:rtl/>
              </w:rPr>
              <w:t>زهرا صادقی</w:t>
            </w:r>
          </w:p>
        </w:tc>
      </w:tr>
      <w:tr w:rsidR="006B7E2B" w:rsidRPr="000D3F98" w14:paraId="5115EA69" w14:textId="77777777" w:rsidTr="00580D23">
        <w:trPr>
          <w:jc w:val="center"/>
        </w:trPr>
        <w:tc>
          <w:tcPr>
            <w:tcW w:w="1410" w:type="dxa"/>
          </w:tcPr>
          <w:p w14:paraId="497C3DD8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160" w:type="dxa"/>
          </w:tcPr>
          <w:p w14:paraId="3E5D5B77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فارماکولوژی بالینی/1واحد</w:t>
            </w:r>
          </w:p>
        </w:tc>
        <w:tc>
          <w:tcPr>
            <w:tcW w:w="2235" w:type="dxa"/>
          </w:tcPr>
          <w:p w14:paraId="1E8AAF76" w14:textId="77777777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2414" w:type="dxa"/>
          </w:tcPr>
          <w:p w14:paraId="497A036E" w14:textId="407DD4A5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اورولوژِی/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68" w:type="dxa"/>
          </w:tcPr>
          <w:p w14:paraId="68E26A53" w14:textId="5E7C6CAD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نفرولوژِی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)/1واحد</w:t>
            </w:r>
          </w:p>
        </w:tc>
      </w:tr>
      <w:tr w:rsidR="006A404A" w:rsidRPr="000D3F98" w14:paraId="629112C2" w14:textId="77777777" w:rsidTr="00580D23">
        <w:trPr>
          <w:jc w:val="center"/>
        </w:trPr>
        <w:tc>
          <w:tcPr>
            <w:tcW w:w="1410" w:type="dxa"/>
          </w:tcPr>
          <w:p w14:paraId="50CEAC70" w14:textId="77777777" w:rsidR="006A404A" w:rsidRPr="000D3F98" w:rsidRDefault="006A404A" w:rsidP="006A404A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160" w:type="dxa"/>
          </w:tcPr>
          <w:p w14:paraId="23BA2CEA" w14:textId="17B2D81F" w:rsidR="006A404A" w:rsidRPr="000D3F98" w:rsidRDefault="006A404A" w:rsidP="008B2271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داخلی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>/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="008B227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35" w:type="dxa"/>
          </w:tcPr>
          <w:p w14:paraId="27C62EDF" w14:textId="77777777" w:rsidR="008B2271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بهداشتی درمانی راست روش</w:t>
            </w:r>
          </w:p>
          <w:p w14:paraId="3859D9E3" w14:textId="7900DCCD" w:rsidR="006A404A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مرکز سلامت حضرت علی</w:t>
            </w:r>
          </w:p>
        </w:tc>
        <w:tc>
          <w:tcPr>
            <w:tcW w:w="2414" w:type="dxa"/>
          </w:tcPr>
          <w:p w14:paraId="6A089AE0" w14:textId="41CA101E" w:rsidR="006A404A" w:rsidRPr="007212BE" w:rsidRDefault="006A404A" w:rsidP="006A404A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اورولوژی و 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268" w:type="dxa"/>
          </w:tcPr>
          <w:p w14:paraId="672A732A" w14:textId="16F7998B" w:rsidR="006A404A" w:rsidRPr="007212BE" w:rsidRDefault="006A404A" w:rsidP="006A404A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داخلی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امام علی</w:t>
            </w:r>
          </w:p>
        </w:tc>
      </w:tr>
      <w:tr w:rsidR="006A404A" w:rsidRPr="000D3F98" w14:paraId="39EB0697" w14:textId="77777777" w:rsidTr="00580D23">
        <w:trPr>
          <w:jc w:val="center"/>
        </w:trPr>
        <w:tc>
          <w:tcPr>
            <w:tcW w:w="1410" w:type="dxa"/>
          </w:tcPr>
          <w:p w14:paraId="72898A05" w14:textId="77777777" w:rsidR="006A404A" w:rsidRPr="000D3F98" w:rsidRDefault="006A404A" w:rsidP="006A404A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160" w:type="dxa"/>
          </w:tcPr>
          <w:p w14:paraId="2180D116" w14:textId="25CA9B09" w:rsidR="006A404A" w:rsidRPr="0065253D" w:rsidRDefault="008B2271" w:rsidP="006A404A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24/09 الی 03/10/1405</w:t>
            </w:r>
          </w:p>
        </w:tc>
        <w:tc>
          <w:tcPr>
            <w:tcW w:w="2235" w:type="dxa"/>
          </w:tcPr>
          <w:p w14:paraId="38FA960E" w14:textId="24750F4F" w:rsidR="006A404A" w:rsidRDefault="006A404A" w:rsidP="00990D6E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976320">
              <w:rPr>
                <w:rFonts w:cs="B Nazanin" w:hint="cs"/>
                <w:color w:val="5B9BD5" w:themeColor="accent1"/>
                <w:sz w:val="20"/>
                <w:szCs w:val="20"/>
                <w:rtl/>
                <w:lang w:bidi="fa-IR"/>
              </w:rPr>
              <w:t>20/08 الی 04/09/1405</w:t>
            </w:r>
          </w:p>
          <w:p w14:paraId="65E208CA" w14:textId="1DD7B798" w:rsidR="006A404A" w:rsidRPr="007212BE" w:rsidRDefault="006A404A" w:rsidP="00990D6E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 w:rsidR="00976320"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976320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05/08 الی 19/08/1405</w:t>
            </w:r>
          </w:p>
        </w:tc>
        <w:tc>
          <w:tcPr>
            <w:tcW w:w="2414" w:type="dxa"/>
          </w:tcPr>
          <w:p w14:paraId="2B781862" w14:textId="704689EF" w:rsidR="006A404A" w:rsidRPr="007212BE" w:rsidRDefault="00DD593D" w:rsidP="006A404A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10/09 الی 19/09/1405</w:t>
            </w:r>
          </w:p>
        </w:tc>
        <w:tc>
          <w:tcPr>
            <w:tcW w:w="2268" w:type="dxa"/>
          </w:tcPr>
          <w:p w14:paraId="394C29C4" w14:textId="647EFFF1" w:rsidR="006A404A" w:rsidRPr="007212BE" w:rsidRDefault="00DD593D" w:rsidP="006A404A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14/07 الی 23/07/1405</w:t>
            </w:r>
          </w:p>
        </w:tc>
      </w:tr>
      <w:tr w:rsidR="008B2271" w:rsidRPr="000D3F98" w14:paraId="3F89F6FA" w14:textId="77777777" w:rsidTr="00580D23">
        <w:trPr>
          <w:jc w:val="center"/>
        </w:trPr>
        <w:tc>
          <w:tcPr>
            <w:tcW w:w="1410" w:type="dxa"/>
          </w:tcPr>
          <w:p w14:paraId="0868A627" w14:textId="77777777" w:rsidR="008B2271" w:rsidRPr="000D3F98" w:rsidRDefault="008B2271" w:rsidP="008B2271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160" w:type="dxa"/>
          </w:tcPr>
          <w:p w14:paraId="31BACABC" w14:textId="5F801C1C" w:rsidR="008B2271" w:rsidRPr="000D3F98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چهارشنبه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35" w:type="dxa"/>
          </w:tcPr>
          <w:p w14:paraId="0F8262B1" w14:textId="77777777" w:rsidR="008B2271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شنبه،چهارشنبه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ها(صبح)</w:t>
            </w:r>
          </w:p>
          <w:p w14:paraId="66005A59" w14:textId="3D79AE26" w:rsidR="00976320" w:rsidRPr="007212BE" w:rsidRDefault="00976320" w:rsidP="00976320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(19/08 مدرسه)</w:t>
            </w:r>
          </w:p>
        </w:tc>
        <w:tc>
          <w:tcPr>
            <w:tcW w:w="2414" w:type="dxa"/>
          </w:tcPr>
          <w:p w14:paraId="3696F02F" w14:textId="50FBD3C1" w:rsidR="008B2271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سه شنبه،چهارشنبه(صبح)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لانگ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68" w:type="dxa"/>
          </w:tcPr>
          <w:p w14:paraId="57890B79" w14:textId="13E8D10B" w:rsidR="008B2271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شنبه،چهارشنبه(صبح)و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 ها(لاتگ)</w:t>
            </w:r>
          </w:p>
        </w:tc>
      </w:tr>
      <w:tr w:rsidR="008B2271" w:rsidRPr="000D3F98" w14:paraId="52EBFE4A" w14:textId="77777777" w:rsidTr="00580D23">
        <w:trPr>
          <w:trHeight w:val="117"/>
          <w:jc w:val="center"/>
        </w:trPr>
        <w:tc>
          <w:tcPr>
            <w:tcW w:w="1410" w:type="dxa"/>
          </w:tcPr>
          <w:p w14:paraId="2AD49C61" w14:textId="77777777" w:rsidR="008B2271" w:rsidRPr="000D3F98" w:rsidRDefault="008B2271" w:rsidP="008B2271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160" w:type="dxa"/>
          </w:tcPr>
          <w:p w14:paraId="397FFA9F" w14:textId="50C3419A" w:rsidR="008B2271" w:rsidRPr="000D3F98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خسروی</w:t>
            </w:r>
          </w:p>
        </w:tc>
        <w:tc>
          <w:tcPr>
            <w:tcW w:w="2235" w:type="dxa"/>
          </w:tcPr>
          <w:p w14:paraId="7C2F02F4" w14:textId="3781B4AA" w:rsidR="00DD593D" w:rsidRDefault="00DD593D" w:rsidP="00DD593D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خانم گرشاسبی-دکتر طیبی</w:t>
            </w:r>
          </w:p>
          <w:p w14:paraId="7DBE873D" w14:textId="329156D5" w:rsidR="008B2271" w:rsidRPr="00990D6E" w:rsidRDefault="00DD593D" w:rsidP="00DD593D">
            <w:pPr>
              <w:tabs>
                <w:tab w:val="left" w:pos="5820"/>
              </w:tabs>
              <w:bidi/>
              <w:rPr>
                <w:rFonts w:cs="B Nazanin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libri" w:hint="cs"/>
                <w:color w:val="5B9BD5" w:themeColor="accent1"/>
                <w:sz w:val="20"/>
                <w:szCs w:val="20"/>
                <w:rtl/>
                <w:lang w:bidi="fa-IR"/>
              </w:rPr>
              <w:t>#خانم رفعتی</w:t>
            </w:r>
          </w:p>
        </w:tc>
        <w:tc>
          <w:tcPr>
            <w:tcW w:w="2414" w:type="dxa"/>
          </w:tcPr>
          <w:p w14:paraId="11573B6E" w14:textId="664A1E6B" w:rsidR="008B2271" w:rsidRPr="007212BE" w:rsidRDefault="00DD593D" w:rsidP="008B2271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خانم یزدانی</w:t>
            </w:r>
          </w:p>
        </w:tc>
        <w:tc>
          <w:tcPr>
            <w:tcW w:w="2268" w:type="dxa"/>
          </w:tcPr>
          <w:p w14:paraId="5A8F9FA2" w14:textId="32CAD9B6" w:rsidR="008B2271" w:rsidRPr="007212BE" w:rsidRDefault="00DD593D" w:rsidP="008B2271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محمدی</w:t>
            </w:r>
          </w:p>
        </w:tc>
      </w:tr>
    </w:tbl>
    <w:p w14:paraId="454BD8C2" w14:textId="77777777" w:rsidR="00AC31AC" w:rsidRDefault="00AC31AC" w:rsidP="00AC31AC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160"/>
        <w:gridCol w:w="2235"/>
        <w:gridCol w:w="2414"/>
        <w:gridCol w:w="2268"/>
      </w:tblGrid>
      <w:tr w:rsidR="001D4812" w:rsidRPr="000D3F98" w14:paraId="75B07F1E" w14:textId="77777777" w:rsidTr="00580D23">
        <w:trPr>
          <w:jc w:val="center"/>
        </w:trPr>
        <w:tc>
          <w:tcPr>
            <w:tcW w:w="10487" w:type="dxa"/>
            <w:gridSpan w:val="5"/>
            <w:shd w:val="clear" w:color="auto" w:fill="FFE599" w:themeFill="accent4" w:themeFillTint="66"/>
          </w:tcPr>
          <w:p w14:paraId="438F90BD" w14:textId="40929517" w:rsidR="001D4812" w:rsidRPr="000D3F98" w:rsidRDefault="001D4812" w:rsidP="006F5A03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گروه5:</w:t>
            </w:r>
            <w:r w:rsidRPr="008D18B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امیرحسین پایمرد 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>علی شیروانشاهی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 امیر غلامی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 امیر قنبری 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>سارا ناصری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>پریسا رییسی</w:t>
            </w:r>
            <w:r w:rsidR="006F5A03">
              <w:rPr>
                <w:rFonts w:cs="B Mitra" w:hint="cs"/>
                <w:sz w:val="24"/>
                <w:szCs w:val="24"/>
                <w:rtl/>
              </w:rPr>
              <w:t>-</w:t>
            </w:r>
            <w:r w:rsidR="006F5A03" w:rsidRPr="006F5A03">
              <w:rPr>
                <w:rFonts w:cs="B Mitra"/>
                <w:sz w:val="24"/>
                <w:szCs w:val="24"/>
                <w:rtl/>
              </w:rPr>
              <w:t xml:space="preserve"> ریحانه قلی پور</w:t>
            </w:r>
          </w:p>
        </w:tc>
      </w:tr>
      <w:tr w:rsidR="006B7E2B" w:rsidRPr="000D3F98" w14:paraId="19E789A2" w14:textId="77777777" w:rsidTr="00580D23">
        <w:trPr>
          <w:jc w:val="center"/>
        </w:trPr>
        <w:tc>
          <w:tcPr>
            <w:tcW w:w="1410" w:type="dxa"/>
          </w:tcPr>
          <w:p w14:paraId="0F09A7A6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lastRenderedPageBreak/>
              <w:t>کارآموزی/واحد</w:t>
            </w:r>
          </w:p>
        </w:tc>
        <w:tc>
          <w:tcPr>
            <w:tcW w:w="2160" w:type="dxa"/>
          </w:tcPr>
          <w:p w14:paraId="007147A0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فارماکولوژی بالینی/1واحد</w:t>
            </w:r>
          </w:p>
        </w:tc>
        <w:tc>
          <w:tcPr>
            <w:tcW w:w="2235" w:type="dxa"/>
          </w:tcPr>
          <w:p w14:paraId="14D58112" w14:textId="77777777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2414" w:type="dxa"/>
          </w:tcPr>
          <w:p w14:paraId="5DC54F01" w14:textId="6B6DCFC8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اورولوژِی/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68" w:type="dxa"/>
          </w:tcPr>
          <w:p w14:paraId="7574B8EE" w14:textId="3CBE7DF3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نفرولوژِی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)/1واحد</w:t>
            </w:r>
          </w:p>
        </w:tc>
      </w:tr>
      <w:tr w:rsidR="006B7E2B" w:rsidRPr="000D3F98" w14:paraId="4CBB231A" w14:textId="77777777" w:rsidTr="00580D23">
        <w:trPr>
          <w:jc w:val="center"/>
        </w:trPr>
        <w:tc>
          <w:tcPr>
            <w:tcW w:w="1410" w:type="dxa"/>
          </w:tcPr>
          <w:p w14:paraId="6297D967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160" w:type="dxa"/>
          </w:tcPr>
          <w:p w14:paraId="767C1E2E" w14:textId="5B1AEE11" w:rsidR="006B7E2B" w:rsidRPr="000D3F98" w:rsidRDefault="008B3D70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داخلی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>/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کوثر</w:t>
            </w:r>
          </w:p>
        </w:tc>
        <w:tc>
          <w:tcPr>
            <w:tcW w:w="2235" w:type="dxa"/>
          </w:tcPr>
          <w:p w14:paraId="13A3DF9A" w14:textId="77777777" w:rsidR="008B2271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بهداشتی درمانی راست روش</w:t>
            </w:r>
          </w:p>
          <w:p w14:paraId="129EBBC8" w14:textId="10C5CB8C" w:rsidR="006B7E2B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مرکز سلامت حضرت علی</w:t>
            </w:r>
          </w:p>
        </w:tc>
        <w:tc>
          <w:tcPr>
            <w:tcW w:w="2414" w:type="dxa"/>
          </w:tcPr>
          <w:p w14:paraId="6E969EE0" w14:textId="31888370" w:rsidR="006B7E2B" w:rsidRPr="007212BE" w:rsidRDefault="006B7E2B" w:rsidP="006B7E2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اورولوژی و 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268" w:type="dxa"/>
          </w:tcPr>
          <w:p w14:paraId="2359F28F" w14:textId="410D3685" w:rsidR="006B7E2B" w:rsidRPr="007212BE" w:rsidRDefault="006B7E2B" w:rsidP="000C5498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="000C5498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داخلی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امام علی</w:t>
            </w:r>
          </w:p>
        </w:tc>
      </w:tr>
      <w:tr w:rsidR="006B7E2B" w:rsidRPr="000D3F98" w14:paraId="5C9DE6B2" w14:textId="77777777" w:rsidTr="00580D23">
        <w:trPr>
          <w:jc w:val="center"/>
        </w:trPr>
        <w:tc>
          <w:tcPr>
            <w:tcW w:w="1410" w:type="dxa"/>
          </w:tcPr>
          <w:p w14:paraId="423E7D67" w14:textId="77777777" w:rsidR="006B7E2B" w:rsidRPr="000D3F98" w:rsidRDefault="006B7E2B" w:rsidP="006B7E2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160" w:type="dxa"/>
          </w:tcPr>
          <w:p w14:paraId="725DB3E7" w14:textId="370BBBD6" w:rsidR="006B7E2B" w:rsidRPr="0065253D" w:rsidRDefault="008B2271" w:rsidP="008B3D70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31/06 الی 09/07/1405</w:t>
            </w:r>
          </w:p>
        </w:tc>
        <w:tc>
          <w:tcPr>
            <w:tcW w:w="2235" w:type="dxa"/>
          </w:tcPr>
          <w:p w14:paraId="526796FC" w14:textId="65DCADAD" w:rsidR="006B7E2B" w:rsidRDefault="006B7E2B" w:rsidP="00990D6E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DD593D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10/09 الی 24/09/1405</w:t>
            </w:r>
          </w:p>
          <w:p w14:paraId="0FCB9CCE" w14:textId="74C26A50" w:rsidR="006B7E2B" w:rsidRPr="00DD593D" w:rsidRDefault="006B7E2B" w:rsidP="00990D6E">
            <w:pPr>
              <w:tabs>
                <w:tab w:val="left" w:pos="5820"/>
              </w:tabs>
              <w:bidi/>
              <w:rPr>
                <w:rFonts w:cs="B Nazanin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 w:rsidR="00DD593D"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DD593D">
              <w:rPr>
                <w:rFonts w:cs="B Nazanin" w:hint="cs"/>
                <w:color w:val="5B9BD5" w:themeColor="accent1"/>
                <w:sz w:val="20"/>
                <w:szCs w:val="20"/>
                <w:rtl/>
                <w:lang w:bidi="fa-IR"/>
              </w:rPr>
              <w:t>25/09 الی 15/10/1405</w:t>
            </w:r>
          </w:p>
        </w:tc>
        <w:tc>
          <w:tcPr>
            <w:tcW w:w="2414" w:type="dxa"/>
          </w:tcPr>
          <w:p w14:paraId="114B564B" w14:textId="16622417" w:rsidR="006B7E2B" w:rsidRPr="007212BE" w:rsidRDefault="00DD593D" w:rsidP="008B3D7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14/07 الی 23/07/1405</w:t>
            </w:r>
          </w:p>
        </w:tc>
        <w:tc>
          <w:tcPr>
            <w:tcW w:w="2268" w:type="dxa"/>
          </w:tcPr>
          <w:p w14:paraId="123A2B5A" w14:textId="111D36A6" w:rsidR="006B7E2B" w:rsidRPr="007212BE" w:rsidRDefault="00DD593D" w:rsidP="008B3D7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28/07 الی 07/08/1405</w:t>
            </w:r>
          </w:p>
        </w:tc>
      </w:tr>
      <w:tr w:rsidR="00F15BF4" w:rsidRPr="000D3F98" w14:paraId="18DFB40B" w14:textId="77777777" w:rsidTr="00580D23">
        <w:trPr>
          <w:jc w:val="center"/>
        </w:trPr>
        <w:tc>
          <w:tcPr>
            <w:tcW w:w="1410" w:type="dxa"/>
          </w:tcPr>
          <w:p w14:paraId="30A8340D" w14:textId="77777777" w:rsidR="00F15BF4" w:rsidRPr="000D3F98" w:rsidRDefault="00F15BF4" w:rsidP="00F15BF4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160" w:type="dxa"/>
          </w:tcPr>
          <w:p w14:paraId="3FE19417" w14:textId="416561D7" w:rsidR="00F15BF4" w:rsidRPr="000D3F98" w:rsidRDefault="00F15BF4" w:rsidP="00F15BF4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 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35" w:type="dxa"/>
          </w:tcPr>
          <w:p w14:paraId="7B45B18F" w14:textId="77777777" w:rsidR="00DD593D" w:rsidRDefault="00DD593D" w:rsidP="00DD593D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شنبه،چهارشنبه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ها(صبح)</w:t>
            </w:r>
          </w:p>
          <w:p w14:paraId="4BFB0721" w14:textId="3FD87CFB" w:rsidR="00F15BF4" w:rsidRPr="007212BE" w:rsidRDefault="00DD593D" w:rsidP="00F15BF4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(15/10 مدرسه)</w:t>
            </w:r>
          </w:p>
        </w:tc>
        <w:tc>
          <w:tcPr>
            <w:tcW w:w="2414" w:type="dxa"/>
          </w:tcPr>
          <w:p w14:paraId="784D4F7B" w14:textId="09BC8DBD" w:rsidR="00F15BF4" w:rsidRPr="007212BE" w:rsidRDefault="00F15BF4" w:rsidP="00F15BF4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سه شنبه،چهارشنبه(صبح)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لانگ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68" w:type="dxa"/>
          </w:tcPr>
          <w:p w14:paraId="48EF215C" w14:textId="75A78CDF" w:rsidR="00F15BF4" w:rsidRPr="007212BE" w:rsidRDefault="00DD593D" w:rsidP="00DD593D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DD593D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چهارشنبه و پنجشنبه ها(لانگ)</w:t>
            </w:r>
          </w:p>
        </w:tc>
      </w:tr>
      <w:tr w:rsidR="00F15BF4" w:rsidRPr="000D3F98" w14:paraId="60154790" w14:textId="77777777" w:rsidTr="00580D23">
        <w:trPr>
          <w:trHeight w:val="117"/>
          <w:jc w:val="center"/>
        </w:trPr>
        <w:tc>
          <w:tcPr>
            <w:tcW w:w="1410" w:type="dxa"/>
          </w:tcPr>
          <w:p w14:paraId="590AD9DE" w14:textId="77777777" w:rsidR="00F15BF4" w:rsidRPr="000D3F98" w:rsidRDefault="00F15BF4" w:rsidP="00F15BF4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160" w:type="dxa"/>
          </w:tcPr>
          <w:p w14:paraId="10550B9E" w14:textId="745A0C95" w:rsidR="00F15BF4" w:rsidRPr="000D3F98" w:rsidRDefault="008B2271" w:rsidP="00F15BF4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چوبداری</w:t>
            </w:r>
          </w:p>
        </w:tc>
        <w:tc>
          <w:tcPr>
            <w:tcW w:w="2235" w:type="dxa"/>
          </w:tcPr>
          <w:p w14:paraId="2BD83B6B" w14:textId="365DBEE9" w:rsidR="00DD593D" w:rsidRDefault="00DD593D" w:rsidP="008B7685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*خانم 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دکتر طیبی</w:t>
            </w:r>
          </w:p>
          <w:p w14:paraId="29AB6A71" w14:textId="516B1D1A" w:rsidR="00F15BF4" w:rsidRPr="007212BE" w:rsidRDefault="00DD593D" w:rsidP="00DD593D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libri" w:hint="cs"/>
                <w:color w:val="5B9BD5" w:themeColor="accent1"/>
                <w:sz w:val="20"/>
                <w:szCs w:val="20"/>
                <w:rtl/>
                <w:lang w:bidi="fa-IR"/>
              </w:rPr>
              <w:t>#خانم رفعتی</w:t>
            </w:r>
            <w:r w:rsidRPr="007212BE"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414" w:type="dxa"/>
          </w:tcPr>
          <w:p w14:paraId="301F33D0" w14:textId="584E2403" w:rsidR="00F15BF4" w:rsidRPr="007212BE" w:rsidRDefault="00DD593D" w:rsidP="008B3D7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آقای کرمی</w:t>
            </w:r>
          </w:p>
        </w:tc>
        <w:tc>
          <w:tcPr>
            <w:tcW w:w="2268" w:type="dxa"/>
          </w:tcPr>
          <w:p w14:paraId="38138655" w14:textId="7AF79793" w:rsidR="00F15BF4" w:rsidRPr="007212BE" w:rsidRDefault="00DD593D" w:rsidP="00F15BF4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کرمی</w:t>
            </w:r>
          </w:p>
        </w:tc>
      </w:tr>
    </w:tbl>
    <w:p w14:paraId="5ED38451" w14:textId="77777777" w:rsidR="007E749C" w:rsidRDefault="007E749C" w:rsidP="007E749C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160"/>
        <w:gridCol w:w="2235"/>
        <w:gridCol w:w="2414"/>
        <w:gridCol w:w="2268"/>
      </w:tblGrid>
      <w:tr w:rsidR="008B3D70" w:rsidRPr="000D3F98" w14:paraId="17612936" w14:textId="77777777" w:rsidTr="00496B6C">
        <w:trPr>
          <w:jc w:val="center"/>
        </w:trPr>
        <w:tc>
          <w:tcPr>
            <w:tcW w:w="10487" w:type="dxa"/>
            <w:gridSpan w:val="5"/>
            <w:shd w:val="clear" w:color="auto" w:fill="FFE599" w:themeFill="accent4" w:themeFillTint="66"/>
          </w:tcPr>
          <w:p w14:paraId="7AC29F2B" w14:textId="1F00E70F" w:rsidR="008B3D70" w:rsidRPr="000D3F98" w:rsidRDefault="008B3D70" w:rsidP="004A36E6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گروه6:</w:t>
            </w:r>
            <w:r w:rsidRPr="008D18B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>آرش قوسی نژاد</w:t>
            </w:r>
            <w:r w:rsidR="004A36E6">
              <w:rPr>
                <w:rFonts w:cs="B Mitra" w:hint="cs"/>
                <w:sz w:val="24"/>
                <w:szCs w:val="24"/>
                <w:rtl/>
              </w:rPr>
              <w:t>-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>پویان عیسی پوریان</w:t>
            </w:r>
            <w:r w:rsidR="004A36E6">
              <w:rPr>
                <w:rFonts w:cs="B Mitra" w:hint="cs"/>
                <w:sz w:val="24"/>
                <w:szCs w:val="24"/>
                <w:rtl/>
              </w:rPr>
              <w:t>-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>مریم بدری</w:t>
            </w:r>
            <w:r w:rsidR="004A36E6">
              <w:rPr>
                <w:rFonts w:cs="B Mitra" w:hint="cs"/>
                <w:sz w:val="24"/>
                <w:szCs w:val="24"/>
                <w:rtl/>
              </w:rPr>
              <w:t>-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>مریم فتح الهی</w:t>
            </w:r>
            <w:r w:rsidR="004A36E6">
              <w:rPr>
                <w:rFonts w:cs="B Mitra" w:hint="cs"/>
                <w:sz w:val="24"/>
                <w:szCs w:val="24"/>
                <w:rtl/>
              </w:rPr>
              <w:t>-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 xml:space="preserve"> بهناز گمار </w:t>
            </w:r>
            <w:r w:rsidR="004A36E6">
              <w:rPr>
                <w:rFonts w:cs="B Mitra" w:hint="cs"/>
                <w:sz w:val="24"/>
                <w:szCs w:val="24"/>
                <w:rtl/>
              </w:rPr>
              <w:t>-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>هانیه عبدالهی</w:t>
            </w:r>
            <w:r w:rsidR="004A36E6">
              <w:rPr>
                <w:rFonts w:cs="B Mitra" w:hint="cs"/>
                <w:sz w:val="24"/>
                <w:szCs w:val="24"/>
                <w:rtl/>
              </w:rPr>
              <w:t>-</w:t>
            </w:r>
            <w:r w:rsidR="004A36E6" w:rsidRPr="004A36E6">
              <w:rPr>
                <w:rFonts w:cs="B Mitra"/>
                <w:sz w:val="24"/>
                <w:szCs w:val="24"/>
                <w:rtl/>
              </w:rPr>
              <w:t>زهرا بابایی</w:t>
            </w:r>
          </w:p>
        </w:tc>
      </w:tr>
      <w:tr w:rsidR="008B3D70" w:rsidRPr="000D3F98" w14:paraId="7F4B48E8" w14:textId="77777777" w:rsidTr="00496B6C">
        <w:trPr>
          <w:jc w:val="center"/>
        </w:trPr>
        <w:tc>
          <w:tcPr>
            <w:tcW w:w="1410" w:type="dxa"/>
          </w:tcPr>
          <w:p w14:paraId="0576C860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160" w:type="dxa"/>
          </w:tcPr>
          <w:p w14:paraId="38F1B07D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فارماکولوژی بالینی/1واحد</w:t>
            </w:r>
          </w:p>
        </w:tc>
        <w:tc>
          <w:tcPr>
            <w:tcW w:w="2235" w:type="dxa"/>
          </w:tcPr>
          <w:p w14:paraId="2B0C8C4B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سلامت جامعه/2واحد</w:t>
            </w:r>
          </w:p>
        </w:tc>
        <w:tc>
          <w:tcPr>
            <w:tcW w:w="2414" w:type="dxa"/>
          </w:tcPr>
          <w:p w14:paraId="1B6EEDC5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اورولوژِی/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68" w:type="dxa"/>
          </w:tcPr>
          <w:p w14:paraId="09A44DDA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بزرگسال سالمند2(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نفرولوژِی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)/1واحد</w:t>
            </w:r>
          </w:p>
        </w:tc>
      </w:tr>
      <w:tr w:rsidR="008B3D70" w:rsidRPr="000D3F98" w14:paraId="60C90D76" w14:textId="77777777" w:rsidTr="00496B6C">
        <w:trPr>
          <w:jc w:val="center"/>
        </w:trPr>
        <w:tc>
          <w:tcPr>
            <w:tcW w:w="1410" w:type="dxa"/>
          </w:tcPr>
          <w:p w14:paraId="0638ECA3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160" w:type="dxa"/>
          </w:tcPr>
          <w:p w14:paraId="50DAE289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بخش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داخلی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>/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بیمارستان</w:t>
            </w:r>
            <w:r w:rsidRPr="000D3F98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کوثر</w:t>
            </w:r>
          </w:p>
        </w:tc>
        <w:tc>
          <w:tcPr>
            <w:tcW w:w="2235" w:type="dxa"/>
          </w:tcPr>
          <w:p w14:paraId="20466C08" w14:textId="77777777" w:rsidR="008B2271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مرکز بهداشتی درمانی راست روش</w:t>
            </w:r>
          </w:p>
          <w:p w14:paraId="1D1DC452" w14:textId="48AB42C0" w:rsidR="008B3D70" w:rsidRPr="007212BE" w:rsidRDefault="008B2271" w:rsidP="008B2271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مرکز سلامت حض</w:t>
            </w:r>
            <w:bookmarkStart w:id="0" w:name="_GoBack"/>
            <w:bookmarkEnd w:id="0"/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رت علی</w:t>
            </w:r>
          </w:p>
        </w:tc>
        <w:tc>
          <w:tcPr>
            <w:tcW w:w="2414" w:type="dxa"/>
          </w:tcPr>
          <w:p w14:paraId="1A0142F3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اورولوژی و </w:t>
            </w:r>
            <w:r>
              <w:rPr>
                <w:rFonts w:cs="B Mitra"/>
                <w:color w:val="70AD47" w:themeColor="accent6"/>
                <w:sz w:val="20"/>
                <w:szCs w:val="20"/>
                <w:lang w:bidi="fa-IR"/>
              </w:rPr>
              <w:t>ENT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مدنی</w:t>
            </w:r>
          </w:p>
        </w:tc>
        <w:tc>
          <w:tcPr>
            <w:tcW w:w="2268" w:type="dxa"/>
          </w:tcPr>
          <w:p w14:paraId="3D7230DB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داخلی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>/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امام علی</w:t>
            </w:r>
          </w:p>
        </w:tc>
      </w:tr>
      <w:tr w:rsidR="008B3D70" w:rsidRPr="000D3F98" w14:paraId="59804313" w14:textId="77777777" w:rsidTr="00496B6C">
        <w:trPr>
          <w:jc w:val="center"/>
        </w:trPr>
        <w:tc>
          <w:tcPr>
            <w:tcW w:w="1410" w:type="dxa"/>
          </w:tcPr>
          <w:p w14:paraId="1C1641C9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160" w:type="dxa"/>
          </w:tcPr>
          <w:p w14:paraId="1CE66E4D" w14:textId="31CAC86C" w:rsidR="008B3D70" w:rsidRPr="0065253D" w:rsidRDefault="008B2271" w:rsidP="008B3D70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14/07 الی 23/07/1405</w:t>
            </w:r>
          </w:p>
        </w:tc>
        <w:tc>
          <w:tcPr>
            <w:tcW w:w="2235" w:type="dxa"/>
          </w:tcPr>
          <w:p w14:paraId="07D90964" w14:textId="0C806859" w:rsidR="00990D6E" w:rsidRDefault="008B3D70" w:rsidP="00990D6E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*</w:t>
            </w:r>
            <w:r w:rsidR="00DD593D">
              <w:rPr>
                <w:rFonts w:cs="B Nazanin" w:hint="cs"/>
                <w:color w:val="5B9BD5" w:themeColor="accent1"/>
                <w:sz w:val="20"/>
                <w:szCs w:val="20"/>
                <w:rtl/>
                <w:lang w:bidi="fa-IR"/>
              </w:rPr>
              <w:t>25/09 الی 15/10/1405</w:t>
            </w:r>
          </w:p>
          <w:p w14:paraId="6D6D3C56" w14:textId="724B7B00" w:rsidR="008B3D70" w:rsidRPr="007212BE" w:rsidRDefault="008B3D70" w:rsidP="00990D6E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>#</w:t>
            </w:r>
            <w:r w:rsidR="00DD593D">
              <w:rPr>
                <w:rFonts w:cs="Cambri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</w:t>
            </w:r>
            <w:r w:rsidR="00DD593D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10/09 الی 24/09/1405</w:t>
            </w:r>
          </w:p>
        </w:tc>
        <w:tc>
          <w:tcPr>
            <w:tcW w:w="2414" w:type="dxa"/>
          </w:tcPr>
          <w:p w14:paraId="12B09DD7" w14:textId="586C3E49" w:rsidR="008B3D70" w:rsidRPr="007212BE" w:rsidRDefault="00DD593D" w:rsidP="008B3D7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DD593D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>31/06 ال</w:t>
            </w:r>
            <w:r w:rsidRPr="00DD593D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ی</w:t>
            </w:r>
            <w:r w:rsidRPr="00DD593D"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  <w:t xml:space="preserve"> 09/07/1405</w:t>
            </w:r>
          </w:p>
        </w:tc>
        <w:tc>
          <w:tcPr>
            <w:tcW w:w="2268" w:type="dxa"/>
          </w:tcPr>
          <w:p w14:paraId="1CA3F87B" w14:textId="35A627AE" w:rsidR="008B3D70" w:rsidRPr="007212BE" w:rsidRDefault="00DD593D" w:rsidP="008B3D7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12/08 الی 21/08/1405</w:t>
            </w:r>
          </w:p>
        </w:tc>
      </w:tr>
      <w:tr w:rsidR="008B3D70" w:rsidRPr="000D3F98" w14:paraId="328C58A2" w14:textId="77777777" w:rsidTr="00496B6C">
        <w:trPr>
          <w:jc w:val="center"/>
        </w:trPr>
        <w:tc>
          <w:tcPr>
            <w:tcW w:w="1410" w:type="dxa"/>
          </w:tcPr>
          <w:p w14:paraId="289A192E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160" w:type="dxa"/>
          </w:tcPr>
          <w:p w14:paraId="3AC4B50E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 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35" w:type="dxa"/>
          </w:tcPr>
          <w:p w14:paraId="29CA86AE" w14:textId="77777777" w:rsidR="00DD593D" w:rsidRDefault="00DD593D" w:rsidP="00DD593D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سه شنبه،چهارشنبه</w:t>
            </w:r>
            <w:r w:rsidRPr="007212BE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 ها(صبح)</w:t>
            </w:r>
          </w:p>
          <w:p w14:paraId="2762AE88" w14:textId="60D77185" w:rsidR="008B3D70" w:rsidRPr="007212BE" w:rsidRDefault="00DD593D" w:rsidP="00496B6C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(24/09 مدرسه)</w:t>
            </w:r>
          </w:p>
        </w:tc>
        <w:tc>
          <w:tcPr>
            <w:tcW w:w="2414" w:type="dxa"/>
          </w:tcPr>
          <w:p w14:paraId="0FCE6616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سه شنبه،چهارشنبه(صبح)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لانگ</w:t>
            </w:r>
            <w:r w:rsidRPr="007212BE"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268" w:type="dxa"/>
          </w:tcPr>
          <w:p w14:paraId="7C2F02D3" w14:textId="77777777" w:rsidR="008B3D70" w:rsidRPr="007212BE" w:rsidRDefault="008B3D70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شنبه،چهارشنبه(صبح)و</w:t>
            </w:r>
            <w:r w:rsidRPr="007212BE"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Pr="007212B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پنجشنبه ها(لاتگ)</w:t>
            </w:r>
          </w:p>
        </w:tc>
      </w:tr>
      <w:tr w:rsidR="008B3D70" w:rsidRPr="000D3F98" w14:paraId="4D40E455" w14:textId="77777777" w:rsidTr="00496B6C">
        <w:trPr>
          <w:trHeight w:val="117"/>
          <w:jc w:val="center"/>
        </w:trPr>
        <w:tc>
          <w:tcPr>
            <w:tcW w:w="1410" w:type="dxa"/>
          </w:tcPr>
          <w:p w14:paraId="4D30FB9E" w14:textId="77777777" w:rsidR="008B3D70" w:rsidRPr="000D3F98" w:rsidRDefault="008B3D70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160" w:type="dxa"/>
          </w:tcPr>
          <w:p w14:paraId="6B31C226" w14:textId="473994C9" w:rsidR="008B3D70" w:rsidRPr="000D3F98" w:rsidRDefault="008B2271" w:rsidP="00496B6C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طاهری</w:t>
            </w:r>
          </w:p>
        </w:tc>
        <w:tc>
          <w:tcPr>
            <w:tcW w:w="2235" w:type="dxa"/>
          </w:tcPr>
          <w:p w14:paraId="372ECF4F" w14:textId="0502ABE2" w:rsidR="00DD593D" w:rsidRDefault="00DD593D" w:rsidP="008B7685">
            <w:pPr>
              <w:tabs>
                <w:tab w:val="left" w:pos="5820"/>
              </w:tabs>
              <w:bidi/>
              <w:rPr>
                <w:rFonts w:cs="B Mitra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 xml:space="preserve">*خانم </w:t>
            </w:r>
            <w:r w:rsidR="008B7685">
              <w:rPr>
                <w:rFonts w:cs="B Mitra" w:hint="cs"/>
                <w:color w:val="5B9BD5" w:themeColor="accent1"/>
                <w:sz w:val="20"/>
                <w:szCs w:val="20"/>
                <w:rtl/>
                <w:lang w:bidi="fa-IR"/>
              </w:rPr>
              <w:t>دکتر طیبی</w:t>
            </w:r>
          </w:p>
          <w:p w14:paraId="613522FA" w14:textId="19D3C831" w:rsidR="008B3D70" w:rsidRPr="00990D6E" w:rsidRDefault="00DD593D" w:rsidP="00DD593D">
            <w:pPr>
              <w:tabs>
                <w:tab w:val="left" w:pos="5820"/>
              </w:tabs>
              <w:bidi/>
              <w:rPr>
                <w:rFonts w:cs="B Nazanin"/>
                <w:color w:val="5B9BD5" w:themeColor="accent1"/>
                <w:sz w:val="20"/>
                <w:szCs w:val="20"/>
                <w:rtl/>
                <w:lang w:bidi="fa-IR"/>
              </w:rPr>
            </w:pPr>
            <w:r>
              <w:rPr>
                <w:rFonts w:cs="Calibri" w:hint="cs"/>
                <w:color w:val="5B9BD5" w:themeColor="accent1"/>
                <w:sz w:val="20"/>
                <w:szCs w:val="20"/>
                <w:rtl/>
                <w:lang w:bidi="fa-IR"/>
              </w:rPr>
              <w:t>#خانم رفعتی</w:t>
            </w:r>
          </w:p>
        </w:tc>
        <w:tc>
          <w:tcPr>
            <w:tcW w:w="2414" w:type="dxa"/>
          </w:tcPr>
          <w:p w14:paraId="4E8BAEEE" w14:textId="1799BBC3" w:rsidR="008B3D70" w:rsidRPr="007212BE" w:rsidRDefault="00DD593D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AD47" w:themeColor="accent6"/>
                <w:sz w:val="20"/>
                <w:szCs w:val="20"/>
                <w:rtl/>
                <w:lang w:bidi="fa-IR"/>
              </w:rPr>
              <w:t>آقای کرمی</w:t>
            </w:r>
          </w:p>
        </w:tc>
        <w:tc>
          <w:tcPr>
            <w:tcW w:w="2268" w:type="dxa"/>
          </w:tcPr>
          <w:p w14:paraId="5FC2BFB1" w14:textId="347E4046" w:rsidR="008B3D70" w:rsidRPr="007212BE" w:rsidRDefault="00DD593D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محمدی</w:t>
            </w:r>
          </w:p>
        </w:tc>
      </w:tr>
    </w:tbl>
    <w:p w14:paraId="4175281A" w14:textId="77777777" w:rsidR="00FC23F5" w:rsidRDefault="00FC23F5" w:rsidP="00FC23F5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p w14:paraId="5725329F" w14:textId="77777777" w:rsidR="00FC23F5" w:rsidRDefault="00FC23F5" w:rsidP="00FC23F5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p w14:paraId="7D3368E3" w14:textId="384BD7AF" w:rsidR="0009242E" w:rsidRPr="000D3F98" w:rsidRDefault="0009242E" w:rsidP="007E749C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  <w:r w:rsidRPr="000D3F98">
        <w:rPr>
          <w:rFonts w:cs="B Mitra" w:hint="cs"/>
          <w:b/>
          <w:bCs/>
          <w:sz w:val="20"/>
          <w:szCs w:val="20"/>
          <w:rtl/>
          <w:lang w:bidi="fa-IR"/>
        </w:rPr>
        <w:t>توجه</w:t>
      </w:r>
      <w:r w:rsidRPr="000D3F98">
        <w:rPr>
          <w:rFonts w:cs="B Mitra" w:hint="cs"/>
          <w:sz w:val="20"/>
          <w:szCs w:val="20"/>
          <w:rtl/>
          <w:lang w:bidi="fa-IR"/>
        </w:rPr>
        <w:t>:</w:t>
      </w:r>
    </w:p>
    <w:p w14:paraId="50461ACF" w14:textId="7401D30F" w:rsidR="006E7ADF" w:rsidRPr="00130DAF" w:rsidRDefault="006E7ADF" w:rsidP="000D3F98">
      <w:pPr>
        <w:pStyle w:val="ListParagraph"/>
        <w:numPr>
          <w:ilvl w:val="0"/>
          <w:numId w:val="2"/>
        </w:numPr>
        <w:tabs>
          <w:tab w:val="left" w:pos="7635"/>
        </w:tabs>
        <w:bidi/>
        <w:spacing w:line="276" w:lineRule="auto"/>
        <w:rPr>
          <w:rFonts w:cs="B Mitra"/>
          <w:b/>
          <w:bCs/>
          <w:sz w:val="20"/>
          <w:szCs w:val="20"/>
          <w:lang w:bidi="fa-IR"/>
        </w:rPr>
      </w:pP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سرگروه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هر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گروه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باید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روز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قبل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از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کارآموزی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با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استاد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مربوطه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هماهنگ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نماید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>.(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شماره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ی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استاد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در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ساعت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اداری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از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واحد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بالینی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گرفته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شود</w:t>
      </w:r>
      <w:r w:rsidRPr="00130DAF">
        <w:rPr>
          <w:rFonts w:cs="B Mitra"/>
          <w:b/>
          <w:bCs/>
          <w:sz w:val="20"/>
          <w:szCs w:val="20"/>
          <w:rtl/>
          <w:lang w:bidi="fa-IR"/>
        </w:rPr>
        <w:t>).</w:t>
      </w:r>
    </w:p>
    <w:p w14:paraId="70D5AC76" w14:textId="0EC79ECD" w:rsidR="006E7ADF" w:rsidRPr="00130DAF" w:rsidRDefault="006E7ADF" w:rsidP="00E71F09">
      <w:pPr>
        <w:pStyle w:val="ListParagraph"/>
        <w:numPr>
          <w:ilvl w:val="0"/>
          <w:numId w:val="2"/>
        </w:num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 xml:space="preserve">ساعت کارآموزی صبح  7:30 الی 13:30 </w:t>
      </w:r>
      <w:r w:rsidR="004356BE">
        <w:rPr>
          <w:rFonts w:cs="B Mitra" w:hint="cs"/>
          <w:b/>
          <w:bCs/>
          <w:sz w:val="20"/>
          <w:szCs w:val="20"/>
          <w:rtl/>
          <w:lang w:bidi="fa-IR"/>
        </w:rPr>
        <w:t xml:space="preserve"> و عصر 13:30 الی 18:00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برنامه ریزی شده است.</w:t>
      </w:r>
      <w:r w:rsidR="00130DAF" w:rsidRPr="00130DAF">
        <w:rPr>
          <w:rFonts w:cs="B Mitra" w:hint="cs"/>
          <w:b/>
          <w:bCs/>
          <w:sz w:val="20"/>
          <w:szCs w:val="20"/>
          <w:rtl/>
          <w:lang w:bidi="fa-IR"/>
        </w:rPr>
        <w:t xml:space="preserve"> </w:t>
      </w:r>
      <w:r w:rsidRPr="00130DAF">
        <w:rPr>
          <w:rFonts w:cs="B Mitra" w:hint="cs"/>
          <w:b/>
          <w:bCs/>
          <w:sz w:val="20"/>
          <w:szCs w:val="20"/>
          <w:rtl/>
          <w:lang w:bidi="fa-IR"/>
        </w:rPr>
        <w:t>روزهای تعط</w:t>
      </w:r>
      <w:r w:rsidR="00E71F09">
        <w:rPr>
          <w:rFonts w:cs="B Mitra" w:hint="cs"/>
          <w:b/>
          <w:bCs/>
          <w:sz w:val="20"/>
          <w:szCs w:val="20"/>
          <w:rtl/>
          <w:lang w:bidi="fa-IR"/>
        </w:rPr>
        <w:t>یل رسمی کارآموزی برگزار نمی شود.</w:t>
      </w:r>
    </w:p>
    <w:p w14:paraId="7357C7C6" w14:textId="2CDC8F2E" w:rsidR="009E0E55" w:rsidRDefault="009E0E55" w:rsidP="00135CD4">
      <w:pPr>
        <w:pStyle w:val="ListParagraph"/>
        <w:numPr>
          <w:ilvl w:val="0"/>
          <w:numId w:val="2"/>
        </w:num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  <w:r>
        <w:rPr>
          <w:rFonts w:cs="B Mitra" w:hint="cs"/>
          <w:b/>
          <w:bCs/>
          <w:sz w:val="20"/>
          <w:szCs w:val="20"/>
          <w:rtl/>
          <w:lang w:bidi="fa-IR"/>
        </w:rPr>
        <w:t>در روز اول هر سکشن حتما به همراه مربی در بیمارستان امام علی به کارشناس آموزش خانم مقنیان و در سایر بیمارستان ها به سوپروایزر آموزشی جهت دریافت معرفی نامه به بخش مراجعه نمایید.</w:t>
      </w:r>
    </w:p>
    <w:p w14:paraId="6C84A883" w14:textId="005F034B" w:rsidR="009E0E55" w:rsidRDefault="009E0E55" w:rsidP="00991A68">
      <w:pPr>
        <w:pStyle w:val="ListParagraph"/>
        <w:numPr>
          <w:ilvl w:val="0"/>
          <w:numId w:val="2"/>
        </w:num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  <w:r>
        <w:rPr>
          <w:rFonts w:cs="B Mitra" w:hint="cs"/>
          <w:b/>
          <w:bCs/>
          <w:sz w:val="20"/>
          <w:szCs w:val="20"/>
          <w:rtl/>
          <w:lang w:bidi="fa-IR"/>
        </w:rPr>
        <w:t xml:space="preserve">چک لیست هر کارآموزی پیش از شروع کارآموزی از سایت تهیه شود و توسط مربی تکمیل و پس از دریافت نمره به مسئول امور بالینی دانشکده </w:t>
      </w:r>
      <w:r w:rsidR="00991A68">
        <w:rPr>
          <w:rFonts w:cs="B Mitra" w:hint="cs"/>
          <w:b/>
          <w:bCs/>
          <w:sz w:val="20"/>
          <w:szCs w:val="20"/>
          <w:rtl/>
          <w:lang w:bidi="fa-IR"/>
        </w:rPr>
        <w:t xml:space="preserve">بلافاصله پس از پایان هر سکشن </w:t>
      </w:r>
      <w:r>
        <w:rPr>
          <w:rFonts w:cs="B Mitra" w:hint="cs"/>
          <w:b/>
          <w:bCs/>
          <w:sz w:val="20"/>
          <w:szCs w:val="20"/>
          <w:rtl/>
          <w:lang w:bidi="fa-IR"/>
        </w:rPr>
        <w:t>تحویل گردد.</w:t>
      </w:r>
    </w:p>
    <w:p w14:paraId="540A9DB5" w14:textId="77777777" w:rsidR="005C0F41" w:rsidRPr="005C0F41" w:rsidRDefault="005C0F41" w:rsidP="005C0F41">
      <w:pPr>
        <w:numPr>
          <w:ilvl w:val="0"/>
          <w:numId w:val="3"/>
        </w:numPr>
        <w:tabs>
          <w:tab w:val="left" w:pos="5820"/>
        </w:tabs>
        <w:bidi/>
        <w:spacing w:after="0" w:line="240" w:lineRule="auto"/>
        <w:contextualSpacing/>
        <w:rPr>
          <w:rFonts w:ascii="Calibri" w:eastAsia="Calibri" w:hAnsi="Calibri" w:cs="B Mitra"/>
          <w:b/>
          <w:bCs/>
          <w:sz w:val="20"/>
          <w:szCs w:val="20"/>
          <w:lang w:bidi="fa-IR"/>
        </w:rPr>
      </w:pPr>
      <w:r w:rsidRPr="005C0F41">
        <w:rPr>
          <w:rFonts w:ascii="Calibri" w:eastAsia="Calibri" w:hAnsi="Calibri" w:cs="B Mitra" w:hint="cs"/>
          <w:b/>
          <w:bCs/>
          <w:sz w:val="20"/>
          <w:szCs w:val="20"/>
          <w:rtl/>
          <w:lang w:bidi="fa-IR"/>
        </w:rPr>
        <w:t>ناظر بالینی بیمارستان مدنی: خانم بهمنش پور، بیمارستان رجایی: خانم طاهر، بیمارستان امام علی: خانم دکتر بنازاده و خانم دکتر الساق، بیمارستان کمالی:خانم دکتر الساق و خانم خوش اخلاق، بیمارستان کوثر: خانم دکتر اسکندری و بیمارستان امام حسین: آقای دکتر امیری می باشند.</w:t>
      </w:r>
    </w:p>
    <w:p w14:paraId="3F6592E9" w14:textId="77777777" w:rsidR="005C0F41" w:rsidRPr="00130DAF" w:rsidRDefault="005C0F41" w:rsidP="005C0F41">
      <w:pPr>
        <w:pStyle w:val="ListParagraph"/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</w:p>
    <w:sectPr w:rsidR="005C0F41" w:rsidRPr="00130DAF" w:rsidSect="000D3F98">
      <w:head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63C7F" w14:textId="77777777" w:rsidR="00682A9F" w:rsidRDefault="00682A9F" w:rsidP="005D4ECD">
      <w:pPr>
        <w:spacing w:after="0" w:line="240" w:lineRule="auto"/>
      </w:pPr>
      <w:r>
        <w:separator/>
      </w:r>
    </w:p>
  </w:endnote>
  <w:endnote w:type="continuationSeparator" w:id="0">
    <w:p w14:paraId="5BA50BA7" w14:textId="77777777" w:rsidR="00682A9F" w:rsidRDefault="00682A9F" w:rsidP="005D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A03A5" w14:textId="77777777" w:rsidR="00682A9F" w:rsidRDefault="00682A9F" w:rsidP="005D4ECD">
      <w:pPr>
        <w:spacing w:after="0" w:line="240" w:lineRule="auto"/>
      </w:pPr>
      <w:r>
        <w:separator/>
      </w:r>
    </w:p>
  </w:footnote>
  <w:footnote w:type="continuationSeparator" w:id="0">
    <w:p w14:paraId="706B99C6" w14:textId="77777777" w:rsidR="00682A9F" w:rsidRDefault="00682A9F" w:rsidP="005D4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2F555" w14:textId="5D846EEB" w:rsidR="009A11AD" w:rsidRDefault="009A11AD" w:rsidP="00990D6E">
    <w:pPr>
      <w:pStyle w:val="Header"/>
      <w:bidi/>
      <w:jc w:val="center"/>
      <w:rPr>
        <w:rFonts w:cs="B Titr"/>
        <w:rtl/>
        <w:lang w:bidi="fa-IR"/>
      </w:rPr>
    </w:pPr>
    <w:r>
      <w:rPr>
        <w:rFonts w:cs="B Titr" w:hint="cs"/>
        <w:rtl/>
        <w:lang w:bidi="fa-IR"/>
      </w:rPr>
      <w:t>کارآموزی دانشجویان ورودی</w:t>
    </w:r>
    <w:r w:rsidR="00CF4F6D">
      <w:rPr>
        <w:rFonts w:cs="B Titr" w:hint="cs"/>
        <w:rtl/>
        <w:lang w:bidi="fa-IR"/>
      </w:rPr>
      <w:t xml:space="preserve"> </w:t>
    </w:r>
    <w:r w:rsidR="00242F96">
      <w:rPr>
        <w:rFonts w:cs="B Titr" w:hint="cs"/>
        <w:rtl/>
        <w:lang w:bidi="fa-IR"/>
      </w:rPr>
      <w:t>مهر140</w:t>
    </w:r>
    <w:r w:rsidR="00990D6E">
      <w:rPr>
        <w:rFonts w:cs="B Titr" w:hint="cs"/>
        <w:rtl/>
        <w:lang w:bidi="fa-IR"/>
      </w:rPr>
      <w:t>5</w:t>
    </w:r>
    <w:r>
      <w:rPr>
        <w:rFonts w:cs="B Titr" w:hint="cs"/>
        <w:rtl/>
        <w:lang w:bidi="fa-IR"/>
      </w:rPr>
      <w:t xml:space="preserve">(ترم3) </w:t>
    </w:r>
    <w:r w:rsidR="00990D6E">
      <w:rPr>
        <w:rFonts w:cs="B Titr" w:hint="cs"/>
        <w:rtl/>
        <w:lang w:bidi="fa-IR"/>
      </w:rPr>
      <w:t>تابستان 1405</w:t>
    </w:r>
  </w:p>
  <w:p w14:paraId="4174BB16" w14:textId="77777777" w:rsidR="006D769A" w:rsidRPr="009A11AD" w:rsidRDefault="006D769A" w:rsidP="006D769A">
    <w:pPr>
      <w:pStyle w:val="Header"/>
      <w:bidi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224FA"/>
    <w:multiLevelType w:val="hybridMultilevel"/>
    <w:tmpl w:val="631CBA74"/>
    <w:lvl w:ilvl="0" w:tplc="E77630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00E41"/>
    <w:multiLevelType w:val="hybridMultilevel"/>
    <w:tmpl w:val="07A235DE"/>
    <w:lvl w:ilvl="0" w:tplc="E77630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4B3"/>
    <w:rsid w:val="0000067F"/>
    <w:rsid w:val="00002B42"/>
    <w:rsid w:val="00005981"/>
    <w:rsid w:val="000122A2"/>
    <w:rsid w:val="0001580D"/>
    <w:rsid w:val="000170A0"/>
    <w:rsid w:val="00017817"/>
    <w:rsid w:val="00017E71"/>
    <w:rsid w:val="000207B2"/>
    <w:rsid w:val="00021678"/>
    <w:rsid w:val="00024FA3"/>
    <w:rsid w:val="00025671"/>
    <w:rsid w:val="00025BAC"/>
    <w:rsid w:val="00030B95"/>
    <w:rsid w:val="0003132C"/>
    <w:rsid w:val="000330CE"/>
    <w:rsid w:val="00033805"/>
    <w:rsid w:val="00035900"/>
    <w:rsid w:val="000372A1"/>
    <w:rsid w:val="0004177D"/>
    <w:rsid w:val="00041EFD"/>
    <w:rsid w:val="000423C4"/>
    <w:rsid w:val="00043E79"/>
    <w:rsid w:val="00044467"/>
    <w:rsid w:val="00045C31"/>
    <w:rsid w:val="000472C3"/>
    <w:rsid w:val="000515F9"/>
    <w:rsid w:val="00060B0F"/>
    <w:rsid w:val="00060F4D"/>
    <w:rsid w:val="00061A65"/>
    <w:rsid w:val="000624E1"/>
    <w:rsid w:val="00073C10"/>
    <w:rsid w:val="00076983"/>
    <w:rsid w:val="00083FF6"/>
    <w:rsid w:val="000908AC"/>
    <w:rsid w:val="000908E3"/>
    <w:rsid w:val="0009242E"/>
    <w:rsid w:val="00093607"/>
    <w:rsid w:val="00094A77"/>
    <w:rsid w:val="00095FB0"/>
    <w:rsid w:val="0009758A"/>
    <w:rsid w:val="000A2073"/>
    <w:rsid w:val="000A446D"/>
    <w:rsid w:val="000A50E2"/>
    <w:rsid w:val="000B35B0"/>
    <w:rsid w:val="000B38CF"/>
    <w:rsid w:val="000B48BB"/>
    <w:rsid w:val="000B5AD8"/>
    <w:rsid w:val="000B5BA9"/>
    <w:rsid w:val="000B622F"/>
    <w:rsid w:val="000B75A6"/>
    <w:rsid w:val="000C17D2"/>
    <w:rsid w:val="000C5498"/>
    <w:rsid w:val="000C6F28"/>
    <w:rsid w:val="000D36DD"/>
    <w:rsid w:val="000D3F98"/>
    <w:rsid w:val="000D77AE"/>
    <w:rsid w:val="000E0FCB"/>
    <w:rsid w:val="000E19E2"/>
    <w:rsid w:val="000E30B5"/>
    <w:rsid w:val="000E3739"/>
    <w:rsid w:val="000E4E2E"/>
    <w:rsid w:val="000E4EE2"/>
    <w:rsid w:val="000E5CF4"/>
    <w:rsid w:val="000E772B"/>
    <w:rsid w:val="000F0F24"/>
    <w:rsid w:val="000F1875"/>
    <w:rsid w:val="000F6AF3"/>
    <w:rsid w:val="00102A57"/>
    <w:rsid w:val="0010409C"/>
    <w:rsid w:val="0010431A"/>
    <w:rsid w:val="00107BF6"/>
    <w:rsid w:val="00113AC7"/>
    <w:rsid w:val="001154B3"/>
    <w:rsid w:val="00115A3D"/>
    <w:rsid w:val="00117764"/>
    <w:rsid w:val="00124024"/>
    <w:rsid w:val="00126050"/>
    <w:rsid w:val="00130DAF"/>
    <w:rsid w:val="001316FC"/>
    <w:rsid w:val="0013356C"/>
    <w:rsid w:val="00133CA0"/>
    <w:rsid w:val="001343FF"/>
    <w:rsid w:val="00134814"/>
    <w:rsid w:val="001351B7"/>
    <w:rsid w:val="00135CD4"/>
    <w:rsid w:val="001366A3"/>
    <w:rsid w:val="0013728A"/>
    <w:rsid w:val="0013734F"/>
    <w:rsid w:val="00143353"/>
    <w:rsid w:val="00144C15"/>
    <w:rsid w:val="00147857"/>
    <w:rsid w:val="00150722"/>
    <w:rsid w:val="00152802"/>
    <w:rsid w:val="00152C44"/>
    <w:rsid w:val="001533E7"/>
    <w:rsid w:val="001557A1"/>
    <w:rsid w:val="00165649"/>
    <w:rsid w:val="00166860"/>
    <w:rsid w:val="001701BC"/>
    <w:rsid w:val="001703D8"/>
    <w:rsid w:val="001704A1"/>
    <w:rsid w:val="001719D7"/>
    <w:rsid w:val="00173530"/>
    <w:rsid w:val="0017428F"/>
    <w:rsid w:val="001762D4"/>
    <w:rsid w:val="00176A5E"/>
    <w:rsid w:val="00183098"/>
    <w:rsid w:val="0018432E"/>
    <w:rsid w:val="001848C3"/>
    <w:rsid w:val="00184B01"/>
    <w:rsid w:val="00185397"/>
    <w:rsid w:val="00185E1D"/>
    <w:rsid w:val="00187CB8"/>
    <w:rsid w:val="001906AC"/>
    <w:rsid w:val="00191302"/>
    <w:rsid w:val="001931C4"/>
    <w:rsid w:val="00196931"/>
    <w:rsid w:val="0019698E"/>
    <w:rsid w:val="001A1D3A"/>
    <w:rsid w:val="001A272D"/>
    <w:rsid w:val="001A2ECF"/>
    <w:rsid w:val="001A44B8"/>
    <w:rsid w:val="001A4E5B"/>
    <w:rsid w:val="001A6DD3"/>
    <w:rsid w:val="001A706B"/>
    <w:rsid w:val="001A708C"/>
    <w:rsid w:val="001B2C56"/>
    <w:rsid w:val="001B30F6"/>
    <w:rsid w:val="001B453C"/>
    <w:rsid w:val="001B534A"/>
    <w:rsid w:val="001B5F3B"/>
    <w:rsid w:val="001B7C15"/>
    <w:rsid w:val="001C440B"/>
    <w:rsid w:val="001C51A8"/>
    <w:rsid w:val="001D2116"/>
    <w:rsid w:val="001D21AA"/>
    <w:rsid w:val="001D3D3D"/>
    <w:rsid w:val="001D4765"/>
    <w:rsid w:val="001D4812"/>
    <w:rsid w:val="001D62A0"/>
    <w:rsid w:val="001D6843"/>
    <w:rsid w:val="001E0E93"/>
    <w:rsid w:val="001E14AC"/>
    <w:rsid w:val="001F2FF5"/>
    <w:rsid w:val="001F719D"/>
    <w:rsid w:val="002056D9"/>
    <w:rsid w:val="002064B0"/>
    <w:rsid w:val="002067F4"/>
    <w:rsid w:val="002104E0"/>
    <w:rsid w:val="00211552"/>
    <w:rsid w:val="00211837"/>
    <w:rsid w:val="00212B41"/>
    <w:rsid w:val="00212D39"/>
    <w:rsid w:val="00213D9B"/>
    <w:rsid w:val="002163FA"/>
    <w:rsid w:val="002173D3"/>
    <w:rsid w:val="00222211"/>
    <w:rsid w:val="00224B74"/>
    <w:rsid w:val="00227C09"/>
    <w:rsid w:val="00231CA5"/>
    <w:rsid w:val="00232775"/>
    <w:rsid w:val="002327D7"/>
    <w:rsid w:val="002335FB"/>
    <w:rsid w:val="002342CA"/>
    <w:rsid w:val="00234E3A"/>
    <w:rsid w:val="0023768A"/>
    <w:rsid w:val="00242F96"/>
    <w:rsid w:val="00243E26"/>
    <w:rsid w:val="0024508D"/>
    <w:rsid w:val="00246E99"/>
    <w:rsid w:val="00250D60"/>
    <w:rsid w:val="002529F6"/>
    <w:rsid w:val="0025708B"/>
    <w:rsid w:val="002573E2"/>
    <w:rsid w:val="00260025"/>
    <w:rsid w:val="00260DD2"/>
    <w:rsid w:val="00261ACC"/>
    <w:rsid w:val="00262304"/>
    <w:rsid w:val="002660F9"/>
    <w:rsid w:val="002701BD"/>
    <w:rsid w:val="00270F29"/>
    <w:rsid w:val="00273C04"/>
    <w:rsid w:val="00273FC7"/>
    <w:rsid w:val="002750C7"/>
    <w:rsid w:val="0027562D"/>
    <w:rsid w:val="002818CA"/>
    <w:rsid w:val="00285DC6"/>
    <w:rsid w:val="002933F2"/>
    <w:rsid w:val="002952B3"/>
    <w:rsid w:val="00295F41"/>
    <w:rsid w:val="00296A96"/>
    <w:rsid w:val="00297A7B"/>
    <w:rsid w:val="002A6886"/>
    <w:rsid w:val="002A7E16"/>
    <w:rsid w:val="002B099D"/>
    <w:rsid w:val="002B2FB8"/>
    <w:rsid w:val="002C1852"/>
    <w:rsid w:val="002C35EB"/>
    <w:rsid w:val="002C4722"/>
    <w:rsid w:val="002C4E14"/>
    <w:rsid w:val="002C7F33"/>
    <w:rsid w:val="002D02DF"/>
    <w:rsid w:val="002D34EC"/>
    <w:rsid w:val="002D4333"/>
    <w:rsid w:val="002E0FFF"/>
    <w:rsid w:val="002E168F"/>
    <w:rsid w:val="002E25A7"/>
    <w:rsid w:val="002E292A"/>
    <w:rsid w:val="002E2BE4"/>
    <w:rsid w:val="002E2DC0"/>
    <w:rsid w:val="002E41AF"/>
    <w:rsid w:val="002E65E8"/>
    <w:rsid w:val="002F01EC"/>
    <w:rsid w:val="002F30F0"/>
    <w:rsid w:val="002F5EB5"/>
    <w:rsid w:val="00301552"/>
    <w:rsid w:val="00303F78"/>
    <w:rsid w:val="003079FE"/>
    <w:rsid w:val="00310A35"/>
    <w:rsid w:val="00314516"/>
    <w:rsid w:val="003159E1"/>
    <w:rsid w:val="00317003"/>
    <w:rsid w:val="0032141C"/>
    <w:rsid w:val="00321C9C"/>
    <w:rsid w:val="00324526"/>
    <w:rsid w:val="00326245"/>
    <w:rsid w:val="0033101A"/>
    <w:rsid w:val="0033163F"/>
    <w:rsid w:val="00332C4B"/>
    <w:rsid w:val="00337169"/>
    <w:rsid w:val="00340052"/>
    <w:rsid w:val="00341C07"/>
    <w:rsid w:val="003443FA"/>
    <w:rsid w:val="00344A80"/>
    <w:rsid w:val="00345DFE"/>
    <w:rsid w:val="00346368"/>
    <w:rsid w:val="0034645C"/>
    <w:rsid w:val="003528BC"/>
    <w:rsid w:val="00353CDA"/>
    <w:rsid w:val="003556FA"/>
    <w:rsid w:val="0035587B"/>
    <w:rsid w:val="003558FB"/>
    <w:rsid w:val="00355F24"/>
    <w:rsid w:val="00356643"/>
    <w:rsid w:val="003630A7"/>
    <w:rsid w:val="003718E8"/>
    <w:rsid w:val="00372741"/>
    <w:rsid w:val="003736F9"/>
    <w:rsid w:val="0039072B"/>
    <w:rsid w:val="00391B1E"/>
    <w:rsid w:val="003933E5"/>
    <w:rsid w:val="00394618"/>
    <w:rsid w:val="00394C5E"/>
    <w:rsid w:val="003A2E20"/>
    <w:rsid w:val="003A42E9"/>
    <w:rsid w:val="003A4B3F"/>
    <w:rsid w:val="003A4CD8"/>
    <w:rsid w:val="003A5937"/>
    <w:rsid w:val="003B2A14"/>
    <w:rsid w:val="003B48E6"/>
    <w:rsid w:val="003B6DE1"/>
    <w:rsid w:val="003C2E41"/>
    <w:rsid w:val="003C358D"/>
    <w:rsid w:val="003C53C6"/>
    <w:rsid w:val="003C5F81"/>
    <w:rsid w:val="003C67F5"/>
    <w:rsid w:val="003C7C82"/>
    <w:rsid w:val="003C7F2A"/>
    <w:rsid w:val="003D1B89"/>
    <w:rsid w:val="003D6094"/>
    <w:rsid w:val="003D6378"/>
    <w:rsid w:val="003D71B9"/>
    <w:rsid w:val="003E2D05"/>
    <w:rsid w:val="003E7A6A"/>
    <w:rsid w:val="003F147F"/>
    <w:rsid w:val="003F1AF5"/>
    <w:rsid w:val="003F3714"/>
    <w:rsid w:val="003F4354"/>
    <w:rsid w:val="003F7872"/>
    <w:rsid w:val="0040387C"/>
    <w:rsid w:val="004048BE"/>
    <w:rsid w:val="00406156"/>
    <w:rsid w:val="004064A1"/>
    <w:rsid w:val="0040659D"/>
    <w:rsid w:val="0041351F"/>
    <w:rsid w:val="00414325"/>
    <w:rsid w:val="0041631A"/>
    <w:rsid w:val="004201E4"/>
    <w:rsid w:val="00420299"/>
    <w:rsid w:val="0042161F"/>
    <w:rsid w:val="00422E4B"/>
    <w:rsid w:val="00426852"/>
    <w:rsid w:val="00427E8D"/>
    <w:rsid w:val="00433240"/>
    <w:rsid w:val="004335DF"/>
    <w:rsid w:val="004336B7"/>
    <w:rsid w:val="004356BE"/>
    <w:rsid w:val="004360CF"/>
    <w:rsid w:val="00437821"/>
    <w:rsid w:val="00437903"/>
    <w:rsid w:val="00440200"/>
    <w:rsid w:val="00440372"/>
    <w:rsid w:val="00440FEE"/>
    <w:rsid w:val="0044271E"/>
    <w:rsid w:val="00443910"/>
    <w:rsid w:val="00447479"/>
    <w:rsid w:val="0044789D"/>
    <w:rsid w:val="004501AD"/>
    <w:rsid w:val="00450B0D"/>
    <w:rsid w:val="00450C0E"/>
    <w:rsid w:val="004534D4"/>
    <w:rsid w:val="00454729"/>
    <w:rsid w:val="00456F01"/>
    <w:rsid w:val="0045780A"/>
    <w:rsid w:val="0046076A"/>
    <w:rsid w:val="0046231C"/>
    <w:rsid w:val="00463779"/>
    <w:rsid w:val="00464D1F"/>
    <w:rsid w:val="00464F89"/>
    <w:rsid w:val="0046577C"/>
    <w:rsid w:val="00466D90"/>
    <w:rsid w:val="00470CC9"/>
    <w:rsid w:val="00472BDE"/>
    <w:rsid w:val="00473EE0"/>
    <w:rsid w:val="004767EB"/>
    <w:rsid w:val="004771E3"/>
    <w:rsid w:val="00484CAB"/>
    <w:rsid w:val="00484F95"/>
    <w:rsid w:val="004852EE"/>
    <w:rsid w:val="00486503"/>
    <w:rsid w:val="00487327"/>
    <w:rsid w:val="00487C68"/>
    <w:rsid w:val="00490782"/>
    <w:rsid w:val="00497AAF"/>
    <w:rsid w:val="004A206B"/>
    <w:rsid w:val="004A36E6"/>
    <w:rsid w:val="004A59E5"/>
    <w:rsid w:val="004A7E3A"/>
    <w:rsid w:val="004B0DA6"/>
    <w:rsid w:val="004B1B34"/>
    <w:rsid w:val="004B7FB5"/>
    <w:rsid w:val="004C0139"/>
    <w:rsid w:val="004C14C7"/>
    <w:rsid w:val="004C4365"/>
    <w:rsid w:val="004C4601"/>
    <w:rsid w:val="004C712F"/>
    <w:rsid w:val="004C7A02"/>
    <w:rsid w:val="004D1E23"/>
    <w:rsid w:val="004D4423"/>
    <w:rsid w:val="004D72AD"/>
    <w:rsid w:val="004D7A3D"/>
    <w:rsid w:val="004E04EE"/>
    <w:rsid w:val="004E10B9"/>
    <w:rsid w:val="004E3A26"/>
    <w:rsid w:val="004E6078"/>
    <w:rsid w:val="004E794F"/>
    <w:rsid w:val="004F0317"/>
    <w:rsid w:val="004F1E43"/>
    <w:rsid w:val="004F50D0"/>
    <w:rsid w:val="004F5823"/>
    <w:rsid w:val="004F615F"/>
    <w:rsid w:val="004F6ACA"/>
    <w:rsid w:val="00501505"/>
    <w:rsid w:val="00502EFA"/>
    <w:rsid w:val="00507BD1"/>
    <w:rsid w:val="0051306A"/>
    <w:rsid w:val="00513895"/>
    <w:rsid w:val="0051794A"/>
    <w:rsid w:val="00520E76"/>
    <w:rsid w:val="00522322"/>
    <w:rsid w:val="005228E7"/>
    <w:rsid w:val="00522D90"/>
    <w:rsid w:val="005245A9"/>
    <w:rsid w:val="00525614"/>
    <w:rsid w:val="00527F83"/>
    <w:rsid w:val="0053049C"/>
    <w:rsid w:val="005307E6"/>
    <w:rsid w:val="00530C42"/>
    <w:rsid w:val="00532E27"/>
    <w:rsid w:val="00537CB0"/>
    <w:rsid w:val="00542E39"/>
    <w:rsid w:val="00553C28"/>
    <w:rsid w:val="0055418A"/>
    <w:rsid w:val="005544E8"/>
    <w:rsid w:val="0056085C"/>
    <w:rsid w:val="00562997"/>
    <w:rsid w:val="00562C5D"/>
    <w:rsid w:val="005708D8"/>
    <w:rsid w:val="0057282E"/>
    <w:rsid w:val="00575915"/>
    <w:rsid w:val="00577BEF"/>
    <w:rsid w:val="00581433"/>
    <w:rsid w:val="005818C8"/>
    <w:rsid w:val="0058207A"/>
    <w:rsid w:val="0059654E"/>
    <w:rsid w:val="005A4668"/>
    <w:rsid w:val="005A654C"/>
    <w:rsid w:val="005A7206"/>
    <w:rsid w:val="005A7EFF"/>
    <w:rsid w:val="005B0A29"/>
    <w:rsid w:val="005B15F6"/>
    <w:rsid w:val="005B2D77"/>
    <w:rsid w:val="005B3605"/>
    <w:rsid w:val="005B5F60"/>
    <w:rsid w:val="005B69D8"/>
    <w:rsid w:val="005C0E94"/>
    <w:rsid w:val="005C0F41"/>
    <w:rsid w:val="005C13D9"/>
    <w:rsid w:val="005C2BC4"/>
    <w:rsid w:val="005C3994"/>
    <w:rsid w:val="005C6974"/>
    <w:rsid w:val="005D1597"/>
    <w:rsid w:val="005D4ECD"/>
    <w:rsid w:val="005D579B"/>
    <w:rsid w:val="005E0CE5"/>
    <w:rsid w:val="005E30C0"/>
    <w:rsid w:val="005E40E0"/>
    <w:rsid w:val="005E79B3"/>
    <w:rsid w:val="005F2420"/>
    <w:rsid w:val="005F3CE1"/>
    <w:rsid w:val="005F7716"/>
    <w:rsid w:val="005F7B87"/>
    <w:rsid w:val="006015E9"/>
    <w:rsid w:val="00603C21"/>
    <w:rsid w:val="0060750C"/>
    <w:rsid w:val="006150E5"/>
    <w:rsid w:val="00615924"/>
    <w:rsid w:val="00615C57"/>
    <w:rsid w:val="00620D6C"/>
    <w:rsid w:val="0062339C"/>
    <w:rsid w:val="00624513"/>
    <w:rsid w:val="00624B27"/>
    <w:rsid w:val="00624B9D"/>
    <w:rsid w:val="00625302"/>
    <w:rsid w:val="00626B8C"/>
    <w:rsid w:val="00627CCE"/>
    <w:rsid w:val="00634CC7"/>
    <w:rsid w:val="00635B69"/>
    <w:rsid w:val="00636879"/>
    <w:rsid w:val="006418FF"/>
    <w:rsid w:val="0065253D"/>
    <w:rsid w:val="006526EC"/>
    <w:rsid w:val="00653135"/>
    <w:rsid w:val="00653D0D"/>
    <w:rsid w:val="0065608F"/>
    <w:rsid w:val="006565F5"/>
    <w:rsid w:val="00656B31"/>
    <w:rsid w:val="006576DD"/>
    <w:rsid w:val="00657AFA"/>
    <w:rsid w:val="006653B6"/>
    <w:rsid w:val="00667382"/>
    <w:rsid w:val="00667BA4"/>
    <w:rsid w:val="00670437"/>
    <w:rsid w:val="00671F24"/>
    <w:rsid w:val="006723CE"/>
    <w:rsid w:val="00672A06"/>
    <w:rsid w:val="0067523D"/>
    <w:rsid w:val="006801AA"/>
    <w:rsid w:val="00680F6D"/>
    <w:rsid w:val="006827B9"/>
    <w:rsid w:val="00682A9F"/>
    <w:rsid w:val="00682B8F"/>
    <w:rsid w:val="0068489A"/>
    <w:rsid w:val="00684E7E"/>
    <w:rsid w:val="00692EBD"/>
    <w:rsid w:val="00695D99"/>
    <w:rsid w:val="006A0AA5"/>
    <w:rsid w:val="006A1732"/>
    <w:rsid w:val="006A1C28"/>
    <w:rsid w:val="006A388D"/>
    <w:rsid w:val="006A404A"/>
    <w:rsid w:val="006A6E57"/>
    <w:rsid w:val="006A7525"/>
    <w:rsid w:val="006B059C"/>
    <w:rsid w:val="006B389C"/>
    <w:rsid w:val="006B3DFB"/>
    <w:rsid w:val="006B7E2B"/>
    <w:rsid w:val="006C260B"/>
    <w:rsid w:val="006C3DF8"/>
    <w:rsid w:val="006C4A43"/>
    <w:rsid w:val="006C5865"/>
    <w:rsid w:val="006C73DB"/>
    <w:rsid w:val="006D07BF"/>
    <w:rsid w:val="006D25A1"/>
    <w:rsid w:val="006D3AE5"/>
    <w:rsid w:val="006D3B4A"/>
    <w:rsid w:val="006D514A"/>
    <w:rsid w:val="006D593D"/>
    <w:rsid w:val="006D733E"/>
    <w:rsid w:val="006D769A"/>
    <w:rsid w:val="006E1B29"/>
    <w:rsid w:val="006E6ACB"/>
    <w:rsid w:val="006E7ADF"/>
    <w:rsid w:val="006F1078"/>
    <w:rsid w:val="006F1935"/>
    <w:rsid w:val="006F5110"/>
    <w:rsid w:val="006F5A03"/>
    <w:rsid w:val="006F6178"/>
    <w:rsid w:val="006F69CD"/>
    <w:rsid w:val="00700356"/>
    <w:rsid w:val="00700903"/>
    <w:rsid w:val="00700D5C"/>
    <w:rsid w:val="00701371"/>
    <w:rsid w:val="00701DB9"/>
    <w:rsid w:val="007026A9"/>
    <w:rsid w:val="00704310"/>
    <w:rsid w:val="00704FB1"/>
    <w:rsid w:val="0070527F"/>
    <w:rsid w:val="00705AEF"/>
    <w:rsid w:val="00710150"/>
    <w:rsid w:val="0071143E"/>
    <w:rsid w:val="00712F11"/>
    <w:rsid w:val="00720989"/>
    <w:rsid w:val="007212BE"/>
    <w:rsid w:val="00721BCF"/>
    <w:rsid w:val="0072224E"/>
    <w:rsid w:val="0072596B"/>
    <w:rsid w:val="00725CC6"/>
    <w:rsid w:val="007309B4"/>
    <w:rsid w:val="00733179"/>
    <w:rsid w:val="00735F89"/>
    <w:rsid w:val="007451CA"/>
    <w:rsid w:val="0074611C"/>
    <w:rsid w:val="00750F42"/>
    <w:rsid w:val="007514FB"/>
    <w:rsid w:val="00751C5A"/>
    <w:rsid w:val="0075233A"/>
    <w:rsid w:val="00752356"/>
    <w:rsid w:val="007554A3"/>
    <w:rsid w:val="00755694"/>
    <w:rsid w:val="007623E2"/>
    <w:rsid w:val="00766785"/>
    <w:rsid w:val="00773EAF"/>
    <w:rsid w:val="00774A4C"/>
    <w:rsid w:val="0077564F"/>
    <w:rsid w:val="0077729C"/>
    <w:rsid w:val="007809CC"/>
    <w:rsid w:val="0078177A"/>
    <w:rsid w:val="00782DC9"/>
    <w:rsid w:val="0078436C"/>
    <w:rsid w:val="0078558C"/>
    <w:rsid w:val="00790D56"/>
    <w:rsid w:val="0079389F"/>
    <w:rsid w:val="00794228"/>
    <w:rsid w:val="00794534"/>
    <w:rsid w:val="0079564D"/>
    <w:rsid w:val="007971CD"/>
    <w:rsid w:val="00797357"/>
    <w:rsid w:val="00797508"/>
    <w:rsid w:val="007A036D"/>
    <w:rsid w:val="007A099A"/>
    <w:rsid w:val="007A1909"/>
    <w:rsid w:val="007A2E10"/>
    <w:rsid w:val="007A39CB"/>
    <w:rsid w:val="007A44AF"/>
    <w:rsid w:val="007A44D4"/>
    <w:rsid w:val="007A4E84"/>
    <w:rsid w:val="007A5B9F"/>
    <w:rsid w:val="007A5FBD"/>
    <w:rsid w:val="007B0A21"/>
    <w:rsid w:val="007B193A"/>
    <w:rsid w:val="007B2598"/>
    <w:rsid w:val="007B6C33"/>
    <w:rsid w:val="007B7754"/>
    <w:rsid w:val="007C0488"/>
    <w:rsid w:val="007C0D34"/>
    <w:rsid w:val="007C1D8D"/>
    <w:rsid w:val="007C2319"/>
    <w:rsid w:val="007C24DD"/>
    <w:rsid w:val="007C2DEA"/>
    <w:rsid w:val="007C7C3E"/>
    <w:rsid w:val="007D1DB0"/>
    <w:rsid w:val="007D2528"/>
    <w:rsid w:val="007D3167"/>
    <w:rsid w:val="007D53D2"/>
    <w:rsid w:val="007E006F"/>
    <w:rsid w:val="007E013D"/>
    <w:rsid w:val="007E01D0"/>
    <w:rsid w:val="007E0C38"/>
    <w:rsid w:val="007E164F"/>
    <w:rsid w:val="007E2051"/>
    <w:rsid w:val="007E282B"/>
    <w:rsid w:val="007E3CA7"/>
    <w:rsid w:val="007E5065"/>
    <w:rsid w:val="007E5219"/>
    <w:rsid w:val="007E6084"/>
    <w:rsid w:val="007E749C"/>
    <w:rsid w:val="007F00F5"/>
    <w:rsid w:val="007F0A01"/>
    <w:rsid w:val="007F3E3A"/>
    <w:rsid w:val="007F46E0"/>
    <w:rsid w:val="007F7EB3"/>
    <w:rsid w:val="0080277D"/>
    <w:rsid w:val="00807CE9"/>
    <w:rsid w:val="00810C3E"/>
    <w:rsid w:val="00811887"/>
    <w:rsid w:val="00812211"/>
    <w:rsid w:val="00813BC4"/>
    <w:rsid w:val="00813F7E"/>
    <w:rsid w:val="008146AB"/>
    <w:rsid w:val="00814AB0"/>
    <w:rsid w:val="00816D44"/>
    <w:rsid w:val="008176CE"/>
    <w:rsid w:val="0082043A"/>
    <w:rsid w:val="008221EE"/>
    <w:rsid w:val="00824B29"/>
    <w:rsid w:val="00831176"/>
    <w:rsid w:val="00832AA0"/>
    <w:rsid w:val="008336E3"/>
    <w:rsid w:val="0083524A"/>
    <w:rsid w:val="008408EF"/>
    <w:rsid w:val="00840996"/>
    <w:rsid w:val="00842B1F"/>
    <w:rsid w:val="00843596"/>
    <w:rsid w:val="00846007"/>
    <w:rsid w:val="00851B73"/>
    <w:rsid w:val="008535E5"/>
    <w:rsid w:val="00855F38"/>
    <w:rsid w:val="0085716D"/>
    <w:rsid w:val="008601D2"/>
    <w:rsid w:val="00861932"/>
    <w:rsid w:val="00863AA4"/>
    <w:rsid w:val="00863B18"/>
    <w:rsid w:val="00866B90"/>
    <w:rsid w:val="0087037A"/>
    <w:rsid w:val="00871754"/>
    <w:rsid w:val="00872E3E"/>
    <w:rsid w:val="0087752C"/>
    <w:rsid w:val="008822D6"/>
    <w:rsid w:val="00884010"/>
    <w:rsid w:val="00887CD3"/>
    <w:rsid w:val="008934D6"/>
    <w:rsid w:val="00893FB7"/>
    <w:rsid w:val="00894F0A"/>
    <w:rsid w:val="0089544B"/>
    <w:rsid w:val="008958B1"/>
    <w:rsid w:val="008A05EF"/>
    <w:rsid w:val="008A17BC"/>
    <w:rsid w:val="008A5D07"/>
    <w:rsid w:val="008A6C18"/>
    <w:rsid w:val="008A6D8B"/>
    <w:rsid w:val="008B0993"/>
    <w:rsid w:val="008B17F9"/>
    <w:rsid w:val="008B2271"/>
    <w:rsid w:val="008B3BD2"/>
    <w:rsid w:val="008B3D70"/>
    <w:rsid w:val="008B4BD5"/>
    <w:rsid w:val="008B4DCC"/>
    <w:rsid w:val="008B6037"/>
    <w:rsid w:val="008B71D0"/>
    <w:rsid w:val="008B7685"/>
    <w:rsid w:val="008C2AA9"/>
    <w:rsid w:val="008C42DE"/>
    <w:rsid w:val="008C5AA0"/>
    <w:rsid w:val="008C5E02"/>
    <w:rsid w:val="008D18B3"/>
    <w:rsid w:val="008D27FC"/>
    <w:rsid w:val="008D70AC"/>
    <w:rsid w:val="008E48C3"/>
    <w:rsid w:val="008E6BC6"/>
    <w:rsid w:val="008F1202"/>
    <w:rsid w:val="0090031C"/>
    <w:rsid w:val="0090086B"/>
    <w:rsid w:val="0090309B"/>
    <w:rsid w:val="009030F5"/>
    <w:rsid w:val="0090597D"/>
    <w:rsid w:val="009064C4"/>
    <w:rsid w:val="00911362"/>
    <w:rsid w:val="009146D3"/>
    <w:rsid w:val="00915763"/>
    <w:rsid w:val="00915C1A"/>
    <w:rsid w:val="00915FA9"/>
    <w:rsid w:val="00920CAE"/>
    <w:rsid w:val="00921BDB"/>
    <w:rsid w:val="0092467E"/>
    <w:rsid w:val="00924EB5"/>
    <w:rsid w:val="009272E4"/>
    <w:rsid w:val="0093178C"/>
    <w:rsid w:val="00931EBE"/>
    <w:rsid w:val="009327CA"/>
    <w:rsid w:val="00935103"/>
    <w:rsid w:val="009378C1"/>
    <w:rsid w:val="0094043C"/>
    <w:rsid w:val="009417A0"/>
    <w:rsid w:val="00947623"/>
    <w:rsid w:val="00952A87"/>
    <w:rsid w:val="00954315"/>
    <w:rsid w:val="00954B2A"/>
    <w:rsid w:val="00954FA7"/>
    <w:rsid w:val="009569C4"/>
    <w:rsid w:val="00960133"/>
    <w:rsid w:val="009628E7"/>
    <w:rsid w:val="00963635"/>
    <w:rsid w:val="00964D79"/>
    <w:rsid w:val="00964FAE"/>
    <w:rsid w:val="00965961"/>
    <w:rsid w:val="0096645F"/>
    <w:rsid w:val="00967508"/>
    <w:rsid w:val="00967F92"/>
    <w:rsid w:val="0097082D"/>
    <w:rsid w:val="00970D10"/>
    <w:rsid w:val="0097243D"/>
    <w:rsid w:val="00972A25"/>
    <w:rsid w:val="00973452"/>
    <w:rsid w:val="00975A64"/>
    <w:rsid w:val="00976320"/>
    <w:rsid w:val="00977476"/>
    <w:rsid w:val="009777BB"/>
    <w:rsid w:val="00980518"/>
    <w:rsid w:val="00980FD6"/>
    <w:rsid w:val="0098127A"/>
    <w:rsid w:val="00982DDB"/>
    <w:rsid w:val="009840FE"/>
    <w:rsid w:val="009900A8"/>
    <w:rsid w:val="00990D6E"/>
    <w:rsid w:val="009912E7"/>
    <w:rsid w:val="00991A68"/>
    <w:rsid w:val="00994926"/>
    <w:rsid w:val="009A11AD"/>
    <w:rsid w:val="009A2B25"/>
    <w:rsid w:val="009A4556"/>
    <w:rsid w:val="009A6A0C"/>
    <w:rsid w:val="009B001F"/>
    <w:rsid w:val="009B7F7B"/>
    <w:rsid w:val="009C6649"/>
    <w:rsid w:val="009C7370"/>
    <w:rsid w:val="009D0FC1"/>
    <w:rsid w:val="009D5154"/>
    <w:rsid w:val="009E0D0F"/>
    <w:rsid w:val="009E0E55"/>
    <w:rsid w:val="009E588C"/>
    <w:rsid w:val="009E5911"/>
    <w:rsid w:val="009E6099"/>
    <w:rsid w:val="009F3986"/>
    <w:rsid w:val="009F588A"/>
    <w:rsid w:val="009F5EAE"/>
    <w:rsid w:val="009F6B74"/>
    <w:rsid w:val="00A000CD"/>
    <w:rsid w:val="00A00AF4"/>
    <w:rsid w:val="00A01623"/>
    <w:rsid w:val="00A031C7"/>
    <w:rsid w:val="00A037BA"/>
    <w:rsid w:val="00A0743B"/>
    <w:rsid w:val="00A13718"/>
    <w:rsid w:val="00A13871"/>
    <w:rsid w:val="00A15675"/>
    <w:rsid w:val="00A16A1A"/>
    <w:rsid w:val="00A20101"/>
    <w:rsid w:val="00A20916"/>
    <w:rsid w:val="00A229D2"/>
    <w:rsid w:val="00A244F6"/>
    <w:rsid w:val="00A24C50"/>
    <w:rsid w:val="00A33BC1"/>
    <w:rsid w:val="00A359B3"/>
    <w:rsid w:val="00A378AC"/>
    <w:rsid w:val="00A41602"/>
    <w:rsid w:val="00A44CB4"/>
    <w:rsid w:val="00A51840"/>
    <w:rsid w:val="00A52102"/>
    <w:rsid w:val="00A52F5C"/>
    <w:rsid w:val="00A531ED"/>
    <w:rsid w:val="00A532E6"/>
    <w:rsid w:val="00A54668"/>
    <w:rsid w:val="00A558D6"/>
    <w:rsid w:val="00A5760F"/>
    <w:rsid w:val="00A618B2"/>
    <w:rsid w:val="00A63BC9"/>
    <w:rsid w:val="00A720A8"/>
    <w:rsid w:val="00A74F6B"/>
    <w:rsid w:val="00A83498"/>
    <w:rsid w:val="00A84917"/>
    <w:rsid w:val="00A85A46"/>
    <w:rsid w:val="00A86C5F"/>
    <w:rsid w:val="00A875CC"/>
    <w:rsid w:val="00A909EA"/>
    <w:rsid w:val="00A91DF9"/>
    <w:rsid w:val="00A92D14"/>
    <w:rsid w:val="00A92F01"/>
    <w:rsid w:val="00A938EE"/>
    <w:rsid w:val="00A9650C"/>
    <w:rsid w:val="00AA0AF2"/>
    <w:rsid w:val="00AA4D7A"/>
    <w:rsid w:val="00AB04AC"/>
    <w:rsid w:val="00AB0538"/>
    <w:rsid w:val="00AB0A9E"/>
    <w:rsid w:val="00AB0F56"/>
    <w:rsid w:val="00AB1349"/>
    <w:rsid w:val="00AB33BF"/>
    <w:rsid w:val="00AC171E"/>
    <w:rsid w:val="00AC31AC"/>
    <w:rsid w:val="00AD33FF"/>
    <w:rsid w:val="00AD344B"/>
    <w:rsid w:val="00AD6ED7"/>
    <w:rsid w:val="00AD7A3F"/>
    <w:rsid w:val="00AE1200"/>
    <w:rsid w:val="00AE2E37"/>
    <w:rsid w:val="00AE3CFC"/>
    <w:rsid w:val="00AE7262"/>
    <w:rsid w:val="00AF244F"/>
    <w:rsid w:val="00AF6CCA"/>
    <w:rsid w:val="00AF7BEF"/>
    <w:rsid w:val="00B0017E"/>
    <w:rsid w:val="00B01F01"/>
    <w:rsid w:val="00B0719F"/>
    <w:rsid w:val="00B103B1"/>
    <w:rsid w:val="00B11F28"/>
    <w:rsid w:val="00B1392B"/>
    <w:rsid w:val="00B155B8"/>
    <w:rsid w:val="00B1569C"/>
    <w:rsid w:val="00B162A9"/>
    <w:rsid w:val="00B20824"/>
    <w:rsid w:val="00B216B1"/>
    <w:rsid w:val="00B2171C"/>
    <w:rsid w:val="00B21C9E"/>
    <w:rsid w:val="00B22666"/>
    <w:rsid w:val="00B2306A"/>
    <w:rsid w:val="00B23B6F"/>
    <w:rsid w:val="00B2748D"/>
    <w:rsid w:val="00B320F0"/>
    <w:rsid w:val="00B4312E"/>
    <w:rsid w:val="00B4549E"/>
    <w:rsid w:val="00B456D1"/>
    <w:rsid w:val="00B46059"/>
    <w:rsid w:val="00B51B3F"/>
    <w:rsid w:val="00B5339C"/>
    <w:rsid w:val="00B53948"/>
    <w:rsid w:val="00B555DE"/>
    <w:rsid w:val="00B55608"/>
    <w:rsid w:val="00B63A5B"/>
    <w:rsid w:val="00B63FAA"/>
    <w:rsid w:val="00B65B17"/>
    <w:rsid w:val="00B669F1"/>
    <w:rsid w:val="00B70771"/>
    <w:rsid w:val="00B70AB5"/>
    <w:rsid w:val="00B70E0F"/>
    <w:rsid w:val="00B81D55"/>
    <w:rsid w:val="00B81FC5"/>
    <w:rsid w:val="00B82424"/>
    <w:rsid w:val="00B8269F"/>
    <w:rsid w:val="00B82F0C"/>
    <w:rsid w:val="00B90FE2"/>
    <w:rsid w:val="00B91A15"/>
    <w:rsid w:val="00B97CAE"/>
    <w:rsid w:val="00B97EDB"/>
    <w:rsid w:val="00BA3AB2"/>
    <w:rsid w:val="00BA6295"/>
    <w:rsid w:val="00BA6A22"/>
    <w:rsid w:val="00BB2867"/>
    <w:rsid w:val="00BB328D"/>
    <w:rsid w:val="00BB4ABB"/>
    <w:rsid w:val="00BB54FB"/>
    <w:rsid w:val="00BB5D84"/>
    <w:rsid w:val="00BB7383"/>
    <w:rsid w:val="00BC0D1D"/>
    <w:rsid w:val="00BC7360"/>
    <w:rsid w:val="00BD2205"/>
    <w:rsid w:val="00BD2749"/>
    <w:rsid w:val="00BD435A"/>
    <w:rsid w:val="00BD4AAF"/>
    <w:rsid w:val="00BD4C97"/>
    <w:rsid w:val="00BD4F99"/>
    <w:rsid w:val="00BD5378"/>
    <w:rsid w:val="00BD6BFF"/>
    <w:rsid w:val="00BE16B5"/>
    <w:rsid w:val="00BE2A15"/>
    <w:rsid w:val="00BE4186"/>
    <w:rsid w:val="00BE4474"/>
    <w:rsid w:val="00BE5C73"/>
    <w:rsid w:val="00BE762E"/>
    <w:rsid w:val="00BF0328"/>
    <w:rsid w:val="00BF0EE5"/>
    <w:rsid w:val="00BF126C"/>
    <w:rsid w:val="00BF1D55"/>
    <w:rsid w:val="00BF2027"/>
    <w:rsid w:val="00BF417A"/>
    <w:rsid w:val="00BF573C"/>
    <w:rsid w:val="00BF5881"/>
    <w:rsid w:val="00C052AB"/>
    <w:rsid w:val="00C056B0"/>
    <w:rsid w:val="00C153A1"/>
    <w:rsid w:val="00C210CD"/>
    <w:rsid w:val="00C2495A"/>
    <w:rsid w:val="00C26061"/>
    <w:rsid w:val="00C26EA5"/>
    <w:rsid w:val="00C30F96"/>
    <w:rsid w:val="00C32C6C"/>
    <w:rsid w:val="00C33E96"/>
    <w:rsid w:val="00C34A3B"/>
    <w:rsid w:val="00C34D79"/>
    <w:rsid w:val="00C3708D"/>
    <w:rsid w:val="00C372DB"/>
    <w:rsid w:val="00C41F5B"/>
    <w:rsid w:val="00C43653"/>
    <w:rsid w:val="00C509BF"/>
    <w:rsid w:val="00C514DA"/>
    <w:rsid w:val="00C57056"/>
    <w:rsid w:val="00C63548"/>
    <w:rsid w:val="00C6392D"/>
    <w:rsid w:val="00C63E56"/>
    <w:rsid w:val="00C64A92"/>
    <w:rsid w:val="00C65374"/>
    <w:rsid w:val="00C7042E"/>
    <w:rsid w:val="00C7778C"/>
    <w:rsid w:val="00C77E7F"/>
    <w:rsid w:val="00C91D18"/>
    <w:rsid w:val="00C9234A"/>
    <w:rsid w:val="00C936E4"/>
    <w:rsid w:val="00C93F52"/>
    <w:rsid w:val="00C94432"/>
    <w:rsid w:val="00C97893"/>
    <w:rsid w:val="00CA429E"/>
    <w:rsid w:val="00CA679E"/>
    <w:rsid w:val="00CB0335"/>
    <w:rsid w:val="00CB0828"/>
    <w:rsid w:val="00CB21F7"/>
    <w:rsid w:val="00CB3FE9"/>
    <w:rsid w:val="00CB4698"/>
    <w:rsid w:val="00CB6457"/>
    <w:rsid w:val="00CB7B0F"/>
    <w:rsid w:val="00CC2C34"/>
    <w:rsid w:val="00CC4494"/>
    <w:rsid w:val="00CC5DD2"/>
    <w:rsid w:val="00CC6820"/>
    <w:rsid w:val="00CC7AD9"/>
    <w:rsid w:val="00CD0D38"/>
    <w:rsid w:val="00CD1FC6"/>
    <w:rsid w:val="00CD7321"/>
    <w:rsid w:val="00CE076B"/>
    <w:rsid w:val="00CE14C6"/>
    <w:rsid w:val="00CF4D7D"/>
    <w:rsid w:val="00CF4F6D"/>
    <w:rsid w:val="00CF58B2"/>
    <w:rsid w:val="00D01292"/>
    <w:rsid w:val="00D04A91"/>
    <w:rsid w:val="00D077B7"/>
    <w:rsid w:val="00D16DC6"/>
    <w:rsid w:val="00D22F24"/>
    <w:rsid w:val="00D24CD0"/>
    <w:rsid w:val="00D24F16"/>
    <w:rsid w:val="00D33778"/>
    <w:rsid w:val="00D33CF4"/>
    <w:rsid w:val="00D35130"/>
    <w:rsid w:val="00D37BA0"/>
    <w:rsid w:val="00D4006F"/>
    <w:rsid w:val="00D428F2"/>
    <w:rsid w:val="00D44493"/>
    <w:rsid w:val="00D44B68"/>
    <w:rsid w:val="00D45012"/>
    <w:rsid w:val="00D4583E"/>
    <w:rsid w:val="00D57191"/>
    <w:rsid w:val="00D6084A"/>
    <w:rsid w:val="00D61134"/>
    <w:rsid w:val="00D621E7"/>
    <w:rsid w:val="00D6238B"/>
    <w:rsid w:val="00D63590"/>
    <w:rsid w:val="00D63D61"/>
    <w:rsid w:val="00D65B72"/>
    <w:rsid w:val="00D71AAE"/>
    <w:rsid w:val="00D75287"/>
    <w:rsid w:val="00D766D0"/>
    <w:rsid w:val="00D851D1"/>
    <w:rsid w:val="00D93774"/>
    <w:rsid w:val="00D9598D"/>
    <w:rsid w:val="00D962E5"/>
    <w:rsid w:val="00D967D1"/>
    <w:rsid w:val="00D972D6"/>
    <w:rsid w:val="00DA056C"/>
    <w:rsid w:val="00DA0A94"/>
    <w:rsid w:val="00DA201A"/>
    <w:rsid w:val="00DA2F82"/>
    <w:rsid w:val="00DA30E8"/>
    <w:rsid w:val="00DA4323"/>
    <w:rsid w:val="00DA7482"/>
    <w:rsid w:val="00DB0332"/>
    <w:rsid w:val="00DB099D"/>
    <w:rsid w:val="00DB1034"/>
    <w:rsid w:val="00DB73E6"/>
    <w:rsid w:val="00DB74B3"/>
    <w:rsid w:val="00DB7F7D"/>
    <w:rsid w:val="00DC0162"/>
    <w:rsid w:val="00DC0600"/>
    <w:rsid w:val="00DC3CB7"/>
    <w:rsid w:val="00DC3FD6"/>
    <w:rsid w:val="00DC4D3C"/>
    <w:rsid w:val="00DC7824"/>
    <w:rsid w:val="00DD2A4D"/>
    <w:rsid w:val="00DD2F85"/>
    <w:rsid w:val="00DD38C4"/>
    <w:rsid w:val="00DD3FDB"/>
    <w:rsid w:val="00DD40AA"/>
    <w:rsid w:val="00DD593D"/>
    <w:rsid w:val="00DE2027"/>
    <w:rsid w:val="00DE2E09"/>
    <w:rsid w:val="00DE542B"/>
    <w:rsid w:val="00DE5BDD"/>
    <w:rsid w:val="00DE67C6"/>
    <w:rsid w:val="00DE72CE"/>
    <w:rsid w:val="00DF1AB3"/>
    <w:rsid w:val="00DF1B39"/>
    <w:rsid w:val="00DF3A99"/>
    <w:rsid w:val="00DF7DA6"/>
    <w:rsid w:val="00E00593"/>
    <w:rsid w:val="00E01332"/>
    <w:rsid w:val="00E07930"/>
    <w:rsid w:val="00E10A4E"/>
    <w:rsid w:val="00E15624"/>
    <w:rsid w:val="00E1682C"/>
    <w:rsid w:val="00E172C8"/>
    <w:rsid w:val="00E232AC"/>
    <w:rsid w:val="00E238A2"/>
    <w:rsid w:val="00E26126"/>
    <w:rsid w:val="00E2748E"/>
    <w:rsid w:val="00E27D4D"/>
    <w:rsid w:val="00E34624"/>
    <w:rsid w:val="00E37F1E"/>
    <w:rsid w:val="00E4025D"/>
    <w:rsid w:val="00E42F8C"/>
    <w:rsid w:val="00E4495D"/>
    <w:rsid w:val="00E45C3E"/>
    <w:rsid w:val="00E51619"/>
    <w:rsid w:val="00E51FEB"/>
    <w:rsid w:val="00E52306"/>
    <w:rsid w:val="00E578CF"/>
    <w:rsid w:val="00E60DB9"/>
    <w:rsid w:val="00E62F17"/>
    <w:rsid w:val="00E63939"/>
    <w:rsid w:val="00E65A15"/>
    <w:rsid w:val="00E666FF"/>
    <w:rsid w:val="00E674CB"/>
    <w:rsid w:val="00E71865"/>
    <w:rsid w:val="00E71F09"/>
    <w:rsid w:val="00E75340"/>
    <w:rsid w:val="00E76DAE"/>
    <w:rsid w:val="00E80B91"/>
    <w:rsid w:val="00E827DC"/>
    <w:rsid w:val="00E92859"/>
    <w:rsid w:val="00E93AA3"/>
    <w:rsid w:val="00E9448B"/>
    <w:rsid w:val="00E94F72"/>
    <w:rsid w:val="00EA07DE"/>
    <w:rsid w:val="00EA3685"/>
    <w:rsid w:val="00EA430E"/>
    <w:rsid w:val="00EA4343"/>
    <w:rsid w:val="00EA4531"/>
    <w:rsid w:val="00EA5CBA"/>
    <w:rsid w:val="00EB1678"/>
    <w:rsid w:val="00EB2C67"/>
    <w:rsid w:val="00EB483D"/>
    <w:rsid w:val="00EB6EF7"/>
    <w:rsid w:val="00EC09ED"/>
    <w:rsid w:val="00EC2478"/>
    <w:rsid w:val="00EC3645"/>
    <w:rsid w:val="00EC37D0"/>
    <w:rsid w:val="00EC3AD2"/>
    <w:rsid w:val="00ED1E6B"/>
    <w:rsid w:val="00ED5831"/>
    <w:rsid w:val="00ED7BC4"/>
    <w:rsid w:val="00EE0FDC"/>
    <w:rsid w:val="00EE3490"/>
    <w:rsid w:val="00EE45D4"/>
    <w:rsid w:val="00EE7209"/>
    <w:rsid w:val="00EE7DCF"/>
    <w:rsid w:val="00EF1859"/>
    <w:rsid w:val="00EF3D33"/>
    <w:rsid w:val="00EF4CEE"/>
    <w:rsid w:val="00F071C8"/>
    <w:rsid w:val="00F125A0"/>
    <w:rsid w:val="00F1327C"/>
    <w:rsid w:val="00F15BF4"/>
    <w:rsid w:val="00F15C1C"/>
    <w:rsid w:val="00F17FF6"/>
    <w:rsid w:val="00F22355"/>
    <w:rsid w:val="00F23C12"/>
    <w:rsid w:val="00F257C3"/>
    <w:rsid w:val="00F26535"/>
    <w:rsid w:val="00F31DA2"/>
    <w:rsid w:val="00F32C1F"/>
    <w:rsid w:val="00F3729F"/>
    <w:rsid w:val="00F373D9"/>
    <w:rsid w:val="00F37A63"/>
    <w:rsid w:val="00F4039B"/>
    <w:rsid w:val="00F412F4"/>
    <w:rsid w:val="00F417E1"/>
    <w:rsid w:val="00F431AE"/>
    <w:rsid w:val="00F433B4"/>
    <w:rsid w:val="00F4451B"/>
    <w:rsid w:val="00F44F2F"/>
    <w:rsid w:val="00F4628C"/>
    <w:rsid w:val="00F50375"/>
    <w:rsid w:val="00F50A57"/>
    <w:rsid w:val="00F513E1"/>
    <w:rsid w:val="00F57C4B"/>
    <w:rsid w:val="00F60C9D"/>
    <w:rsid w:val="00F61E21"/>
    <w:rsid w:val="00F61F9F"/>
    <w:rsid w:val="00F648AF"/>
    <w:rsid w:val="00F66178"/>
    <w:rsid w:val="00F710B5"/>
    <w:rsid w:val="00F71E04"/>
    <w:rsid w:val="00F75216"/>
    <w:rsid w:val="00F77526"/>
    <w:rsid w:val="00F80DDE"/>
    <w:rsid w:val="00F80E54"/>
    <w:rsid w:val="00F819EF"/>
    <w:rsid w:val="00F85FC4"/>
    <w:rsid w:val="00F8703A"/>
    <w:rsid w:val="00F87C05"/>
    <w:rsid w:val="00F87C51"/>
    <w:rsid w:val="00F923BE"/>
    <w:rsid w:val="00F97515"/>
    <w:rsid w:val="00FA29B6"/>
    <w:rsid w:val="00FA2D7C"/>
    <w:rsid w:val="00FA33FA"/>
    <w:rsid w:val="00FA423F"/>
    <w:rsid w:val="00FA472C"/>
    <w:rsid w:val="00FA6909"/>
    <w:rsid w:val="00FB0023"/>
    <w:rsid w:val="00FB0D36"/>
    <w:rsid w:val="00FB1D3A"/>
    <w:rsid w:val="00FB41CC"/>
    <w:rsid w:val="00FB5466"/>
    <w:rsid w:val="00FB5FB2"/>
    <w:rsid w:val="00FC1197"/>
    <w:rsid w:val="00FC1ED5"/>
    <w:rsid w:val="00FC23F5"/>
    <w:rsid w:val="00FC2977"/>
    <w:rsid w:val="00FC3A75"/>
    <w:rsid w:val="00FC3F87"/>
    <w:rsid w:val="00FC54DC"/>
    <w:rsid w:val="00FC6458"/>
    <w:rsid w:val="00FD1150"/>
    <w:rsid w:val="00FD1854"/>
    <w:rsid w:val="00FD3647"/>
    <w:rsid w:val="00FD4AEB"/>
    <w:rsid w:val="00FD6B6C"/>
    <w:rsid w:val="00FD6C66"/>
    <w:rsid w:val="00FE1803"/>
    <w:rsid w:val="00FE5730"/>
    <w:rsid w:val="00FE59B8"/>
    <w:rsid w:val="00FE6005"/>
    <w:rsid w:val="00FF131D"/>
    <w:rsid w:val="00FF2787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750F"/>
  <w15:chartTrackingRefBased/>
  <w15:docId w15:val="{0D072C31-D39A-4E3A-829F-1E3FBC4A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7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B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B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B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BE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8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4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ECD"/>
  </w:style>
  <w:style w:type="paragraph" w:styleId="Footer">
    <w:name w:val="footer"/>
    <w:basedOn w:val="Normal"/>
    <w:link w:val="FooterChar"/>
    <w:uiPriority w:val="99"/>
    <w:unhideWhenUsed/>
    <w:rsid w:val="005D4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ECD"/>
  </w:style>
  <w:style w:type="paragraph" w:styleId="ListParagraph">
    <w:name w:val="List Paragraph"/>
    <w:basedOn w:val="Normal"/>
    <w:uiPriority w:val="34"/>
    <w:qFormat/>
    <w:rsid w:val="0009242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CF19E-69DB-4D39-95FD-4F9FB3CF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shadiye sheykhi</cp:lastModifiedBy>
  <cp:revision>2284</cp:revision>
  <cp:lastPrinted>2025-09-20T08:34:00Z</cp:lastPrinted>
  <dcterms:created xsi:type="dcterms:W3CDTF">2023-01-16T06:05:00Z</dcterms:created>
  <dcterms:modified xsi:type="dcterms:W3CDTF">2026-09-14T03:59:00Z</dcterms:modified>
</cp:coreProperties>
</file>