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2983E" w14:textId="77777777" w:rsidR="00126AE0" w:rsidRDefault="00126AE0" w:rsidP="00126AE0">
      <w:pPr>
        <w:bidi/>
      </w:pPr>
    </w:p>
    <w:tbl>
      <w:tblPr>
        <w:tblStyle w:val="TableGrid"/>
        <w:bidiVisual/>
        <w:tblW w:w="10487" w:type="dxa"/>
        <w:jc w:val="center"/>
        <w:tblLook w:val="04A0" w:firstRow="1" w:lastRow="0" w:firstColumn="1" w:lastColumn="0" w:noHBand="0" w:noVBand="1"/>
      </w:tblPr>
      <w:tblGrid>
        <w:gridCol w:w="1410"/>
        <w:gridCol w:w="2981"/>
        <w:gridCol w:w="1985"/>
        <w:gridCol w:w="4111"/>
      </w:tblGrid>
      <w:tr w:rsidR="00F26535" w:rsidRPr="000D3F98" w14:paraId="7755CDD3" w14:textId="77777777" w:rsidTr="00130DAF">
        <w:trPr>
          <w:jc w:val="center"/>
        </w:trPr>
        <w:tc>
          <w:tcPr>
            <w:tcW w:w="10487" w:type="dxa"/>
            <w:gridSpan w:val="4"/>
            <w:shd w:val="clear" w:color="auto" w:fill="FFE599" w:themeFill="accent4" w:themeFillTint="66"/>
          </w:tcPr>
          <w:p w14:paraId="66B63681" w14:textId="4D95AD3F" w:rsidR="00F26535" w:rsidRPr="000D3F98" w:rsidRDefault="00427E8D" w:rsidP="00AA382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دانشجویان </w:t>
            </w:r>
            <w:r w:rsidR="008D18B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گروه1</w:t>
            </w:r>
            <w:r w:rsidR="00F26535" w:rsidRPr="000D3F9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6B3DFB" w:rsidRPr="000D3F9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64F82" w:rsidRPr="00B60F8F">
              <w:rPr>
                <w:rFonts w:cs="B Mitra" w:hint="cs"/>
                <w:sz w:val="24"/>
                <w:szCs w:val="24"/>
                <w:rtl/>
                <w:lang w:bidi="fa-IR"/>
              </w:rPr>
              <w:t>پریا جعفری-محیا رجبی-هانیه ساروخانی-یاسمین اصلانی-آیلین نجف پور</w:t>
            </w:r>
            <w:r w:rsidR="00AA382C">
              <w:rPr>
                <w:rFonts w:cs="B Mitra" w:hint="cs"/>
                <w:sz w:val="24"/>
                <w:szCs w:val="24"/>
                <w:rtl/>
                <w:lang w:bidi="fa-IR"/>
              </w:rPr>
              <w:t>(به جز مادر و نوزاد)</w:t>
            </w:r>
            <w:r w:rsidR="00664F82" w:rsidRPr="00B60F8F">
              <w:rPr>
                <w:rFonts w:cs="B Mitra" w:hint="cs"/>
                <w:sz w:val="24"/>
                <w:szCs w:val="24"/>
                <w:rtl/>
                <w:lang w:bidi="fa-IR"/>
              </w:rPr>
              <w:t>-مریم آقاصفری</w:t>
            </w:r>
            <w:r w:rsidR="00AA382C">
              <w:rPr>
                <w:rFonts w:cs="B Mitra" w:hint="cs"/>
                <w:sz w:val="24"/>
                <w:szCs w:val="24"/>
                <w:rtl/>
                <w:lang w:bidi="fa-IR"/>
              </w:rPr>
              <w:t>-</w:t>
            </w:r>
            <w:r w:rsidR="00AA382C" w:rsidRPr="00680103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="00AA382C">
              <w:rPr>
                <w:rFonts w:cs="B Mitra" w:hint="cs"/>
                <w:color w:val="000000" w:themeColor="text1"/>
                <w:rtl/>
                <w:lang w:bidi="fa-IR"/>
              </w:rPr>
              <w:t>ندا اصل استیاری</w:t>
            </w:r>
            <w:r w:rsidR="003B6187">
              <w:rPr>
                <w:rFonts w:cs="B Mitra" w:hint="cs"/>
                <w:color w:val="000000" w:themeColor="text1"/>
                <w:rtl/>
                <w:lang w:bidi="fa-IR"/>
              </w:rPr>
              <w:t>(مادر و نوزاد)</w:t>
            </w:r>
          </w:p>
        </w:tc>
      </w:tr>
      <w:tr w:rsidR="00DF796F" w:rsidRPr="000D3F98" w14:paraId="71C0E371" w14:textId="1561EF28" w:rsidTr="000B14BC">
        <w:trPr>
          <w:jc w:val="center"/>
        </w:trPr>
        <w:tc>
          <w:tcPr>
            <w:tcW w:w="1410" w:type="dxa"/>
          </w:tcPr>
          <w:p w14:paraId="31C60520" w14:textId="1390ABF4" w:rsidR="00DF796F" w:rsidRPr="000D3F98" w:rsidRDefault="00DF796F" w:rsidP="007D1DB0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کارآموزی/واحد</w:t>
            </w:r>
          </w:p>
        </w:tc>
        <w:tc>
          <w:tcPr>
            <w:tcW w:w="2981" w:type="dxa"/>
          </w:tcPr>
          <w:p w14:paraId="34EFE214" w14:textId="3DEDBC94" w:rsidR="00DF796F" w:rsidRPr="001B72D3" w:rsidRDefault="00C97997" w:rsidP="00493C2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بزرگسال سالمند</w:t>
            </w:r>
            <w:r w:rsidR="00493C2C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(</w:t>
            </w:r>
            <w:r w:rsidR="00493C2C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تنفس-سرطان و خون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</w:t>
            </w:r>
            <w:r w:rsidR="00DF796F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/1واحد</w:t>
            </w:r>
          </w:p>
        </w:tc>
        <w:tc>
          <w:tcPr>
            <w:tcW w:w="1985" w:type="dxa"/>
          </w:tcPr>
          <w:p w14:paraId="2AA6CDBD" w14:textId="19F3F547" w:rsidR="00DF796F" w:rsidRPr="000D3F98" w:rsidRDefault="00C97997" w:rsidP="00493C2C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بزرگسال سالمند</w:t>
            </w:r>
            <w:r w:rsidR="00493C2C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(</w:t>
            </w:r>
            <w:r w:rsidR="00493C2C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4111" w:type="dxa"/>
          </w:tcPr>
          <w:p w14:paraId="69208B99" w14:textId="54EAC660" w:rsidR="00DF796F" w:rsidRPr="001B72D3" w:rsidRDefault="00C97997" w:rsidP="00C97997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مادر و نوزاد/2</w:t>
            </w:r>
            <w:r w:rsidR="00DF796F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</w:t>
            </w:r>
          </w:p>
        </w:tc>
      </w:tr>
      <w:tr w:rsidR="00DF796F" w:rsidRPr="000D3F98" w14:paraId="5EAE89C1" w14:textId="5EA78F9F" w:rsidTr="000B14BC">
        <w:trPr>
          <w:jc w:val="center"/>
        </w:trPr>
        <w:tc>
          <w:tcPr>
            <w:tcW w:w="1410" w:type="dxa"/>
          </w:tcPr>
          <w:p w14:paraId="0FE25F83" w14:textId="39FD2715" w:rsidR="00DF796F" w:rsidRPr="000D3F98" w:rsidRDefault="00DF796F" w:rsidP="007D1DB0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محل کارآموزی</w:t>
            </w:r>
          </w:p>
        </w:tc>
        <w:tc>
          <w:tcPr>
            <w:tcW w:w="2981" w:type="dxa"/>
          </w:tcPr>
          <w:p w14:paraId="1E813A84" w14:textId="2E0FB364" w:rsidR="00DF796F" w:rsidRPr="001B72D3" w:rsidRDefault="00DF796F" w:rsidP="005B10E1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بخش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 w:rsidR="00293B6E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فوق تخصصی </w:t>
            </w:r>
            <w:r w:rsidR="005B10E1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مردان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بیمارستان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 w:rsidR="00293B6E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امام علی</w:t>
            </w:r>
          </w:p>
        </w:tc>
        <w:tc>
          <w:tcPr>
            <w:tcW w:w="1985" w:type="dxa"/>
          </w:tcPr>
          <w:p w14:paraId="286DFB28" w14:textId="5EDF94BC" w:rsidR="00DF796F" w:rsidRPr="000D3F98" w:rsidRDefault="00293B6E" w:rsidP="007D1DB0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زنان/بیمارستان شهید رجایی</w:t>
            </w:r>
          </w:p>
        </w:tc>
        <w:tc>
          <w:tcPr>
            <w:tcW w:w="4111" w:type="dxa"/>
          </w:tcPr>
          <w:p w14:paraId="5D3DB308" w14:textId="1A87DB8A" w:rsidR="00DF796F" w:rsidRPr="001B72D3" w:rsidRDefault="00C97997" w:rsidP="008D18B3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بیمارستان کمالی</w:t>
            </w:r>
          </w:p>
        </w:tc>
      </w:tr>
      <w:tr w:rsidR="00DF796F" w:rsidRPr="000D3F98" w14:paraId="6802DD6C" w14:textId="464B068F" w:rsidTr="000B14BC">
        <w:trPr>
          <w:jc w:val="center"/>
        </w:trPr>
        <w:tc>
          <w:tcPr>
            <w:tcW w:w="1410" w:type="dxa"/>
          </w:tcPr>
          <w:p w14:paraId="68E7ACF8" w14:textId="6839A301" w:rsidR="00DF796F" w:rsidRPr="000D3F98" w:rsidRDefault="00DF796F" w:rsidP="007D1DB0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تاریخ کارآموزی</w:t>
            </w:r>
          </w:p>
        </w:tc>
        <w:tc>
          <w:tcPr>
            <w:tcW w:w="2981" w:type="dxa"/>
          </w:tcPr>
          <w:p w14:paraId="17B3CE6D" w14:textId="52E7014C" w:rsidR="00BB57D1" w:rsidRPr="001B72D3" w:rsidRDefault="0030750E" w:rsidP="0030750E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29</w:t>
            </w:r>
            <w:r w:rsidR="00BB57D1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02</w:t>
            </w:r>
            <w:r w:rsidR="00BB57D1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31</w:t>
            </w:r>
            <w:r w:rsidR="00BB57D1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02</w:t>
            </w:r>
            <w:r w:rsidR="00BB57D1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/140</w:t>
            </w:r>
            <w:r w:rsidR="00434B72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985" w:type="dxa"/>
          </w:tcPr>
          <w:p w14:paraId="0539C847" w14:textId="562E8CC2" w:rsidR="00C97997" w:rsidRPr="001B72D3" w:rsidRDefault="0030750E" w:rsidP="0030750E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05</w:t>
            </w:r>
            <w:r w:rsidR="00BB57D1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03</w:t>
            </w:r>
            <w:r w:rsidR="00BB57D1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13</w:t>
            </w:r>
            <w:r w:rsidR="00BB57D1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03</w:t>
            </w:r>
            <w:r w:rsidR="00BB57D1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111" w:type="dxa"/>
          </w:tcPr>
          <w:p w14:paraId="47477D48" w14:textId="7B3895B2" w:rsidR="00DF796F" w:rsidRPr="001B72D3" w:rsidRDefault="00F46C8F" w:rsidP="00C76600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12</w:t>
            </w:r>
            <w:r w:rsidR="000E7D67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30750E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 w:rsidR="000E7D67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الی </w:t>
            </w:r>
            <w:r w:rsidR="00C76600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26</w:t>
            </w:r>
            <w:r w:rsidR="000E7D67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 w:rsidR="000E7D67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(به جز 19/02)</w:t>
            </w:r>
          </w:p>
        </w:tc>
      </w:tr>
      <w:tr w:rsidR="00635EFB" w:rsidRPr="000D3F98" w14:paraId="7CFC6D64" w14:textId="76427BA7" w:rsidTr="000B14BC">
        <w:trPr>
          <w:jc w:val="center"/>
        </w:trPr>
        <w:tc>
          <w:tcPr>
            <w:tcW w:w="1410" w:type="dxa"/>
          </w:tcPr>
          <w:p w14:paraId="50F5706B" w14:textId="5DD2A723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روز/ساعت</w:t>
            </w:r>
          </w:p>
        </w:tc>
        <w:tc>
          <w:tcPr>
            <w:tcW w:w="2981" w:type="dxa"/>
          </w:tcPr>
          <w:p w14:paraId="547A903E" w14:textId="1992CF87" w:rsidR="00635EFB" w:rsidRPr="001B72D3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سه شنبه،چهارشنبه(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صبح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 و پنجشنبه ها(لانگ)</w:t>
            </w:r>
          </w:p>
        </w:tc>
        <w:tc>
          <w:tcPr>
            <w:tcW w:w="1985" w:type="dxa"/>
          </w:tcPr>
          <w:p w14:paraId="4F0BE1FF" w14:textId="2A3EFF05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سه شنبه،چهارشنبه(صبح)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و پنجشنبه ها(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لانگ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111" w:type="dxa"/>
          </w:tcPr>
          <w:p w14:paraId="6F8EB86A" w14:textId="31E553AB" w:rsidR="00635EFB" w:rsidRPr="001B72D3" w:rsidRDefault="0030750E" w:rsidP="0030750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شنبه،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</w:t>
            </w:r>
            <w:r w:rsidR="00635EFB" w:rsidRP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</w:t>
            </w:r>
            <w:r w:rsidR="00635EFB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(صبح)</w:t>
            </w:r>
          </w:p>
        </w:tc>
      </w:tr>
      <w:tr w:rsidR="00635EFB" w:rsidRPr="000D3F98" w14:paraId="512D46C4" w14:textId="561E22D8" w:rsidTr="000B14BC">
        <w:trPr>
          <w:trHeight w:val="117"/>
          <w:jc w:val="center"/>
        </w:trPr>
        <w:tc>
          <w:tcPr>
            <w:tcW w:w="1410" w:type="dxa"/>
          </w:tcPr>
          <w:p w14:paraId="7AFD917B" w14:textId="7562D0D0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2981" w:type="dxa"/>
          </w:tcPr>
          <w:p w14:paraId="353BC625" w14:textId="4867A69B" w:rsidR="00635EFB" w:rsidRPr="001B72D3" w:rsidRDefault="00E3446A" w:rsidP="00E3446A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خانم سلیمان زاده</w:t>
            </w:r>
          </w:p>
        </w:tc>
        <w:tc>
          <w:tcPr>
            <w:tcW w:w="1985" w:type="dxa"/>
          </w:tcPr>
          <w:p w14:paraId="4D837BCF" w14:textId="188C1C1D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خانم خراسانی</w:t>
            </w:r>
          </w:p>
        </w:tc>
        <w:tc>
          <w:tcPr>
            <w:tcW w:w="4111" w:type="dxa"/>
          </w:tcPr>
          <w:p w14:paraId="5D2B9A8C" w14:textId="5610802F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 w:rsidRPr="000E7D67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خانم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خوش اخلاق</w:t>
            </w:r>
          </w:p>
        </w:tc>
      </w:tr>
    </w:tbl>
    <w:p w14:paraId="2BF8EEC8" w14:textId="77777777" w:rsidR="00427E8D" w:rsidRDefault="00427E8D" w:rsidP="000D3F98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10487" w:type="dxa"/>
        <w:jc w:val="center"/>
        <w:tblLook w:val="04A0" w:firstRow="1" w:lastRow="0" w:firstColumn="1" w:lastColumn="0" w:noHBand="0" w:noVBand="1"/>
      </w:tblPr>
      <w:tblGrid>
        <w:gridCol w:w="1410"/>
        <w:gridCol w:w="2414"/>
        <w:gridCol w:w="2552"/>
        <w:gridCol w:w="4111"/>
      </w:tblGrid>
      <w:tr w:rsidR="008D18B3" w:rsidRPr="000D3F98" w14:paraId="5E6DE6B1" w14:textId="77777777" w:rsidTr="00580D23">
        <w:trPr>
          <w:jc w:val="center"/>
        </w:trPr>
        <w:tc>
          <w:tcPr>
            <w:tcW w:w="10487" w:type="dxa"/>
            <w:gridSpan w:val="4"/>
            <w:shd w:val="clear" w:color="auto" w:fill="FFE599" w:themeFill="accent4" w:themeFillTint="66"/>
          </w:tcPr>
          <w:p w14:paraId="29AFF59A" w14:textId="56BBC89B" w:rsidR="008D18B3" w:rsidRPr="000D3F98" w:rsidRDefault="008D18B3" w:rsidP="00AA382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دانشجویان گروه2</w:t>
            </w:r>
            <w:r w:rsidR="007E74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8D18B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64F82">
              <w:rPr>
                <w:rFonts w:cs="B Mitra" w:hint="cs"/>
                <w:sz w:val="24"/>
                <w:szCs w:val="24"/>
                <w:rtl/>
                <w:lang w:bidi="fa-IR"/>
              </w:rPr>
              <w:t>نرگس زارعی نژاد-آمنه دارابی-هستی محمدپور-مهشید صولتی-</w:t>
            </w:r>
            <w:r w:rsidR="00AA382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64F82">
              <w:rPr>
                <w:rFonts w:cs="B Mitra" w:hint="cs"/>
                <w:sz w:val="24"/>
                <w:szCs w:val="24"/>
                <w:rtl/>
                <w:lang w:bidi="fa-IR"/>
              </w:rPr>
              <w:t>پرنیا سالاروند</w:t>
            </w:r>
          </w:p>
        </w:tc>
      </w:tr>
      <w:tr w:rsidR="00293B6E" w:rsidRPr="000D3F98" w14:paraId="043E9932" w14:textId="77777777" w:rsidTr="00DF796F">
        <w:trPr>
          <w:jc w:val="center"/>
        </w:trPr>
        <w:tc>
          <w:tcPr>
            <w:tcW w:w="1410" w:type="dxa"/>
          </w:tcPr>
          <w:p w14:paraId="3937F4A9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کارآموزی/واحد</w:t>
            </w:r>
          </w:p>
        </w:tc>
        <w:tc>
          <w:tcPr>
            <w:tcW w:w="2414" w:type="dxa"/>
          </w:tcPr>
          <w:p w14:paraId="32B1C180" w14:textId="4CD3FA5D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تنفس-سرطان و خون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2552" w:type="dxa"/>
          </w:tcPr>
          <w:p w14:paraId="685917A0" w14:textId="345A5B12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4111" w:type="dxa"/>
          </w:tcPr>
          <w:p w14:paraId="4EF76731" w14:textId="75D7E0E0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مادر و نوزاد/2واحد</w:t>
            </w:r>
          </w:p>
        </w:tc>
      </w:tr>
      <w:tr w:rsidR="00293B6E" w:rsidRPr="000D3F98" w14:paraId="6BFB5D5B" w14:textId="77777777" w:rsidTr="00DF796F">
        <w:trPr>
          <w:jc w:val="center"/>
        </w:trPr>
        <w:tc>
          <w:tcPr>
            <w:tcW w:w="1410" w:type="dxa"/>
          </w:tcPr>
          <w:p w14:paraId="7087D732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محل کارآموزی</w:t>
            </w:r>
          </w:p>
        </w:tc>
        <w:tc>
          <w:tcPr>
            <w:tcW w:w="2414" w:type="dxa"/>
          </w:tcPr>
          <w:p w14:paraId="265796AC" w14:textId="4C92CD20" w:rsidR="00293B6E" w:rsidRPr="001B72D3" w:rsidRDefault="00293B6E" w:rsidP="009F69E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بخش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فوق تخصصی </w:t>
            </w:r>
            <w:r w:rsidR="009F69EC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مردان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بیمارستان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امام علی</w:t>
            </w:r>
          </w:p>
        </w:tc>
        <w:tc>
          <w:tcPr>
            <w:tcW w:w="2552" w:type="dxa"/>
          </w:tcPr>
          <w:p w14:paraId="093C018E" w14:textId="74EB9B6C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 زنان/بیمارستان شهید رجایی</w:t>
            </w:r>
          </w:p>
        </w:tc>
        <w:tc>
          <w:tcPr>
            <w:tcW w:w="4111" w:type="dxa"/>
          </w:tcPr>
          <w:p w14:paraId="4DB9CD07" w14:textId="63DE275F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بیمارستان کمالی</w:t>
            </w:r>
          </w:p>
        </w:tc>
      </w:tr>
      <w:tr w:rsidR="00293B6E" w:rsidRPr="000D3F98" w14:paraId="26398C04" w14:textId="77777777" w:rsidTr="00DF796F">
        <w:trPr>
          <w:jc w:val="center"/>
        </w:trPr>
        <w:tc>
          <w:tcPr>
            <w:tcW w:w="1410" w:type="dxa"/>
          </w:tcPr>
          <w:p w14:paraId="253967C4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تاریخ کارآموزی</w:t>
            </w:r>
          </w:p>
        </w:tc>
        <w:tc>
          <w:tcPr>
            <w:tcW w:w="2414" w:type="dxa"/>
          </w:tcPr>
          <w:p w14:paraId="264E9FD9" w14:textId="7A5EAA44" w:rsidR="00293B6E" w:rsidRPr="001B72D3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05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12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14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12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/140</w:t>
            </w:r>
            <w:r w:rsidR="00483DE1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52" w:type="dxa"/>
          </w:tcPr>
          <w:p w14:paraId="315712E9" w14:textId="76330F6B" w:rsidR="00293B6E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26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03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28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03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434B72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140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111" w:type="dxa"/>
          </w:tcPr>
          <w:p w14:paraId="063E7C77" w14:textId="2CADF842" w:rsidR="00293B6E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29</w:t>
            </w:r>
            <w:r w:rsidR="00293B6E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 w:rsidR="00483DE1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الی</w:t>
            </w:r>
            <w:r w:rsidR="00293B6E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19</w:t>
            </w:r>
            <w:r w:rsidR="00293B6E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03</w:t>
            </w:r>
            <w:r w:rsidR="00293B6E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293B6E" w:rsidRPr="000D3F98" w14:paraId="68E78C01" w14:textId="77777777" w:rsidTr="00DF796F">
        <w:trPr>
          <w:jc w:val="center"/>
        </w:trPr>
        <w:tc>
          <w:tcPr>
            <w:tcW w:w="1410" w:type="dxa"/>
          </w:tcPr>
          <w:p w14:paraId="08BD446E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روز/ساعت</w:t>
            </w:r>
          </w:p>
        </w:tc>
        <w:tc>
          <w:tcPr>
            <w:tcW w:w="2414" w:type="dxa"/>
          </w:tcPr>
          <w:p w14:paraId="5FF6F4AB" w14:textId="4F580E7B" w:rsidR="00293B6E" w:rsidRPr="001B72D3" w:rsidRDefault="00483DE1" w:rsidP="005B10E1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سه شنبه،چهارشنبه(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صبح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 و پنجشنبه ها(لانگ)</w:t>
            </w:r>
          </w:p>
        </w:tc>
        <w:tc>
          <w:tcPr>
            <w:tcW w:w="2552" w:type="dxa"/>
          </w:tcPr>
          <w:p w14:paraId="2015339E" w14:textId="498CB938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سه شنبه،چهارشنبه(صبح)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و پنجشنبه ها(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لانگ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111" w:type="dxa"/>
          </w:tcPr>
          <w:p w14:paraId="438F3B6D" w14:textId="499EC41B" w:rsidR="00293B6E" w:rsidRPr="001B72D3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</w:t>
            </w:r>
            <w:r w:rsidRP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و پنجشنبه ها </w:t>
            </w:r>
            <w:r w:rsidR="000139F9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(صبح)</w:t>
            </w:r>
          </w:p>
        </w:tc>
      </w:tr>
      <w:tr w:rsidR="00293B6E" w:rsidRPr="000D3F98" w14:paraId="656BE6B0" w14:textId="77777777" w:rsidTr="00DF796F">
        <w:trPr>
          <w:trHeight w:val="117"/>
          <w:jc w:val="center"/>
        </w:trPr>
        <w:tc>
          <w:tcPr>
            <w:tcW w:w="1410" w:type="dxa"/>
          </w:tcPr>
          <w:p w14:paraId="15F2E02D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2414" w:type="dxa"/>
          </w:tcPr>
          <w:p w14:paraId="218EE1B6" w14:textId="087FFB3A" w:rsidR="00293B6E" w:rsidRPr="001B72D3" w:rsidRDefault="00483DE1" w:rsidP="00E3446A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آقای </w:t>
            </w:r>
            <w:r w:rsidR="00E3446A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منصوری</w:t>
            </w:r>
          </w:p>
        </w:tc>
        <w:tc>
          <w:tcPr>
            <w:tcW w:w="2552" w:type="dxa"/>
          </w:tcPr>
          <w:p w14:paraId="0175C1E9" w14:textId="43DA8C36" w:rsidR="00293B6E" w:rsidRPr="000D3F98" w:rsidRDefault="005B10E1" w:rsidP="00293B6E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خانم خراسانی</w:t>
            </w:r>
          </w:p>
        </w:tc>
        <w:tc>
          <w:tcPr>
            <w:tcW w:w="4111" w:type="dxa"/>
          </w:tcPr>
          <w:p w14:paraId="21FF97B6" w14:textId="118120E1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خانم خوش اخلاق</w:t>
            </w:r>
          </w:p>
        </w:tc>
      </w:tr>
    </w:tbl>
    <w:p w14:paraId="0571FFA2" w14:textId="77777777" w:rsidR="007E749C" w:rsidRDefault="007E749C" w:rsidP="00427E8D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10487" w:type="dxa"/>
        <w:jc w:val="center"/>
        <w:tblLook w:val="04A0" w:firstRow="1" w:lastRow="0" w:firstColumn="1" w:lastColumn="0" w:noHBand="0" w:noVBand="1"/>
      </w:tblPr>
      <w:tblGrid>
        <w:gridCol w:w="1410"/>
        <w:gridCol w:w="2414"/>
        <w:gridCol w:w="2552"/>
        <w:gridCol w:w="4111"/>
      </w:tblGrid>
      <w:tr w:rsidR="00635EFB" w:rsidRPr="000D3F98" w14:paraId="55753BD4" w14:textId="77777777" w:rsidTr="00004408">
        <w:trPr>
          <w:jc w:val="center"/>
        </w:trPr>
        <w:tc>
          <w:tcPr>
            <w:tcW w:w="10487" w:type="dxa"/>
            <w:gridSpan w:val="4"/>
            <w:shd w:val="clear" w:color="auto" w:fill="FFE599" w:themeFill="accent4" w:themeFillTint="66"/>
          </w:tcPr>
          <w:p w14:paraId="4ED17B55" w14:textId="02A30F17" w:rsidR="00635EFB" w:rsidRPr="000D3F98" w:rsidRDefault="00635EFB" w:rsidP="00E17268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دانشجویان گروه3:</w:t>
            </w:r>
            <w:r w:rsidRPr="008D18B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64F82">
              <w:rPr>
                <w:rFonts w:cs="B Mitra" w:hint="cs"/>
                <w:sz w:val="24"/>
                <w:szCs w:val="24"/>
                <w:rtl/>
                <w:lang w:bidi="fa-IR"/>
              </w:rPr>
              <w:t>پریسا بسطامی زاده-ساغر شجاعی-رسپینا بخشعلی-</w:t>
            </w:r>
            <w:r w:rsidR="00AA382C">
              <w:rPr>
                <w:rFonts w:cs="B Mitra" w:hint="cs"/>
                <w:sz w:val="24"/>
                <w:szCs w:val="24"/>
                <w:rtl/>
                <w:lang w:bidi="fa-IR"/>
              </w:rPr>
              <w:t>فرنوش نوحه خوان</w:t>
            </w:r>
            <w:r w:rsidR="00664F82">
              <w:rPr>
                <w:rFonts w:cs="B Mitra" w:hint="cs"/>
                <w:sz w:val="24"/>
                <w:szCs w:val="24"/>
                <w:rtl/>
                <w:lang w:bidi="fa-IR"/>
              </w:rPr>
              <w:t>-پریا مصنوعی-مهشید کریمی</w:t>
            </w:r>
            <w:r w:rsidR="00F46C8F">
              <w:rPr>
                <w:rFonts w:cs="B Mitra" w:hint="cs"/>
                <w:sz w:val="24"/>
                <w:szCs w:val="24"/>
                <w:rtl/>
                <w:lang w:bidi="fa-IR"/>
              </w:rPr>
              <w:t>-مریم آقا صفری(مادر و نوزاد2</w:t>
            </w:r>
            <w:r w:rsidR="00E17268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  <w:bookmarkStart w:id="0" w:name="_GoBack"/>
            <w:bookmarkEnd w:id="0"/>
            <w:r w:rsidR="00F46C8F">
              <w:rPr>
                <w:rFonts w:cs="B Mitra" w:hint="cs"/>
                <w:sz w:val="24"/>
                <w:szCs w:val="24"/>
                <w:rtl/>
                <w:lang w:bidi="fa-IR"/>
              </w:rPr>
              <w:t>/03 الی 10/04)</w:t>
            </w:r>
          </w:p>
        </w:tc>
      </w:tr>
      <w:tr w:rsidR="00635EFB" w:rsidRPr="000D3F98" w14:paraId="607620B3" w14:textId="77777777" w:rsidTr="00004408">
        <w:trPr>
          <w:jc w:val="center"/>
        </w:trPr>
        <w:tc>
          <w:tcPr>
            <w:tcW w:w="1410" w:type="dxa"/>
          </w:tcPr>
          <w:p w14:paraId="0D850697" w14:textId="77777777" w:rsidR="00635EFB" w:rsidRPr="000D3F98" w:rsidRDefault="00635EFB" w:rsidP="00004408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کارآموزی/واحد</w:t>
            </w:r>
          </w:p>
        </w:tc>
        <w:tc>
          <w:tcPr>
            <w:tcW w:w="2414" w:type="dxa"/>
          </w:tcPr>
          <w:p w14:paraId="435A88C6" w14:textId="77777777" w:rsidR="00635EFB" w:rsidRPr="001B72D3" w:rsidRDefault="00635EFB" w:rsidP="00004408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تنفس-سرطان و خون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2552" w:type="dxa"/>
          </w:tcPr>
          <w:p w14:paraId="033DFD6F" w14:textId="77777777" w:rsidR="00635EFB" w:rsidRPr="000D3F98" w:rsidRDefault="00635EFB" w:rsidP="00004408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4111" w:type="dxa"/>
          </w:tcPr>
          <w:p w14:paraId="7C303535" w14:textId="77777777" w:rsidR="00635EFB" w:rsidRPr="001B72D3" w:rsidRDefault="00635EFB" w:rsidP="00004408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مادر و نوزاد/2واحد</w:t>
            </w:r>
          </w:p>
        </w:tc>
      </w:tr>
      <w:tr w:rsidR="00635EFB" w:rsidRPr="000D3F98" w14:paraId="6B33C425" w14:textId="77777777" w:rsidTr="00004408">
        <w:trPr>
          <w:jc w:val="center"/>
        </w:trPr>
        <w:tc>
          <w:tcPr>
            <w:tcW w:w="1410" w:type="dxa"/>
          </w:tcPr>
          <w:p w14:paraId="2ED159E8" w14:textId="77777777" w:rsidR="00635EFB" w:rsidRPr="000D3F98" w:rsidRDefault="00635EFB" w:rsidP="00004408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محل کارآموزی</w:t>
            </w:r>
          </w:p>
        </w:tc>
        <w:tc>
          <w:tcPr>
            <w:tcW w:w="2414" w:type="dxa"/>
          </w:tcPr>
          <w:p w14:paraId="3072DBD2" w14:textId="77777777" w:rsidR="00635EFB" w:rsidRPr="001B72D3" w:rsidRDefault="00635EFB" w:rsidP="00004408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بخش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فوق تخصصی مردان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بیمارستان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امام علی</w:t>
            </w:r>
          </w:p>
        </w:tc>
        <w:tc>
          <w:tcPr>
            <w:tcW w:w="2552" w:type="dxa"/>
          </w:tcPr>
          <w:p w14:paraId="4167C627" w14:textId="77777777" w:rsidR="00635EFB" w:rsidRPr="000D3F98" w:rsidRDefault="00635EFB" w:rsidP="00004408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 زنان/بیمارستان شهید رجایی</w:t>
            </w:r>
          </w:p>
        </w:tc>
        <w:tc>
          <w:tcPr>
            <w:tcW w:w="4111" w:type="dxa"/>
          </w:tcPr>
          <w:p w14:paraId="4529AF38" w14:textId="77777777" w:rsidR="00635EFB" w:rsidRPr="001B72D3" w:rsidRDefault="00635EFB" w:rsidP="00004408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بیمارستان کمالی</w:t>
            </w:r>
          </w:p>
        </w:tc>
      </w:tr>
      <w:tr w:rsidR="00635EFB" w:rsidRPr="000D3F98" w14:paraId="1163A7CD" w14:textId="77777777" w:rsidTr="00004408">
        <w:trPr>
          <w:jc w:val="center"/>
        </w:trPr>
        <w:tc>
          <w:tcPr>
            <w:tcW w:w="1410" w:type="dxa"/>
          </w:tcPr>
          <w:p w14:paraId="3BF8A040" w14:textId="77777777" w:rsidR="00635EFB" w:rsidRPr="000D3F98" w:rsidRDefault="00635EFB" w:rsidP="00004408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تاریخ کارآموزی</w:t>
            </w:r>
          </w:p>
        </w:tc>
        <w:tc>
          <w:tcPr>
            <w:tcW w:w="2414" w:type="dxa"/>
          </w:tcPr>
          <w:p w14:paraId="4C2884CD" w14:textId="26B85A3C" w:rsidR="00635EFB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15</w:t>
            </w:r>
            <w:r w:rsidR="00366857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02</w:t>
            </w:r>
            <w:r w:rsidR="00635EFB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17</w:t>
            </w:r>
            <w:r w:rsidR="00635EFB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02</w:t>
            </w:r>
            <w:r w:rsidR="00635EFB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52" w:type="dxa"/>
          </w:tcPr>
          <w:p w14:paraId="497B863D" w14:textId="4FE326BF" w:rsidR="00635EFB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29</w:t>
            </w:r>
            <w:r w:rsidR="00635EFB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02</w:t>
            </w:r>
            <w:r w:rsidR="00635EFB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31</w:t>
            </w:r>
            <w:r w:rsidR="00635EFB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02</w:t>
            </w:r>
            <w:r w:rsidR="00635EFB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1405</w:t>
            </w:r>
          </w:p>
        </w:tc>
        <w:tc>
          <w:tcPr>
            <w:tcW w:w="4111" w:type="dxa"/>
          </w:tcPr>
          <w:p w14:paraId="22D99CDE" w14:textId="68CDDEDE" w:rsidR="00635EFB" w:rsidRPr="001B72D3" w:rsidRDefault="00B41114" w:rsidP="000A4960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20</w:t>
            </w:r>
            <w:r w:rsidR="00635EFB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03 الی</w:t>
            </w:r>
            <w:r w:rsidR="00635EFB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</w:t>
            </w:r>
            <w:r w:rsidR="000A4960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10</w:t>
            </w:r>
            <w:r w:rsidR="00635EFB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04</w:t>
            </w:r>
            <w:r w:rsidR="00635EFB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635EFB" w:rsidRPr="000D3F98" w14:paraId="2C75350C" w14:textId="77777777" w:rsidTr="00004408">
        <w:trPr>
          <w:jc w:val="center"/>
        </w:trPr>
        <w:tc>
          <w:tcPr>
            <w:tcW w:w="1410" w:type="dxa"/>
          </w:tcPr>
          <w:p w14:paraId="37290AF6" w14:textId="77777777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روز/ساعت</w:t>
            </w:r>
          </w:p>
        </w:tc>
        <w:tc>
          <w:tcPr>
            <w:tcW w:w="2414" w:type="dxa"/>
          </w:tcPr>
          <w:p w14:paraId="3C964EA4" w14:textId="00AE43C2" w:rsidR="00635EFB" w:rsidRPr="001B72D3" w:rsidRDefault="00635EFB" w:rsidP="000A4960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سه شنبه،چهارشنبه</w:t>
            </w:r>
            <w:r w:rsidR="000A4960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و پنجشنبه (لانگ)</w:t>
            </w:r>
          </w:p>
        </w:tc>
        <w:tc>
          <w:tcPr>
            <w:tcW w:w="2552" w:type="dxa"/>
          </w:tcPr>
          <w:p w14:paraId="6D53CA29" w14:textId="77777777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سه شنبه،چهارشنبه(صبح)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و پنجشنبه ها(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لانگ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111" w:type="dxa"/>
          </w:tcPr>
          <w:p w14:paraId="427F65E7" w14:textId="3E9A039D" w:rsidR="00635EFB" w:rsidRPr="001B72D3" w:rsidRDefault="006C0747" w:rsidP="000A4960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</w:t>
            </w:r>
            <w:r w:rsidRP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و پنجشنبه ها 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(صبح)</w:t>
            </w:r>
          </w:p>
        </w:tc>
      </w:tr>
      <w:tr w:rsidR="00635EFB" w:rsidRPr="000D3F98" w14:paraId="67200543" w14:textId="77777777" w:rsidTr="00004408">
        <w:trPr>
          <w:trHeight w:val="117"/>
          <w:jc w:val="center"/>
        </w:trPr>
        <w:tc>
          <w:tcPr>
            <w:tcW w:w="1410" w:type="dxa"/>
          </w:tcPr>
          <w:p w14:paraId="2780D6F1" w14:textId="77777777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2414" w:type="dxa"/>
          </w:tcPr>
          <w:p w14:paraId="14C29D44" w14:textId="076F17DF" w:rsidR="00635EFB" w:rsidRPr="001B72D3" w:rsidRDefault="00B41114" w:rsidP="00635EFB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خانم سلیمان زاده</w:t>
            </w:r>
          </w:p>
        </w:tc>
        <w:tc>
          <w:tcPr>
            <w:tcW w:w="2552" w:type="dxa"/>
          </w:tcPr>
          <w:p w14:paraId="0917F8A6" w14:textId="77777777" w:rsidR="00635EFB" w:rsidRPr="000D3F98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خانم خراسانی</w:t>
            </w:r>
          </w:p>
        </w:tc>
        <w:tc>
          <w:tcPr>
            <w:tcW w:w="4111" w:type="dxa"/>
          </w:tcPr>
          <w:p w14:paraId="77AA9B98" w14:textId="77777777" w:rsidR="00635EFB" w:rsidRPr="001B72D3" w:rsidRDefault="00635EFB" w:rsidP="00635EFB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خانم خوش اخلاق</w:t>
            </w:r>
          </w:p>
        </w:tc>
      </w:tr>
    </w:tbl>
    <w:p w14:paraId="57BF93B0" w14:textId="77777777" w:rsidR="00635EFB" w:rsidRDefault="00635EFB" w:rsidP="00635EFB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p w14:paraId="6B91AE1D" w14:textId="77777777" w:rsidR="00635EFB" w:rsidRDefault="00635EFB" w:rsidP="00635EFB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10487" w:type="dxa"/>
        <w:jc w:val="center"/>
        <w:tblLook w:val="04A0" w:firstRow="1" w:lastRow="0" w:firstColumn="1" w:lastColumn="0" w:noHBand="0" w:noVBand="1"/>
      </w:tblPr>
      <w:tblGrid>
        <w:gridCol w:w="1410"/>
        <w:gridCol w:w="2840"/>
        <w:gridCol w:w="2126"/>
        <w:gridCol w:w="4111"/>
      </w:tblGrid>
      <w:tr w:rsidR="001F7CB3" w:rsidRPr="000D3F98" w14:paraId="2C36CEB1" w14:textId="77777777" w:rsidTr="00496B6C">
        <w:trPr>
          <w:jc w:val="center"/>
        </w:trPr>
        <w:tc>
          <w:tcPr>
            <w:tcW w:w="10487" w:type="dxa"/>
            <w:gridSpan w:val="4"/>
            <w:shd w:val="clear" w:color="auto" w:fill="FFE599" w:themeFill="accent4" w:themeFillTint="66"/>
          </w:tcPr>
          <w:p w14:paraId="3CD400FD" w14:textId="6FDDC68C" w:rsidR="001F7CB3" w:rsidRPr="000D3F98" w:rsidRDefault="001F7CB3" w:rsidP="00635EFB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دانشجویان گروه</w:t>
            </w:r>
            <w:r w:rsidR="00635EF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B60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664F82" w:rsidRPr="00B60F8F">
              <w:rPr>
                <w:rFonts w:cs="B Mitra" w:hint="cs"/>
                <w:sz w:val="24"/>
                <w:szCs w:val="24"/>
                <w:rtl/>
                <w:lang w:bidi="fa-IR"/>
              </w:rPr>
              <w:t>صادق شیخی-ماهان لطفی-امیر مهدی نادری-شهاب حسینی-امید رنجبر-محمد ابراهیمی-امیرحسین خمیس آبادی</w:t>
            </w:r>
            <w:r w:rsidR="001A3D3A">
              <w:rPr>
                <w:rFonts w:cs="B Mitra" w:hint="cs"/>
                <w:sz w:val="24"/>
                <w:szCs w:val="24"/>
                <w:rtl/>
                <w:lang w:bidi="fa-IR"/>
              </w:rPr>
              <w:t>-پوریا زارعی نژاد(پراتیک و نوزادان)</w:t>
            </w:r>
          </w:p>
        </w:tc>
      </w:tr>
      <w:tr w:rsidR="001F7CB3" w:rsidRPr="000D3F98" w14:paraId="10C30D8E" w14:textId="77777777" w:rsidTr="00496B6C">
        <w:trPr>
          <w:jc w:val="center"/>
        </w:trPr>
        <w:tc>
          <w:tcPr>
            <w:tcW w:w="1410" w:type="dxa"/>
          </w:tcPr>
          <w:p w14:paraId="4DA42701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کارآموزی/واحد</w:t>
            </w:r>
          </w:p>
        </w:tc>
        <w:tc>
          <w:tcPr>
            <w:tcW w:w="2840" w:type="dxa"/>
          </w:tcPr>
          <w:p w14:paraId="2D792EE0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تنفس-سرطان و خون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2126" w:type="dxa"/>
          </w:tcPr>
          <w:p w14:paraId="1D08153A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4111" w:type="dxa"/>
          </w:tcPr>
          <w:p w14:paraId="5A232158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مادر و نوزاد/2واحد</w:t>
            </w:r>
          </w:p>
        </w:tc>
      </w:tr>
      <w:tr w:rsidR="001F7CB3" w:rsidRPr="000D3F98" w14:paraId="5CC434AD" w14:textId="77777777" w:rsidTr="00496B6C">
        <w:trPr>
          <w:jc w:val="center"/>
        </w:trPr>
        <w:tc>
          <w:tcPr>
            <w:tcW w:w="1410" w:type="dxa"/>
          </w:tcPr>
          <w:p w14:paraId="25EBB93C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محل کارآموزی</w:t>
            </w:r>
          </w:p>
        </w:tc>
        <w:tc>
          <w:tcPr>
            <w:tcW w:w="2840" w:type="dxa"/>
          </w:tcPr>
          <w:p w14:paraId="5F2DF28F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بخش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فوق تخصصی مردان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بیمارستان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امام علی</w:t>
            </w:r>
          </w:p>
        </w:tc>
        <w:tc>
          <w:tcPr>
            <w:tcW w:w="2126" w:type="dxa"/>
          </w:tcPr>
          <w:p w14:paraId="00BF47E5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 زنان/بیمارستان شهید رجایی</w:t>
            </w:r>
          </w:p>
        </w:tc>
        <w:tc>
          <w:tcPr>
            <w:tcW w:w="4111" w:type="dxa"/>
          </w:tcPr>
          <w:p w14:paraId="4535DDE7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بخش اورژانس/بیمارستان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کمالی</w:t>
            </w:r>
          </w:p>
          <w:p w14:paraId="3E8ECC39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 مهارتهای بالینی/ دانشکده پزشکی</w:t>
            </w:r>
          </w:p>
          <w:p w14:paraId="073D7BD4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نوزادان/بیمارستان کمالی</w:t>
            </w:r>
          </w:p>
        </w:tc>
      </w:tr>
      <w:tr w:rsidR="001F7CB3" w:rsidRPr="000D3F98" w14:paraId="0C9F0695" w14:textId="77777777" w:rsidTr="00496B6C">
        <w:trPr>
          <w:jc w:val="center"/>
        </w:trPr>
        <w:tc>
          <w:tcPr>
            <w:tcW w:w="1410" w:type="dxa"/>
          </w:tcPr>
          <w:p w14:paraId="6E25C7AE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تاریخ کارآموزی</w:t>
            </w:r>
          </w:p>
        </w:tc>
        <w:tc>
          <w:tcPr>
            <w:tcW w:w="2840" w:type="dxa"/>
          </w:tcPr>
          <w:p w14:paraId="3A6A6190" w14:textId="37328BF1" w:rsidR="001F7CB3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05</w:t>
            </w:r>
            <w:r w:rsidR="001F7CB3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03</w:t>
            </w:r>
            <w:r w:rsidR="001F7CB3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13</w:t>
            </w:r>
            <w:r w:rsidR="001F7CB3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03</w:t>
            </w:r>
            <w:r w:rsidR="001F7CB3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126" w:type="dxa"/>
          </w:tcPr>
          <w:p w14:paraId="1E2D94D3" w14:textId="295066AC" w:rsidR="001F7CB3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22</w:t>
            </w:r>
            <w:r w:rsidR="001F7CB3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02</w:t>
            </w:r>
            <w:r w:rsidR="001F7CB3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24</w:t>
            </w:r>
            <w:r w:rsidR="001F7CB3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02</w:t>
            </w:r>
            <w:r w:rsidR="001F7CB3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111" w:type="dxa"/>
          </w:tcPr>
          <w:p w14:paraId="55B32F61" w14:textId="13071543" w:rsidR="001F7CB3" w:rsidRDefault="001F7CB3" w:rsidP="00635EFB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اورژانس: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الی 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19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1405</w:t>
            </w:r>
          </w:p>
          <w:p w14:paraId="562D7614" w14:textId="30761E69" w:rsidR="001F7CB3" w:rsidRPr="001B72D3" w:rsidRDefault="001F7CB3" w:rsidP="00B41114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 مهارتهای بالینی(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29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و 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30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</w:p>
          <w:p w14:paraId="2917AEF0" w14:textId="3E689580" w:rsidR="001F7CB3" w:rsidRPr="001B72D3" w:rsidRDefault="001F7CB3" w:rsidP="00B41114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نوزادان(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23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، 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30/03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و 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06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04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  <w:r w:rsidR="00635EF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شنبه</w:t>
            </w:r>
          </w:p>
        </w:tc>
      </w:tr>
      <w:tr w:rsidR="001F7CB3" w:rsidRPr="000D3F98" w14:paraId="3120C8CA" w14:textId="77777777" w:rsidTr="00496B6C">
        <w:trPr>
          <w:jc w:val="center"/>
        </w:trPr>
        <w:tc>
          <w:tcPr>
            <w:tcW w:w="1410" w:type="dxa"/>
          </w:tcPr>
          <w:p w14:paraId="4BCC29FE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روز/ساعت</w:t>
            </w:r>
          </w:p>
        </w:tc>
        <w:tc>
          <w:tcPr>
            <w:tcW w:w="2840" w:type="dxa"/>
          </w:tcPr>
          <w:p w14:paraId="7273C106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سه شنبه،چهارشنبه(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صبح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 و پنجشنبه ها(لانگ)</w:t>
            </w:r>
          </w:p>
        </w:tc>
        <w:tc>
          <w:tcPr>
            <w:tcW w:w="2126" w:type="dxa"/>
          </w:tcPr>
          <w:p w14:paraId="5DC0F585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سه شنبه،چهارشنبه(صبح)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و پنجشنبه ها(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لانگ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111" w:type="dxa"/>
          </w:tcPr>
          <w:p w14:paraId="2942217C" w14:textId="5C3A84DC" w:rsidR="001F7CB3" w:rsidRDefault="00483DE1" w:rsidP="00635EFB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شنبه، </w:t>
            </w:r>
            <w:r w:rsidR="001F7CB3"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 (صبح)</w:t>
            </w:r>
          </w:p>
          <w:p w14:paraId="4E97D059" w14:textId="4628D719" w:rsidR="000603BD" w:rsidRPr="001B72D3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</w:p>
        </w:tc>
      </w:tr>
      <w:tr w:rsidR="001F7CB3" w:rsidRPr="000D3F98" w14:paraId="56F8332C" w14:textId="77777777" w:rsidTr="00496B6C">
        <w:trPr>
          <w:trHeight w:val="117"/>
          <w:jc w:val="center"/>
        </w:trPr>
        <w:tc>
          <w:tcPr>
            <w:tcW w:w="1410" w:type="dxa"/>
          </w:tcPr>
          <w:p w14:paraId="51C3BAC8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2840" w:type="dxa"/>
          </w:tcPr>
          <w:p w14:paraId="5CE17CD8" w14:textId="22479836" w:rsidR="001F7CB3" w:rsidRPr="000D3F98" w:rsidRDefault="00E3446A" w:rsidP="00496B6C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خانم محمدی</w:t>
            </w:r>
          </w:p>
        </w:tc>
        <w:tc>
          <w:tcPr>
            <w:tcW w:w="2126" w:type="dxa"/>
          </w:tcPr>
          <w:p w14:paraId="517F63C7" w14:textId="77777777" w:rsidR="001F7CB3" w:rsidRPr="000D3F98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خانم خراسانی</w:t>
            </w:r>
          </w:p>
        </w:tc>
        <w:tc>
          <w:tcPr>
            <w:tcW w:w="4111" w:type="dxa"/>
          </w:tcPr>
          <w:p w14:paraId="1F23A60E" w14:textId="07D3D9B7" w:rsidR="001F7CB3" w:rsidRDefault="001F7CB3" w:rsidP="00483DE1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اورژانس:خانم </w:t>
            </w:r>
            <w:r w:rsidR="00483DE1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الساق</w:t>
            </w:r>
          </w:p>
          <w:p w14:paraId="35A63BFB" w14:textId="61D20233" w:rsidR="001F7CB3" w:rsidRPr="001B72D3" w:rsidRDefault="001F7CB3" w:rsidP="00483DE1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واحد مهارتهای بالینی/خانم </w:t>
            </w:r>
            <w:r w:rsidR="00483DE1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الساق</w:t>
            </w:r>
          </w:p>
          <w:p w14:paraId="4557DE4E" w14:textId="77777777" w:rsidR="001F7CB3" w:rsidRPr="001B72D3" w:rsidRDefault="001F7CB3" w:rsidP="00496B6C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نوزادان/خانم خوش اخلاق</w:t>
            </w:r>
          </w:p>
        </w:tc>
      </w:tr>
    </w:tbl>
    <w:p w14:paraId="0168A5CC" w14:textId="66B65488" w:rsidR="007E749C" w:rsidRDefault="007E749C" w:rsidP="007E749C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10487" w:type="dxa"/>
        <w:jc w:val="center"/>
        <w:tblLook w:val="04A0" w:firstRow="1" w:lastRow="0" w:firstColumn="1" w:lastColumn="0" w:noHBand="0" w:noVBand="1"/>
      </w:tblPr>
      <w:tblGrid>
        <w:gridCol w:w="1410"/>
        <w:gridCol w:w="2840"/>
        <w:gridCol w:w="2126"/>
        <w:gridCol w:w="4111"/>
      </w:tblGrid>
      <w:tr w:rsidR="007E749C" w:rsidRPr="000D3F98" w14:paraId="13E4BEE6" w14:textId="77777777" w:rsidTr="00580D23">
        <w:trPr>
          <w:jc w:val="center"/>
        </w:trPr>
        <w:tc>
          <w:tcPr>
            <w:tcW w:w="10487" w:type="dxa"/>
            <w:gridSpan w:val="4"/>
            <w:shd w:val="clear" w:color="auto" w:fill="FFE599" w:themeFill="accent4" w:themeFillTint="66"/>
          </w:tcPr>
          <w:p w14:paraId="5888D1C8" w14:textId="0B8BD663" w:rsidR="007E749C" w:rsidRPr="000D3F98" w:rsidRDefault="007E749C" w:rsidP="00635EFB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دانشجویان گروه</w:t>
            </w:r>
            <w:r w:rsidR="00635EF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434B7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0F8F" w:rsidRPr="00B60F8F">
              <w:rPr>
                <w:rFonts w:cs="B Mitra" w:hint="cs"/>
                <w:sz w:val="24"/>
                <w:szCs w:val="24"/>
                <w:rtl/>
                <w:lang w:bidi="fa-IR"/>
              </w:rPr>
              <w:t>محمدامین جعفری اصل-آرشام محمدی مطلق-محمدرفیع طرقی-عرفان آقابراری-ابوالفضل قربان زاده-آیدین حجتی نیا-جواد برزنجا</w:t>
            </w:r>
            <w:r w:rsidR="00F46C8F">
              <w:rPr>
                <w:rFonts w:cs="B Mitra" w:hint="cs"/>
                <w:sz w:val="24"/>
                <w:szCs w:val="24"/>
                <w:rtl/>
                <w:lang w:bidi="fa-IR"/>
              </w:rPr>
              <w:t>- پارسا شیرزادی(اورژانس)</w:t>
            </w:r>
          </w:p>
        </w:tc>
      </w:tr>
      <w:tr w:rsidR="00293B6E" w:rsidRPr="000D3F98" w14:paraId="5115EA69" w14:textId="77777777" w:rsidTr="000B14BC">
        <w:trPr>
          <w:jc w:val="center"/>
        </w:trPr>
        <w:tc>
          <w:tcPr>
            <w:tcW w:w="1410" w:type="dxa"/>
          </w:tcPr>
          <w:p w14:paraId="497C3DD8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کارآموزی/واحد</w:t>
            </w:r>
          </w:p>
        </w:tc>
        <w:tc>
          <w:tcPr>
            <w:tcW w:w="2840" w:type="dxa"/>
          </w:tcPr>
          <w:p w14:paraId="3E5D5B77" w14:textId="3A5DC8FA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تنفس-سرطان و خون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2126" w:type="dxa"/>
          </w:tcPr>
          <w:p w14:paraId="1E8AAF76" w14:textId="11BBE818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4111" w:type="dxa"/>
          </w:tcPr>
          <w:p w14:paraId="68E26A53" w14:textId="5C6758F2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مادر و نوزاد/2واحد</w:t>
            </w:r>
          </w:p>
        </w:tc>
      </w:tr>
      <w:tr w:rsidR="00293B6E" w:rsidRPr="000D3F98" w14:paraId="629112C2" w14:textId="77777777" w:rsidTr="000B14BC">
        <w:trPr>
          <w:jc w:val="center"/>
        </w:trPr>
        <w:tc>
          <w:tcPr>
            <w:tcW w:w="1410" w:type="dxa"/>
          </w:tcPr>
          <w:p w14:paraId="50CEAC70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محل کارآموزی</w:t>
            </w:r>
          </w:p>
        </w:tc>
        <w:tc>
          <w:tcPr>
            <w:tcW w:w="2840" w:type="dxa"/>
          </w:tcPr>
          <w:p w14:paraId="23BA2CEA" w14:textId="3DAA5A86" w:rsidR="00293B6E" w:rsidRPr="001B72D3" w:rsidRDefault="00293B6E" w:rsidP="009F69E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بخش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فوق تخصصی </w:t>
            </w:r>
            <w:r w:rsidR="009F69EC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مردان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بیمارستان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امام علی</w:t>
            </w:r>
          </w:p>
        </w:tc>
        <w:tc>
          <w:tcPr>
            <w:tcW w:w="2126" w:type="dxa"/>
          </w:tcPr>
          <w:p w14:paraId="3859D9E3" w14:textId="1D71AD4D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 زنان/بیمارستان شهید رجایی</w:t>
            </w:r>
          </w:p>
        </w:tc>
        <w:tc>
          <w:tcPr>
            <w:tcW w:w="4111" w:type="dxa"/>
          </w:tcPr>
          <w:p w14:paraId="13A649AE" w14:textId="31859AC1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بخش اورژانس/بیمارستان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کمالی</w:t>
            </w:r>
          </w:p>
          <w:p w14:paraId="0D195634" w14:textId="77777777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 مهارتهای بالینی/ دانشکده پزشکی</w:t>
            </w:r>
          </w:p>
          <w:p w14:paraId="672A732A" w14:textId="0448C5CA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نوزادان/بیمارستان کمالی</w:t>
            </w:r>
          </w:p>
        </w:tc>
      </w:tr>
      <w:tr w:rsidR="00293B6E" w:rsidRPr="000D3F98" w14:paraId="39EB0697" w14:textId="77777777" w:rsidTr="000B14BC">
        <w:trPr>
          <w:jc w:val="center"/>
        </w:trPr>
        <w:tc>
          <w:tcPr>
            <w:tcW w:w="1410" w:type="dxa"/>
          </w:tcPr>
          <w:p w14:paraId="72898A05" w14:textId="6D655DAB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تاریخ کارآموزی</w:t>
            </w:r>
          </w:p>
        </w:tc>
        <w:tc>
          <w:tcPr>
            <w:tcW w:w="2840" w:type="dxa"/>
          </w:tcPr>
          <w:p w14:paraId="2180D116" w14:textId="7C2E2D40" w:rsidR="00293B6E" w:rsidRPr="001B72D3" w:rsidRDefault="00B41114" w:rsidP="00B41114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22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="00366857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02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24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02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/140</w:t>
            </w:r>
            <w:r w:rsidR="009831CE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126" w:type="dxa"/>
          </w:tcPr>
          <w:p w14:paraId="65E208CA" w14:textId="65F8D98C" w:rsidR="00293B6E" w:rsidRPr="001B72D3" w:rsidRDefault="009831CE" w:rsidP="009831CE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05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12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14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12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111" w:type="dxa"/>
          </w:tcPr>
          <w:p w14:paraId="7DCC8E2A" w14:textId="01E8055B" w:rsidR="00733B52" w:rsidRDefault="00733B52" w:rsidP="00B41114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اورژانس: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الی 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16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9831CE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9831CE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</w:p>
          <w:p w14:paraId="2B76E1C3" w14:textId="2D40CF24" w:rsidR="00733B52" w:rsidRPr="001B72D3" w:rsidRDefault="00733B52" w:rsidP="00B41114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 مهارتهای بالینی(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و 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05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9831CE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03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1A5CD9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4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  <w:r w:rsidR="006E4CC8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شنبه،سه شنبه</w:t>
            </w:r>
          </w:p>
          <w:p w14:paraId="394C29C4" w14:textId="765A77F9" w:rsidR="00293B6E" w:rsidRPr="001B72D3" w:rsidRDefault="00733B52" w:rsidP="00F46C8F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نوزادان(</w:t>
            </w:r>
            <w:r w:rsidR="00F46C8F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19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9831CE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  <w:r w:rsidR="00B4111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شنبه</w:t>
            </w:r>
          </w:p>
        </w:tc>
      </w:tr>
      <w:tr w:rsidR="00293B6E" w:rsidRPr="000D3F98" w14:paraId="3F89F6FA" w14:textId="77777777" w:rsidTr="000B14BC">
        <w:trPr>
          <w:jc w:val="center"/>
        </w:trPr>
        <w:tc>
          <w:tcPr>
            <w:tcW w:w="1410" w:type="dxa"/>
          </w:tcPr>
          <w:p w14:paraId="0868A627" w14:textId="459DD2E8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روز/ساعت</w:t>
            </w:r>
          </w:p>
        </w:tc>
        <w:tc>
          <w:tcPr>
            <w:tcW w:w="2840" w:type="dxa"/>
          </w:tcPr>
          <w:p w14:paraId="31BACABC" w14:textId="09B7B8B3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سه شنبه،چهارشنبه(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صبح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 و پنجشنبه ها(لانگ)</w:t>
            </w:r>
          </w:p>
        </w:tc>
        <w:tc>
          <w:tcPr>
            <w:tcW w:w="2126" w:type="dxa"/>
          </w:tcPr>
          <w:p w14:paraId="66005A59" w14:textId="1646C16A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سه شنبه،چهارشنبه(صبح)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و پنجشنبه ها(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لانگ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111" w:type="dxa"/>
          </w:tcPr>
          <w:p w14:paraId="465B1A29" w14:textId="29549765" w:rsidR="000603BD" w:rsidRDefault="000603BD" w:rsidP="006E4CC8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شنبه، 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 (صبح</w:t>
            </w:r>
            <w:r w:rsidR="006E4CC8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</w:p>
          <w:p w14:paraId="57890B79" w14:textId="27D0AD41" w:rsidR="00293B6E" w:rsidRPr="001B72D3" w:rsidRDefault="00293B6E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</w:p>
        </w:tc>
      </w:tr>
      <w:tr w:rsidR="00293B6E" w:rsidRPr="000D3F98" w14:paraId="52EBFE4A" w14:textId="77777777" w:rsidTr="000B14BC">
        <w:trPr>
          <w:trHeight w:val="117"/>
          <w:jc w:val="center"/>
        </w:trPr>
        <w:tc>
          <w:tcPr>
            <w:tcW w:w="1410" w:type="dxa"/>
          </w:tcPr>
          <w:p w14:paraId="2AD49C61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2840" w:type="dxa"/>
          </w:tcPr>
          <w:p w14:paraId="397FFA9F" w14:textId="435739D0" w:rsidR="00293B6E" w:rsidRPr="000D3F98" w:rsidRDefault="00366857" w:rsidP="009B6A25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خانم محمدی</w:t>
            </w:r>
          </w:p>
        </w:tc>
        <w:tc>
          <w:tcPr>
            <w:tcW w:w="2126" w:type="dxa"/>
          </w:tcPr>
          <w:p w14:paraId="7DBE873D" w14:textId="73062543" w:rsidR="00293B6E" w:rsidRPr="000D3F98" w:rsidRDefault="005B10E1" w:rsidP="00293B6E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خانم خراسانی</w:t>
            </w:r>
          </w:p>
        </w:tc>
        <w:tc>
          <w:tcPr>
            <w:tcW w:w="4111" w:type="dxa"/>
          </w:tcPr>
          <w:p w14:paraId="435C54C7" w14:textId="77777777" w:rsidR="000603BD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اورژانس:خانم الساق</w:t>
            </w:r>
          </w:p>
          <w:p w14:paraId="482D3933" w14:textId="77777777" w:rsidR="000603BD" w:rsidRPr="001B72D3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واحد مهارتهای بالینی/خانم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الساق</w:t>
            </w:r>
          </w:p>
          <w:p w14:paraId="5A8F9FA2" w14:textId="09F82A61" w:rsidR="00293B6E" w:rsidRPr="001B72D3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نوزادان/خانم خوش اخلاق</w:t>
            </w:r>
          </w:p>
        </w:tc>
      </w:tr>
    </w:tbl>
    <w:p w14:paraId="56840B43" w14:textId="77777777" w:rsidR="000B14BC" w:rsidRDefault="000B14BC" w:rsidP="000B14BC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10487" w:type="dxa"/>
        <w:jc w:val="center"/>
        <w:tblLook w:val="04A0" w:firstRow="1" w:lastRow="0" w:firstColumn="1" w:lastColumn="0" w:noHBand="0" w:noVBand="1"/>
      </w:tblPr>
      <w:tblGrid>
        <w:gridCol w:w="1410"/>
        <w:gridCol w:w="2414"/>
        <w:gridCol w:w="2552"/>
        <w:gridCol w:w="4111"/>
      </w:tblGrid>
      <w:tr w:rsidR="001D4812" w:rsidRPr="000D3F98" w14:paraId="75B07F1E" w14:textId="77777777" w:rsidTr="00580D23">
        <w:trPr>
          <w:jc w:val="center"/>
        </w:trPr>
        <w:tc>
          <w:tcPr>
            <w:tcW w:w="10487" w:type="dxa"/>
            <w:gridSpan w:val="4"/>
            <w:shd w:val="clear" w:color="auto" w:fill="FFE599" w:themeFill="accent4" w:themeFillTint="66"/>
          </w:tcPr>
          <w:p w14:paraId="438F90BD" w14:textId="5AA1BD31" w:rsidR="001D4812" w:rsidRPr="00D85BAC" w:rsidRDefault="001D4812" w:rsidP="001A3D3A">
            <w:pPr>
              <w:tabs>
                <w:tab w:val="left" w:pos="582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دانشجویان گروه</w:t>
            </w:r>
            <w:r w:rsidR="00E3446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8D18B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60F8F">
              <w:rPr>
                <w:rFonts w:cs="B Mitra" w:hint="cs"/>
                <w:sz w:val="24"/>
                <w:szCs w:val="24"/>
                <w:rtl/>
                <w:lang w:bidi="fa-IR"/>
              </w:rPr>
              <w:t>محمدعسگری-محمد دوستی مهر-محمد مهدی اسلام-محمد جواد مکاتیان-آرمین رخصی-امیرحسین پورمند</w:t>
            </w:r>
            <w:r w:rsidR="00691F66">
              <w:rPr>
                <w:rFonts w:cs="B Mitra" w:hint="cs"/>
                <w:sz w:val="24"/>
                <w:szCs w:val="24"/>
                <w:rtl/>
                <w:lang w:bidi="fa-IR"/>
              </w:rPr>
              <w:t>-پارسا شیرزادی(نوزادان</w:t>
            </w:r>
            <w:r w:rsidR="00F46C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پراتیک)</w:t>
            </w:r>
            <w:r w:rsidR="00691F66">
              <w:rPr>
                <w:rFonts w:cs="B Mitra" w:hint="cs"/>
                <w:sz w:val="24"/>
                <w:szCs w:val="24"/>
                <w:rtl/>
                <w:lang w:bidi="fa-IR"/>
              </w:rPr>
              <w:t>)-محمد ورمزیار(مادر و نوزاد)</w:t>
            </w:r>
            <w:r w:rsidR="001A3D3A">
              <w:rPr>
                <w:rFonts w:cs="B Mitra" w:hint="cs"/>
                <w:sz w:val="24"/>
                <w:szCs w:val="24"/>
                <w:rtl/>
                <w:lang w:bidi="fa-IR"/>
              </w:rPr>
              <w:t>- پوریا زارعی نژاد(اورژانس)</w:t>
            </w:r>
          </w:p>
        </w:tc>
      </w:tr>
      <w:tr w:rsidR="00293B6E" w:rsidRPr="000D3F98" w14:paraId="19E789A2" w14:textId="77777777" w:rsidTr="001B72D3">
        <w:trPr>
          <w:jc w:val="center"/>
        </w:trPr>
        <w:tc>
          <w:tcPr>
            <w:tcW w:w="1410" w:type="dxa"/>
          </w:tcPr>
          <w:p w14:paraId="0F09A7A6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کارآموزی/واحد</w:t>
            </w:r>
          </w:p>
        </w:tc>
        <w:tc>
          <w:tcPr>
            <w:tcW w:w="2414" w:type="dxa"/>
          </w:tcPr>
          <w:p w14:paraId="007147A0" w14:textId="11D8C23A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3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تنفس-سرطان و خون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2552" w:type="dxa"/>
          </w:tcPr>
          <w:p w14:paraId="14D58112" w14:textId="4129BBCD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بزرگسال سالمند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3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</w:t>
            </w:r>
            <w:r w:rsidRPr="00C97997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)/1واحد</w:t>
            </w:r>
          </w:p>
        </w:tc>
        <w:tc>
          <w:tcPr>
            <w:tcW w:w="4111" w:type="dxa"/>
          </w:tcPr>
          <w:p w14:paraId="7574B8EE" w14:textId="44F85077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مادر و نوزاد/2واحد</w:t>
            </w:r>
          </w:p>
        </w:tc>
      </w:tr>
      <w:tr w:rsidR="00293B6E" w:rsidRPr="000D3F98" w14:paraId="4CBB231A" w14:textId="77777777" w:rsidTr="001B72D3">
        <w:trPr>
          <w:jc w:val="center"/>
        </w:trPr>
        <w:tc>
          <w:tcPr>
            <w:tcW w:w="1410" w:type="dxa"/>
          </w:tcPr>
          <w:p w14:paraId="6297D967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محل کارآموزی</w:t>
            </w:r>
          </w:p>
        </w:tc>
        <w:tc>
          <w:tcPr>
            <w:tcW w:w="2414" w:type="dxa"/>
          </w:tcPr>
          <w:p w14:paraId="767C1E2E" w14:textId="2EC05E70" w:rsidR="00293B6E" w:rsidRPr="001B72D3" w:rsidRDefault="00293B6E" w:rsidP="009F69EC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بخش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فوق تخصصی </w:t>
            </w:r>
            <w:r w:rsidR="009F69EC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مردان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بیمارستان</w:t>
            </w:r>
            <w:r w:rsidRPr="001B72D3"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امام علی</w:t>
            </w:r>
          </w:p>
        </w:tc>
        <w:tc>
          <w:tcPr>
            <w:tcW w:w="2552" w:type="dxa"/>
          </w:tcPr>
          <w:p w14:paraId="129EBBC8" w14:textId="6C524F6D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قلب زنان/بیمارستان شهید رجایی</w:t>
            </w:r>
          </w:p>
        </w:tc>
        <w:tc>
          <w:tcPr>
            <w:tcW w:w="4111" w:type="dxa"/>
          </w:tcPr>
          <w:p w14:paraId="2DBA2143" w14:textId="77777777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بخش اورژانس/بیمارستان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کمالی</w:t>
            </w:r>
          </w:p>
          <w:p w14:paraId="589AE2FA" w14:textId="77777777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 مهارتهای بالینی/ دانشکده پزشکی</w:t>
            </w:r>
          </w:p>
          <w:p w14:paraId="2359F28F" w14:textId="49027047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نوزادان/بیمارستان کمالی</w:t>
            </w:r>
          </w:p>
        </w:tc>
      </w:tr>
      <w:tr w:rsidR="00293B6E" w:rsidRPr="000D3F98" w14:paraId="5C9DE6B2" w14:textId="77777777" w:rsidTr="001B72D3">
        <w:trPr>
          <w:jc w:val="center"/>
        </w:trPr>
        <w:tc>
          <w:tcPr>
            <w:tcW w:w="1410" w:type="dxa"/>
          </w:tcPr>
          <w:p w14:paraId="423E7D67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تاریخ کارآموزی</w:t>
            </w:r>
          </w:p>
        </w:tc>
        <w:tc>
          <w:tcPr>
            <w:tcW w:w="2414" w:type="dxa"/>
          </w:tcPr>
          <w:p w14:paraId="725DB3E7" w14:textId="63607283" w:rsidR="00293B6E" w:rsidRPr="001B72D3" w:rsidRDefault="00370B54" w:rsidP="00370B54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26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03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28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03</w:t>
            </w:r>
            <w:r w:rsidR="00293B6E"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/</w:t>
            </w:r>
            <w:r w:rsidR="00AD4B9A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140</w:t>
            </w:r>
            <w:r w:rsidR="00E3446A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52" w:type="dxa"/>
          </w:tcPr>
          <w:p w14:paraId="0FCB9CCE" w14:textId="7FE26645" w:rsidR="00293B6E" w:rsidRPr="001B72D3" w:rsidRDefault="00370B54" w:rsidP="00370B54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15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02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الی 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17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02</w:t>
            </w:r>
            <w:r w:rsidR="00293B6E" w:rsidRPr="001B72D3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/140</w:t>
            </w:r>
            <w:r w:rsidR="00E3446A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111" w:type="dxa"/>
          </w:tcPr>
          <w:p w14:paraId="65E3DA22" w14:textId="15099779" w:rsidR="00733B52" w:rsidRDefault="00733B52" w:rsidP="00370B54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اورژانس:</w:t>
            </w:r>
            <w:r w:rsidR="00370B5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19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E3446A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الی </w:t>
            </w:r>
            <w:r w:rsidR="00370B5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23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370B54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E3446A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</w:p>
          <w:p w14:paraId="71343B1E" w14:textId="2A575C90" w:rsidR="00733B52" w:rsidRPr="001B72D3" w:rsidRDefault="00733B52" w:rsidP="005F5EA5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واحد مهارتهای بالینی(</w:t>
            </w:r>
            <w:r w:rsidR="005F5EA5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12</w:t>
            </w:r>
            <w:r w:rsidR="00E3446A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5F5EA5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 و 13/03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</w:t>
            </w:r>
            <w:r w:rsidR="00E3446A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1405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  <w:r w:rsidR="006E4CC8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</w:t>
            </w:r>
          </w:p>
          <w:p w14:paraId="123A2B5A" w14:textId="7486DAE6" w:rsidR="00293B6E" w:rsidRPr="001B72D3" w:rsidRDefault="00733B52" w:rsidP="00E4031B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نوزادان(</w:t>
            </w:r>
            <w:r w:rsidR="00E4031B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02-09 و 16/03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/140</w:t>
            </w:r>
            <w:r w:rsidR="00E3446A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5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)</w:t>
            </w:r>
            <w:r w:rsidR="006E4CC8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شنبه</w:t>
            </w:r>
          </w:p>
        </w:tc>
      </w:tr>
      <w:tr w:rsidR="00293B6E" w:rsidRPr="000D3F98" w14:paraId="18DFB40B" w14:textId="77777777" w:rsidTr="001B72D3">
        <w:trPr>
          <w:jc w:val="center"/>
        </w:trPr>
        <w:tc>
          <w:tcPr>
            <w:tcW w:w="1410" w:type="dxa"/>
          </w:tcPr>
          <w:p w14:paraId="30A8340D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روز/ساعت</w:t>
            </w:r>
          </w:p>
        </w:tc>
        <w:tc>
          <w:tcPr>
            <w:tcW w:w="2414" w:type="dxa"/>
          </w:tcPr>
          <w:p w14:paraId="3FE19417" w14:textId="0C3932BE" w:rsidR="00293B6E" w:rsidRPr="001B72D3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4472C4" w:themeColor="accent5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سه شنبه،چهارشنبه(</w:t>
            </w: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صبح</w:t>
            </w:r>
            <w:r w:rsidRPr="001B72D3"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) و پنجشنبه ها(لانگ)</w:t>
            </w:r>
          </w:p>
        </w:tc>
        <w:tc>
          <w:tcPr>
            <w:tcW w:w="2552" w:type="dxa"/>
          </w:tcPr>
          <w:p w14:paraId="4BFB0721" w14:textId="19275430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color w:val="70AD47" w:themeColor="accent6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سه شنبه،چهارشنبه(صبح)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 xml:space="preserve"> و پنجشنبه ها(</w:t>
            </w: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لانگ</w:t>
            </w:r>
            <w:r w:rsidRPr="000D3F98"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111" w:type="dxa"/>
          </w:tcPr>
          <w:p w14:paraId="0BA1DB5F" w14:textId="7D5DA9EF" w:rsidR="000603BD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شنبه، </w:t>
            </w: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سه شنبه،چهارشنبه (صبح)</w:t>
            </w:r>
          </w:p>
          <w:p w14:paraId="48EF215C" w14:textId="3B5E7B62" w:rsidR="00293B6E" w:rsidRPr="001B72D3" w:rsidRDefault="00293B6E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</w:p>
        </w:tc>
      </w:tr>
      <w:tr w:rsidR="00293B6E" w:rsidRPr="000D3F98" w14:paraId="60154790" w14:textId="77777777" w:rsidTr="001B72D3">
        <w:trPr>
          <w:trHeight w:val="117"/>
          <w:jc w:val="center"/>
        </w:trPr>
        <w:tc>
          <w:tcPr>
            <w:tcW w:w="1410" w:type="dxa"/>
          </w:tcPr>
          <w:p w14:paraId="590AD9DE" w14:textId="77777777" w:rsidR="00293B6E" w:rsidRPr="000D3F98" w:rsidRDefault="00293B6E" w:rsidP="00293B6E">
            <w:pPr>
              <w:tabs>
                <w:tab w:val="left" w:pos="582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D3F98">
              <w:rPr>
                <w:rFonts w:cs="B Mitra" w:hint="cs"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2414" w:type="dxa"/>
          </w:tcPr>
          <w:p w14:paraId="10550B9E" w14:textId="5752D1C3" w:rsidR="00293B6E" w:rsidRPr="000D3F98" w:rsidRDefault="00E3446A" w:rsidP="00A569F9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4472C4" w:themeColor="accent5"/>
                <w:sz w:val="20"/>
                <w:szCs w:val="20"/>
                <w:rtl/>
                <w:lang w:bidi="fa-IR"/>
              </w:rPr>
              <w:t>آقای علیپور</w:t>
            </w:r>
          </w:p>
        </w:tc>
        <w:tc>
          <w:tcPr>
            <w:tcW w:w="2552" w:type="dxa"/>
          </w:tcPr>
          <w:p w14:paraId="29AB6A71" w14:textId="4DD06344" w:rsidR="00293B6E" w:rsidRPr="000D3F98" w:rsidRDefault="005B10E1" w:rsidP="00293B6E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FF0000"/>
                <w:sz w:val="20"/>
                <w:szCs w:val="20"/>
                <w:rtl/>
                <w:lang w:bidi="fa-IR"/>
              </w:rPr>
              <w:t>خانم خراسانی</w:t>
            </w:r>
          </w:p>
        </w:tc>
        <w:tc>
          <w:tcPr>
            <w:tcW w:w="4111" w:type="dxa"/>
          </w:tcPr>
          <w:p w14:paraId="5FC1A4CC" w14:textId="77777777" w:rsidR="000603BD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اورژانس:خانم الساق</w:t>
            </w:r>
          </w:p>
          <w:p w14:paraId="22DC141B" w14:textId="77777777" w:rsidR="000603BD" w:rsidRPr="001B72D3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7030A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 xml:space="preserve">واحد مهارتهای بالینی/خانم </w:t>
            </w:r>
            <w:r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الساق</w:t>
            </w:r>
          </w:p>
          <w:p w14:paraId="38138655" w14:textId="6FFC1C28" w:rsidR="00293B6E" w:rsidRPr="000D3F98" w:rsidRDefault="000603BD" w:rsidP="000603BD">
            <w:pPr>
              <w:tabs>
                <w:tab w:val="left" w:pos="5820"/>
              </w:tabs>
              <w:bidi/>
              <w:rPr>
                <w:rFonts w:cs="B Mitra"/>
                <w:color w:val="FF0000"/>
                <w:sz w:val="20"/>
                <w:szCs w:val="20"/>
                <w:rtl/>
                <w:lang w:bidi="fa-IR"/>
              </w:rPr>
            </w:pPr>
            <w:r w:rsidRPr="001B72D3">
              <w:rPr>
                <w:rFonts w:cs="B Mitra" w:hint="cs"/>
                <w:color w:val="7030A0"/>
                <w:sz w:val="20"/>
                <w:szCs w:val="20"/>
                <w:rtl/>
                <w:lang w:bidi="fa-IR"/>
              </w:rPr>
              <w:t>بخش نوزادان/خانم خوش اخلاق</w:t>
            </w:r>
          </w:p>
        </w:tc>
      </w:tr>
    </w:tbl>
    <w:p w14:paraId="5ED38451" w14:textId="77777777" w:rsidR="007E749C" w:rsidRDefault="007E749C" w:rsidP="007E749C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p w14:paraId="550DD915" w14:textId="216951AD" w:rsidR="00CD3E3D" w:rsidRDefault="00CD3E3D" w:rsidP="00CD3E3D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rtl/>
          <w:lang w:bidi="fa-IR"/>
        </w:rPr>
      </w:pPr>
    </w:p>
    <w:p w14:paraId="7D3368E3" w14:textId="384BD7AF" w:rsidR="0009242E" w:rsidRPr="000D3F98" w:rsidRDefault="0009242E" w:rsidP="007E749C">
      <w:pPr>
        <w:tabs>
          <w:tab w:val="left" w:pos="5820"/>
        </w:tabs>
        <w:bidi/>
        <w:spacing w:after="0" w:line="240" w:lineRule="auto"/>
        <w:rPr>
          <w:rFonts w:cs="B Mitra"/>
          <w:sz w:val="20"/>
          <w:szCs w:val="20"/>
          <w:rtl/>
          <w:lang w:bidi="fa-IR"/>
        </w:rPr>
      </w:pPr>
      <w:r w:rsidRPr="000D3F98">
        <w:rPr>
          <w:rFonts w:cs="B Mitra" w:hint="cs"/>
          <w:b/>
          <w:bCs/>
          <w:sz w:val="20"/>
          <w:szCs w:val="20"/>
          <w:rtl/>
          <w:lang w:bidi="fa-IR"/>
        </w:rPr>
        <w:t>توجه</w:t>
      </w:r>
      <w:r w:rsidRPr="000D3F98">
        <w:rPr>
          <w:rFonts w:cs="B Mitra" w:hint="cs"/>
          <w:sz w:val="20"/>
          <w:szCs w:val="20"/>
          <w:rtl/>
          <w:lang w:bidi="fa-IR"/>
        </w:rPr>
        <w:t>:</w:t>
      </w:r>
    </w:p>
    <w:p w14:paraId="4FCDDC99" w14:textId="77777777" w:rsidR="0072386E" w:rsidRPr="0072386E" w:rsidRDefault="0072386E" w:rsidP="0072386E">
      <w:pPr>
        <w:bidi/>
        <w:spacing w:line="240" w:lineRule="auto"/>
        <w:contextualSpacing/>
        <w:rPr>
          <w:rFonts w:ascii="Calibri" w:eastAsia="Calibri" w:hAnsi="Calibri" w:cs="B Mitra"/>
          <w:b/>
          <w:bCs/>
          <w:sz w:val="20"/>
          <w:szCs w:val="20"/>
        </w:rPr>
      </w:pP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- سرگروه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هر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گروه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باید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قبل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از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کارآموزی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با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استاد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مربوطه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هماهنگ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نماید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>.(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شماره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ی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مربی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در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ساعت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اداری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از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واحد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بالینی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گرفته</w:t>
      </w:r>
      <w:r w:rsidRPr="0072386E">
        <w:rPr>
          <w:rFonts w:ascii="Calibri" w:eastAsia="Calibri" w:hAnsi="Calibri" w:cs="B Mitra"/>
          <w:b/>
          <w:bCs/>
          <w:sz w:val="20"/>
          <w:szCs w:val="20"/>
          <w:rtl/>
        </w:rPr>
        <w:t xml:space="preserve"> 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شود)</w:t>
      </w:r>
    </w:p>
    <w:p w14:paraId="2794BF90" w14:textId="77777777" w:rsidR="0072386E" w:rsidRPr="0072386E" w:rsidRDefault="0072386E" w:rsidP="0072386E">
      <w:pPr>
        <w:bidi/>
        <w:spacing w:line="240" w:lineRule="auto"/>
        <w:contextualSpacing/>
        <w:rPr>
          <w:rFonts w:ascii="Calibri" w:eastAsia="Calibri" w:hAnsi="Calibri" w:cs="B Mitra"/>
          <w:b/>
          <w:bCs/>
          <w:sz w:val="20"/>
          <w:szCs w:val="20"/>
          <w:rtl/>
        </w:rPr>
      </w:pP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  <w:lang w:bidi="fa-IR"/>
        </w:rPr>
        <w:t>- ساعت کارآموزی صبح 7:30  الی 13:30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 و عصر 13:30 الی 18:30 برنامه ریزی شده است.</w:t>
      </w:r>
    </w:p>
    <w:p w14:paraId="1085B2F5" w14:textId="0BE100C8" w:rsidR="0072386E" w:rsidRPr="0072386E" w:rsidRDefault="0072386E" w:rsidP="00EE3CCE">
      <w:pPr>
        <w:bidi/>
        <w:spacing w:line="240" w:lineRule="auto"/>
        <w:contextualSpacing/>
        <w:jc w:val="both"/>
        <w:rPr>
          <w:rFonts w:ascii="Calibri" w:eastAsia="Calibri" w:hAnsi="Calibri" w:cs="B Mitra"/>
          <w:b/>
          <w:bCs/>
          <w:sz w:val="20"/>
          <w:szCs w:val="20"/>
        </w:rPr>
      </w:pP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- کارآموزی مادر و نوزاد 15 روز است برای گروه خانم ها در بیمارستان کمالی برنامه ریزی شده است و برای آقایان، 2 روز در مرکز مهارت های بالینی در دانشکده پزشکی و </w:t>
      </w:r>
      <w:r w:rsidR="00EE3CCE">
        <w:rPr>
          <w:rFonts w:ascii="Calibri" w:eastAsia="Calibri" w:hAnsi="Calibri" w:cs="B Mitra" w:hint="cs"/>
          <w:b/>
          <w:bCs/>
          <w:sz w:val="20"/>
          <w:szCs w:val="20"/>
          <w:rtl/>
        </w:rPr>
        <w:t>3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روز در بخش نوزادان بیمارستان کمالی و </w:t>
      </w:r>
      <w:r w:rsidR="00EE3CCE">
        <w:rPr>
          <w:rFonts w:ascii="Calibri" w:eastAsia="Calibri" w:hAnsi="Calibri" w:cs="B Mitra" w:hint="cs"/>
          <w:b/>
          <w:bCs/>
          <w:sz w:val="20"/>
          <w:szCs w:val="20"/>
          <w:rtl/>
        </w:rPr>
        <w:t>10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روز بخش اورژانس بیمارستان </w:t>
      </w:r>
      <w:r w:rsidR="00EE3CCE">
        <w:rPr>
          <w:rFonts w:ascii="Calibri" w:eastAsia="Calibri" w:hAnsi="Calibri" w:cs="B Mitra" w:hint="cs"/>
          <w:b/>
          <w:bCs/>
          <w:sz w:val="20"/>
          <w:szCs w:val="20"/>
          <w:rtl/>
        </w:rPr>
        <w:t>کمالی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برنامه ریزی شده است. لطفا به تاریخ روزهای کارآموزی دقت بفرمایید.</w:t>
      </w:r>
    </w:p>
    <w:p w14:paraId="742F2AF5" w14:textId="37EF086D" w:rsidR="0072386E" w:rsidRPr="0072386E" w:rsidRDefault="0072386E" w:rsidP="00277A65">
      <w:pPr>
        <w:bidi/>
        <w:spacing w:line="240" w:lineRule="auto"/>
        <w:contextualSpacing/>
        <w:rPr>
          <w:rFonts w:ascii="Calibri" w:eastAsia="Calibri" w:hAnsi="Calibri" w:cs="B Mitra"/>
          <w:b/>
          <w:bCs/>
          <w:sz w:val="20"/>
          <w:szCs w:val="20"/>
          <w:rtl/>
        </w:rPr>
      </w:pP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- کارآموزی بزرگسال سالمند </w:t>
      </w:r>
      <w:r w:rsidR="00277A65">
        <w:rPr>
          <w:rFonts w:ascii="Calibri" w:eastAsia="Calibri" w:hAnsi="Calibri" w:cs="B Mitra" w:hint="cs"/>
          <w:b/>
          <w:bCs/>
          <w:sz w:val="20"/>
          <w:szCs w:val="20"/>
          <w:rtl/>
        </w:rPr>
        <w:t>3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در قالب دو کارآموزی </w:t>
      </w:r>
      <w:r w:rsidR="00277A65">
        <w:rPr>
          <w:rFonts w:ascii="Calibri" w:eastAsia="Calibri" w:hAnsi="Calibri" w:cs="B Mitra" w:hint="cs"/>
          <w:b/>
          <w:bCs/>
          <w:sz w:val="20"/>
          <w:szCs w:val="20"/>
          <w:rtl/>
        </w:rPr>
        <w:t>قلب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و </w:t>
      </w:r>
      <w:r w:rsidR="00277A65">
        <w:rPr>
          <w:rFonts w:ascii="Calibri" w:eastAsia="Calibri" w:hAnsi="Calibri" w:cs="B Mitra" w:hint="cs"/>
          <w:b/>
          <w:bCs/>
          <w:sz w:val="20"/>
          <w:szCs w:val="20"/>
          <w:rtl/>
        </w:rPr>
        <w:t>(تنفس،سرطان و خون)</w:t>
      </w: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برنامه ریزی شده است .</w:t>
      </w:r>
    </w:p>
    <w:p w14:paraId="3A3387CC" w14:textId="49BD5B7C" w:rsidR="0072386E" w:rsidRPr="0072386E" w:rsidRDefault="0072386E" w:rsidP="00EE3CCE">
      <w:pPr>
        <w:bidi/>
        <w:spacing w:line="240" w:lineRule="auto"/>
        <w:contextualSpacing/>
        <w:rPr>
          <w:rFonts w:ascii="Calibri" w:eastAsia="Calibri" w:hAnsi="Calibri" w:cs="B Mitra"/>
          <w:b/>
          <w:bCs/>
          <w:sz w:val="20"/>
          <w:szCs w:val="20"/>
          <w:rtl/>
        </w:rPr>
      </w:pP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- روزهای تعطیل رسمی کارآموزی برگزار نمی شود.</w:t>
      </w:r>
    </w:p>
    <w:p w14:paraId="71BF2DB1" w14:textId="23027EA6" w:rsidR="00930552" w:rsidRPr="00930552" w:rsidRDefault="00930552" w:rsidP="00930552">
      <w:pPr>
        <w:tabs>
          <w:tab w:val="left" w:pos="5820"/>
        </w:tabs>
        <w:bidi/>
        <w:spacing w:after="0" w:line="240" w:lineRule="auto"/>
        <w:rPr>
          <w:rFonts w:ascii="Calibri" w:eastAsia="Calibri" w:hAnsi="Calibri" w:cs="B Mitra"/>
          <w:b/>
          <w:bCs/>
          <w:sz w:val="20"/>
          <w:szCs w:val="20"/>
          <w:lang w:bidi="fa-IR"/>
        </w:rPr>
      </w:pPr>
      <w:r>
        <w:rPr>
          <w:rFonts w:ascii="Calibri" w:eastAsia="Calibri" w:hAnsi="Calibri" w:cs="B Mitra" w:hint="cs"/>
          <w:b/>
          <w:bCs/>
          <w:sz w:val="20"/>
          <w:szCs w:val="20"/>
          <w:rtl/>
          <w:lang w:bidi="fa-IR"/>
        </w:rPr>
        <w:t xml:space="preserve">- </w:t>
      </w:r>
      <w:r w:rsidRPr="00930552">
        <w:rPr>
          <w:rFonts w:ascii="Calibri" w:eastAsia="Calibri" w:hAnsi="Calibri" w:cs="B Mitra" w:hint="cs"/>
          <w:b/>
          <w:bCs/>
          <w:sz w:val="20"/>
          <w:szCs w:val="20"/>
          <w:rtl/>
          <w:lang w:bidi="fa-IR"/>
        </w:rPr>
        <w:t>ناظر بالینی بیمارستان مدنی: خانم بهمنش پور، بیمارستان رجایی: خانم طاهر، بیمارستان امام علی: خانم دکتر بنازاده و خانم دکتر الساق، بیمارستان کمالی:خانم دکتر الساق و خانم خوش اخلاق، بیمارستان کوثر: خانم دکتر اسکندری و بیمارستان امام حسین: آقای دکتر امیری می باشند.</w:t>
      </w:r>
    </w:p>
    <w:p w14:paraId="65ED7692" w14:textId="4E48C9C6" w:rsidR="0072386E" w:rsidRDefault="00930552" w:rsidP="00930552">
      <w:pPr>
        <w:bidi/>
        <w:spacing w:line="240" w:lineRule="auto"/>
        <w:contextualSpacing/>
        <w:jc w:val="both"/>
        <w:rPr>
          <w:rFonts w:ascii="Calibri" w:eastAsia="Calibri" w:hAnsi="Calibri" w:cs="B Mitra"/>
          <w:b/>
          <w:bCs/>
          <w:sz w:val="20"/>
          <w:szCs w:val="20"/>
          <w:rtl/>
        </w:rPr>
      </w:pPr>
      <w:r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 xml:space="preserve"> </w:t>
      </w:r>
      <w:r w:rsidR="0072386E" w:rsidRPr="0072386E">
        <w:rPr>
          <w:rFonts w:ascii="Calibri" w:eastAsia="Calibri" w:hAnsi="Calibri" w:cs="B Mitra" w:hint="cs"/>
          <w:b/>
          <w:bCs/>
          <w:sz w:val="20"/>
          <w:szCs w:val="20"/>
          <w:rtl/>
        </w:rPr>
        <w:t>(جهت پیگیری مشکلات دانشجویان در بیمارستان)</w:t>
      </w:r>
    </w:p>
    <w:p w14:paraId="34E374FE" w14:textId="7622B73D" w:rsidR="00EE3CCE" w:rsidRPr="00EE3CCE" w:rsidRDefault="00EE3CCE" w:rsidP="000603BD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lang w:bidi="fa-IR"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-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در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روز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اول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هر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سکشن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حتما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همراه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مربی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در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بیمارستان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امام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علی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کارشناس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آموزش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خانم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مقنیان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و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در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سایر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بیمارستان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ها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سوپروایزر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آموزشی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جهت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دریافت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معرفی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نامه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بخش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مراجعه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نمایید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>.</w:t>
      </w:r>
    </w:p>
    <w:p w14:paraId="150C1396" w14:textId="62805D69" w:rsidR="00EE3CCE" w:rsidRPr="00EE3CCE" w:rsidRDefault="00EE3CCE" w:rsidP="00EE3CCE">
      <w:pPr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lang w:bidi="fa-IR"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-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چک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لیست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هر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کارآموزی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پیش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از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شروع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کارآموزی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از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سایت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تهیه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شود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و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توسط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مربی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تکمیل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و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پس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از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دریافت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نمره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مسئول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امور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بالینی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دانشکده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بلافاصله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پس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از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پایان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هر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سکشن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تحویل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EE3CCE">
        <w:rPr>
          <w:rFonts w:cs="B Mitra" w:hint="cs"/>
          <w:b/>
          <w:bCs/>
          <w:sz w:val="20"/>
          <w:szCs w:val="20"/>
          <w:rtl/>
          <w:lang w:bidi="fa-IR"/>
        </w:rPr>
        <w:t>گردد</w:t>
      </w:r>
      <w:r w:rsidRPr="00EE3CCE">
        <w:rPr>
          <w:rFonts w:cs="B Mitra"/>
          <w:b/>
          <w:bCs/>
          <w:sz w:val="20"/>
          <w:szCs w:val="20"/>
          <w:rtl/>
          <w:lang w:bidi="fa-IR"/>
        </w:rPr>
        <w:t>.</w:t>
      </w:r>
    </w:p>
    <w:p w14:paraId="0B582245" w14:textId="77777777" w:rsidR="00EE3CCE" w:rsidRPr="00130DAF" w:rsidRDefault="00EE3CCE" w:rsidP="00EE3CCE">
      <w:pPr>
        <w:pStyle w:val="ListParagraph"/>
        <w:tabs>
          <w:tab w:val="left" w:pos="5820"/>
        </w:tabs>
        <w:bidi/>
        <w:spacing w:after="0" w:line="240" w:lineRule="auto"/>
        <w:rPr>
          <w:rFonts w:cs="B Mitra"/>
          <w:b/>
          <w:bCs/>
          <w:sz w:val="20"/>
          <w:szCs w:val="20"/>
          <w:lang w:bidi="fa-IR"/>
        </w:rPr>
      </w:pPr>
    </w:p>
    <w:p w14:paraId="006B713A" w14:textId="77777777" w:rsidR="00EE3CCE" w:rsidRPr="0072386E" w:rsidRDefault="00EE3CCE" w:rsidP="00EE3CCE">
      <w:pPr>
        <w:bidi/>
        <w:spacing w:line="240" w:lineRule="auto"/>
        <w:contextualSpacing/>
        <w:jc w:val="both"/>
        <w:rPr>
          <w:rFonts w:ascii="Calibri" w:eastAsia="Calibri" w:hAnsi="Calibri" w:cs="B Mitra"/>
          <w:b/>
          <w:bCs/>
          <w:sz w:val="20"/>
          <w:szCs w:val="20"/>
          <w:rtl/>
        </w:rPr>
      </w:pPr>
    </w:p>
    <w:p w14:paraId="04942855" w14:textId="176565DA" w:rsidR="00130DAF" w:rsidRPr="001668C3" w:rsidRDefault="00130DAF" w:rsidP="001668C3">
      <w:pPr>
        <w:tabs>
          <w:tab w:val="left" w:pos="7635"/>
        </w:tabs>
        <w:bidi/>
        <w:spacing w:line="276" w:lineRule="auto"/>
        <w:rPr>
          <w:rFonts w:cs="B Mitra"/>
          <w:b/>
          <w:bCs/>
          <w:sz w:val="20"/>
          <w:szCs w:val="20"/>
          <w:lang w:bidi="fa-IR"/>
        </w:rPr>
      </w:pPr>
    </w:p>
    <w:sectPr w:rsidR="00130DAF" w:rsidRPr="001668C3" w:rsidSect="000D3F98">
      <w:head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A9FDD" w14:textId="77777777" w:rsidR="00877C1B" w:rsidRDefault="00877C1B" w:rsidP="005D4ECD">
      <w:pPr>
        <w:spacing w:after="0" w:line="240" w:lineRule="auto"/>
      </w:pPr>
      <w:r>
        <w:separator/>
      </w:r>
    </w:p>
  </w:endnote>
  <w:endnote w:type="continuationSeparator" w:id="0">
    <w:p w14:paraId="1F57B8D8" w14:textId="77777777" w:rsidR="00877C1B" w:rsidRDefault="00877C1B" w:rsidP="005D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8324A" w14:textId="77777777" w:rsidR="00877C1B" w:rsidRDefault="00877C1B" w:rsidP="005D4ECD">
      <w:pPr>
        <w:spacing w:after="0" w:line="240" w:lineRule="auto"/>
      </w:pPr>
      <w:r>
        <w:separator/>
      </w:r>
    </w:p>
  </w:footnote>
  <w:footnote w:type="continuationSeparator" w:id="0">
    <w:p w14:paraId="7E1C6080" w14:textId="77777777" w:rsidR="00877C1B" w:rsidRDefault="00877C1B" w:rsidP="005D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2F555" w14:textId="5A563E9F" w:rsidR="009A11AD" w:rsidRDefault="009A11AD" w:rsidP="00635EFB">
    <w:pPr>
      <w:pStyle w:val="Header"/>
      <w:bidi/>
      <w:jc w:val="center"/>
      <w:rPr>
        <w:rFonts w:cs="B Titr"/>
        <w:rtl/>
        <w:lang w:bidi="fa-IR"/>
      </w:rPr>
    </w:pPr>
    <w:r>
      <w:rPr>
        <w:rFonts w:cs="B Titr" w:hint="cs"/>
        <w:rtl/>
        <w:lang w:bidi="fa-IR"/>
      </w:rPr>
      <w:t>کارآموزی دانشجویان ورودی</w:t>
    </w:r>
    <w:r w:rsidR="00CF4F6D">
      <w:rPr>
        <w:rFonts w:cs="B Titr" w:hint="cs"/>
        <w:rtl/>
        <w:lang w:bidi="fa-IR"/>
      </w:rPr>
      <w:t xml:space="preserve"> </w:t>
    </w:r>
    <w:r w:rsidR="00635EFB">
      <w:rPr>
        <w:rFonts w:cs="B Titr" w:hint="cs"/>
        <w:rtl/>
        <w:lang w:bidi="fa-IR"/>
      </w:rPr>
      <w:t>مهر1403</w:t>
    </w:r>
    <w:r>
      <w:rPr>
        <w:rFonts w:cs="B Titr" w:hint="cs"/>
        <w:rtl/>
        <w:lang w:bidi="fa-IR"/>
      </w:rPr>
      <w:t>(ترم</w:t>
    </w:r>
    <w:r w:rsidR="00CB1A0C">
      <w:rPr>
        <w:rFonts w:cs="B Titr" w:hint="cs"/>
        <w:rtl/>
        <w:lang w:bidi="fa-IR"/>
      </w:rPr>
      <w:t>4</w:t>
    </w:r>
    <w:r>
      <w:rPr>
        <w:rFonts w:cs="B Titr" w:hint="cs"/>
        <w:rtl/>
        <w:lang w:bidi="fa-IR"/>
      </w:rPr>
      <w:t xml:space="preserve">) </w:t>
    </w:r>
    <w:r w:rsidR="002E2BE4">
      <w:rPr>
        <w:rFonts w:cs="B Titr" w:hint="cs"/>
        <w:rtl/>
        <w:lang w:bidi="fa-IR"/>
      </w:rPr>
      <w:t xml:space="preserve">نیمسال </w:t>
    </w:r>
    <w:r w:rsidR="00635EFB">
      <w:rPr>
        <w:rFonts w:cs="B Titr" w:hint="cs"/>
        <w:rtl/>
        <w:lang w:bidi="fa-IR"/>
      </w:rPr>
      <w:t>دوم</w:t>
    </w:r>
    <w:r w:rsidR="002E2BE4">
      <w:rPr>
        <w:rFonts w:cs="B Titr" w:hint="cs"/>
        <w:rtl/>
        <w:lang w:bidi="fa-IR"/>
      </w:rPr>
      <w:t xml:space="preserve"> </w:t>
    </w:r>
    <w:r w:rsidR="002E2BE4" w:rsidRPr="000459CD">
      <w:rPr>
        <w:rFonts w:cs="B Titr" w:hint="cs"/>
        <w:b/>
        <w:bCs/>
        <w:rtl/>
        <w:lang w:bidi="fa-IR"/>
      </w:rPr>
      <w:t>140</w:t>
    </w:r>
    <w:r w:rsidR="001F7CB3">
      <w:rPr>
        <w:rFonts w:cs="B Titr" w:hint="cs"/>
        <w:b/>
        <w:bCs/>
        <w:rtl/>
        <w:lang w:bidi="fa-IR"/>
      </w:rPr>
      <w:t>5</w:t>
    </w:r>
    <w:r w:rsidR="002E2BE4" w:rsidRPr="000459CD">
      <w:rPr>
        <w:rFonts w:cs="B Titr" w:hint="cs"/>
        <w:b/>
        <w:bCs/>
        <w:rtl/>
        <w:lang w:bidi="fa-IR"/>
      </w:rPr>
      <w:t>_140</w:t>
    </w:r>
    <w:r w:rsidR="001F7CB3">
      <w:rPr>
        <w:rFonts w:cs="B Titr" w:hint="cs"/>
        <w:b/>
        <w:bCs/>
        <w:rtl/>
        <w:lang w:bidi="fa-IR"/>
      </w:rPr>
      <w:t>4</w:t>
    </w:r>
  </w:p>
  <w:p w14:paraId="4174BB16" w14:textId="77777777" w:rsidR="006D769A" w:rsidRPr="009A11AD" w:rsidRDefault="006D769A" w:rsidP="006D769A">
    <w:pPr>
      <w:pStyle w:val="Header"/>
      <w:bidi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224FA"/>
    <w:multiLevelType w:val="hybridMultilevel"/>
    <w:tmpl w:val="631CBA74"/>
    <w:lvl w:ilvl="0" w:tplc="E77630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00E41"/>
    <w:multiLevelType w:val="hybridMultilevel"/>
    <w:tmpl w:val="07A235DE"/>
    <w:lvl w:ilvl="0" w:tplc="E77630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B3"/>
    <w:rsid w:val="0000067F"/>
    <w:rsid w:val="00002B42"/>
    <w:rsid w:val="00005981"/>
    <w:rsid w:val="000122A2"/>
    <w:rsid w:val="000139F9"/>
    <w:rsid w:val="0001580D"/>
    <w:rsid w:val="000170A0"/>
    <w:rsid w:val="00017817"/>
    <w:rsid w:val="00017E71"/>
    <w:rsid w:val="00017F96"/>
    <w:rsid w:val="000207B2"/>
    <w:rsid w:val="00021505"/>
    <w:rsid w:val="00021678"/>
    <w:rsid w:val="00024FA3"/>
    <w:rsid w:val="00025671"/>
    <w:rsid w:val="00025BAC"/>
    <w:rsid w:val="00030B95"/>
    <w:rsid w:val="0003132C"/>
    <w:rsid w:val="000330CE"/>
    <w:rsid w:val="00033805"/>
    <w:rsid w:val="00035900"/>
    <w:rsid w:val="00035B54"/>
    <w:rsid w:val="000372A1"/>
    <w:rsid w:val="0004177D"/>
    <w:rsid w:val="00041EFD"/>
    <w:rsid w:val="000423C4"/>
    <w:rsid w:val="00044467"/>
    <w:rsid w:val="00045C31"/>
    <w:rsid w:val="000472C3"/>
    <w:rsid w:val="000533FE"/>
    <w:rsid w:val="000603BD"/>
    <w:rsid w:val="00060B0F"/>
    <w:rsid w:val="00060F4D"/>
    <w:rsid w:val="00061A65"/>
    <w:rsid w:val="000624E1"/>
    <w:rsid w:val="00073C10"/>
    <w:rsid w:val="000740D6"/>
    <w:rsid w:val="0007634C"/>
    <w:rsid w:val="00076983"/>
    <w:rsid w:val="00083FF6"/>
    <w:rsid w:val="000908AC"/>
    <w:rsid w:val="000908E3"/>
    <w:rsid w:val="0009242E"/>
    <w:rsid w:val="00093607"/>
    <w:rsid w:val="00094A77"/>
    <w:rsid w:val="00095FB0"/>
    <w:rsid w:val="0009758A"/>
    <w:rsid w:val="000A2073"/>
    <w:rsid w:val="000A446D"/>
    <w:rsid w:val="000A4960"/>
    <w:rsid w:val="000A50E2"/>
    <w:rsid w:val="000B14BC"/>
    <w:rsid w:val="000B35B0"/>
    <w:rsid w:val="000B38CF"/>
    <w:rsid w:val="000B5AD8"/>
    <w:rsid w:val="000B5BA9"/>
    <w:rsid w:val="000B5E2D"/>
    <w:rsid w:val="000B622F"/>
    <w:rsid w:val="000B62AE"/>
    <w:rsid w:val="000B75A6"/>
    <w:rsid w:val="000C17D2"/>
    <w:rsid w:val="000C6F28"/>
    <w:rsid w:val="000D29BD"/>
    <w:rsid w:val="000D36DD"/>
    <w:rsid w:val="000D3796"/>
    <w:rsid w:val="000D3F98"/>
    <w:rsid w:val="000D40C2"/>
    <w:rsid w:val="000D77AE"/>
    <w:rsid w:val="000E0FCB"/>
    <w:rsid w:val="000E19E2"/>
    <w:rsid w:val="000E30B5"/>
    <w:rsid w:val="000E3220"/>
    <w:rsid w:val="000E3739"/>
    <w:rsid w:val="000E4E2E"/>
    <w:rsid w:val="000E4EE2"/>
    <w:rsid w:val="000E5CF4"/>
    <w:rsid w:val="000E772B"/>
    <w:rsid w:val="000E7D67"/>
    <w:rsid w:val="000F0F24"/>
    <w:rsid w:val="000F1875"/>
    <w:rsid w:val="000F6AF3"/>
    <w:rsid w:val="00102A57"/>
    <w:rsid w:val="0010409C"/>
    <w:rsid w:val="00104216"/>
    <w:rsid w:val="0010431A"/>
    <w:rsid w:val="00107BF6"/>
    <w:rsid w:val="00113AC7"/>
    <w:rsid w:val="00113CDF"/>
    <w:rsid w:val="001154B3"/>
    <w:rsid w:val="00115A3D"/>
    <w:rsid w:val="00117764"/>
    <w:rsid w:val="00124024"/>
    <w:rsid w:val="00126050"/>
    <w:rsid w:val="00126AE0"/>
    <w:rsid w:val="00130DAF"/>
    <w:rsid w:val="001316FC"/>
    <w:rsid w:val="00133CA0"/>
    <w:rsid w:val="001343FF"/>
    <w:rsid w:val="00134814"/>
    <w:rsid w:val="001351B7"/>
    <w:rsid w:val="001366A3"/>
    <w:rsid w:val="0013728A"/>
    <w:rsid w:val="0013734F"/>
    <w:rsid w:val="00143353"/>
    <w:rsid w:val="00144ACE"/>
    <w:rsid w:val="00144C15"/>
    <w:rsid w:val="00147857"/>
    <w:rsid w:val="00152802"/>
    <w:rsid w:val="00152C44"/>
    <w:rsid w:val="001533E7"/>
    <w:rsid w:val="00165649"/>
    <w:rsid w:val="00166860"/>
    <w:rsid w:val="001668C3"/>
    <w:rsid w:val="001701BC"/>
    <w:rsid w:val="001703D8"/>
    <w:rsid w:val="001704A1"/>
    <w:rsid w:val="00173530"/>
    <w:rsid w:val="0017428F"/>
    <w:rsid w:val="001762D4"/>
    <w:rsid w:val="00176A5E"/>
    <w:rsid w:val="00183098"/>
    <w:rsid w:val="0018432E"/>
    <w:rsid w:val="001848C3"/>
    <w:rsid w:val="00184B01"/>
    <w:rsid w:val="00185397"/>
    <w:rsid w:val="00187CB8"/>
    <w:rsid w:val="00191302"/>
    <w:rsid w:val="001931C4"/>
    <w:rsid w:val="00196931"/>
    <w:rsid w:val="0019698E"/>
    <w:rsid w:val="001A1D3A"/>
    <w:rsid w:val="001A272D"/>
    <w:rsid w:val="001A2ECF"/>
    <w:rsid w:val="001A3D3A"/>
    <w:rsid w:val="001A44B8"/>
    <w:rsid w:val="001A4E5B"/>
    <w:rsid w:val="001A5CD9"/>
    <w:rsid w:val="001A6DD3"/>
    <w:rsid w:val="001A706B"/>
    <w:rsid w:val="001A708C"/>
    <w:rsid w:val="001B2C56"/>
    <w:rsid w:val="001B30F6"/>
    <w:rsid w:val="001B453C"/>
    <w:rsid w:val="001B5F3B"/>
    <w:rsid w:val="001B72D3"/>
    <w:rsid w:val="001B7C15"/>
    <w:rsid w:val="001C440B"/>
    <w:rsid w:val="001C51A8"/>
    <w:rsid w:val="001D2116"/>
    <w:rsid w:val="001D21AA"/>
    <w:rsid w:val="001D3D3D"/>
    <w:rsid w:val="001D45AB"/>
    <w:rsid w:val="001D4765"/>
    <w:rsid w:val="001D4812"/>
    <w:rsid w:val="001D62A0"/>
    <w:rsid w:val="001D6843"/>
    <w:rsid w:val="001E035E"/>
    <w:rsid w:val="001E0E93"/>
    <w:rsid w:val="001E14AC"/>
    <w:rsid w:val="001F2FF5"/>
    <w:rsid w:val="001F7CB3"/>
    <w:rsid w:val="002064B0"/>
    <w:rsid w:val="002067F4"/>
    <w:rsid w:val="002104E0"/>
    <w:rsid w:val="00211552"/>
    <w:rsid w:val="00211837"/>
    <w:rsid w:val="00212B41"/>
    <w:rsid w:val="00212D39"/>
    <w:rsid w:val="00213D9B"/>
    <w:rsid w:val="002163FA"/>
    <w:rsid w:val="002173D3"/>
    <w:rsid w:val="00222211"/>
    <w:rsid w:val="00224B74"/>
    <w:rsid w:val="00225D2D"/>
    <w:rsid w:val="00225ED2"/>
    <w:rsid w:val="00227C09"/>
    <w:rsid w:val="00231C19"/>
    <w:rsid w:val="00231CA5"/>
    <w:rsid w:val="00232775"/>
    <w:rsid w:val="002327D7"/>
    <w:rsid w:val="002335FB"/>
    <w:rsid w:val="00234E3A"/>
    <w:rsid w:val="0023768A"/>
    <w:rsid w:val="00243E26"/>
    <w:rsid w:val="0024508D"/>
    <w:rsid w:val="002529F6"/>
    <w:rsid w:val="0025708B"/>
    <w:rsid w:val="002573E2"/>
    <w:rsid w:val="0025790E"/>
    <w:rsid w:val="00260025"/>
    <w:rsid w:val="00260DD2"/>
    <w:rsid w:val="00261ACC"/>
    <w:rsid w:val="00262304"/>
    <w:rsid w:val="002660F9"/>
    <w:rsid w:val="002701BD"/>
    <w:rsid w:val="00270F29"/>
    <w:rsid w:val="00273C04"/>
    <w:rsid w:val="00273FC7"/>
    <w:rsid w:val="002750C7"/>
    <w:rsid w:val="0027562D"/>
    <w:rsid w:val="00277A65"/>
    <w:rsid w:val="002818CA"/>
    <w:rsid w:val="00285DC6"/>
    <w:rsid w:val="002933F2"/>
    <w:rsid w:val="00293B6E"/>
    <w:rsid w:val="002952B3"/>
    <w:rsid w:val="00295F41"/>
    <w:rsid w:val="00296A96"/>
    <w:rsid w:val="00297A7B"/>
    <w:rsid w:val="002A40BB"/>
    <w:rsid w:val="002A6886"/>
    <w:rsid w:val="002A6A5F"/>
    <w:rsid w:val="002A7E16"/>
    <w:rsid w:val="002B099A"/>
    <w:rsid w:val="002B099D"/>
    <w:rsid w:val="002B2FB8"/>
    <w:rsid w:val="002B6538"/>
    <w:rsid w:val="002C1852"/>
    <w:rsid w:val="002C35EB"/>
    <w:rsid w:val="002C4722"/>
    <w:rsid w:val="002C4E14"/>
    <w:rsid w:val="002C7F33"/>
    <w:rsid w:val="002D34EC"/>
    <w:rsid w:val="002D4333"/>
    <w:rsid w:val="002D51C5"/>
    <w:rsid w:val="002E0FFF"/>
    <w:rsid w:val="002E292A"/>
    <w:rsid w:val="002E2BE4"/>
    <w:rsid w:val="002E2DC0"/>
    <w:rsid w:val="002E41AF"/>
    <w:rsid w:val="002E65E8"/>
    <w:rsid w:val="002E7CB6"/>
    <w:rsid w:val="002F141E"/>
    <w:rsid w:val="002F30F0"/>
    <w:rsid w:val="002F5EB5"/>
    <w:rsid w:val="00301552"/>
    <w:rsid w:val="0030750E"/>
    <w:rsid w:val="003079FE"/>
    <w:rsid w:val="00310A35"/>
    <w:rsid w:val="00314516"/>
    <w:rsid w:val="003159E1"/>
    <w:rsid w:val="00317003"/>
    <w:rsid w:val="0032141C"/>
    <w:rsid w:val="00321C9C"/>
    <w:rsid w:val="00324526"/>
    <w:rsid w:val="00326245"/>
    <w:rsid w:val="0033101A"/>
    <w:rsid w:val="0033163F"/>
    <w:rsid w:val="00332C4B"/>
    <w:rsid w:val="00334E77"/>
    <w:rsid w:val="0033533C"/>
    <w:rsid w:val="00337169"/>
    <w:rsid w:val="00340052"/>
    <w:rsid w:val="003443FA"/>
    <w:rsid w:val="00344A80"/>
    <w:rsid w:val="00345DFE"/>
    <w:rsid w:val="00346368"/>
    <w:rsid w:val="0034645C"/>
    <w:rsid w:val="003528BC"/>
    <w:rsid w:val="00353CDA"/>
    <w:rsid w:val="003556FA"/>
    <w:rsid w:val="0035587B"/>
    <w:rsid w:val="003558FB"/>
    <w:rsid w:val="00355F24"/>
    <w:rsid w:val="003630A7"/>
    <w:rsid w:val="00366857"/>
    <w:rsid w:val="00370B54"/>
    <w:rsid w:val="003718E8"/>
    <w:rsid w:val="003736F9"/>
    <w:rsid w:val="00374ACD"/>
    <w:rsid w:val="0039072B"/>
    <w:rsid w:val="00391B1E"/>
    <w:rsid w:val="003933E5"/>
    <w:rsid w:val="00394618"/>
    <w:rsid w:val="00394C5E"/>
    <w:rsid w:val="003A2E20"/>
    <w:rsid w:val="003A4B3F"/>
    <w:rsid w:val="003A5937"/>
    <w:rsid w:val="003A5B85"/>
    <w:rsid w:val="003B2A14"/>
    <w:rsid w:val="003B2F79"/>
    <w:rsid w:val="003B4168"/>
    <w:rsid w:val="003B6187"/>
    <w:rsid w:val="003B6DE1"/>
    <w:rsid w:val="003C2E41"/>
    <w:rsid w:val="003C358D"/>
    <w:rsid w:val="003C5F81"/>
    <w:rsid w:val="003C67F5"/>
    <w:rsid w:val="003C7C82"/>
    <w:rsid w:val="003C7F2A"/>
    <w:rsid w:val="003D1B89"/>
    <w:rsid w:val="003D6094"/>
    <w:rsid w:val="003D6378"/>
    <w:rsid w:val="003D71B9"/>
    <w:rsid w:val="003E2D05"/>
    <w:rsid w:val="003E4F0C"/>
    <w:rsid w:val="003E7A6A"/>
    <w:rsid w:val="003F147F"/>
    <w:rsid w:val="003F1AF5"/>
    <w:rsid w:val="003F3714"/>
    <w:rsid w:val="003F4354"/>
    <w:rsid w:val="003F7872"/>
    <w:rsid w:val="004048BE"/>
    <w:rsid w:val="00406156"/>
    <w:rsid w:val="004064A1"/>
    <w:rsid w:val="0040659D"/>
    <w:rsid w:val="0041290B"/>
    <w:rsid w:val="00412F1B"/>
    <w:rsid w:val="0041351F"/>
    <w:rsid w:val="00414325"/>
    <w:rsid w:val="0041631A"/>
    <w:rsid w:val="00420299"/>
    <w:rsid w:val="0042161F"/>
    <w:rsid w:val="00422E4B"/>
    <w:rsid w:val="00426852"/>
    <w:rsid w:val="00427E8D"/>
    <w:rsid w:val="00432B7F"/>
    <w:rsid w:val="00433240"/>
    <w:rsid w:val="00434B72"/>
    <w:rsid w:val="004360CF"/>
    <w:rsid w:val="00437821"/>
    <w:rsid w:val="00437903"/>
    <w:rsid w:val="00440200"/>
    <w:rsid w:val="00440372"/>
    <w:rsid w:val="00440E45"/>
    <w:rsid w:val="0044271E"/>
    <w:rsid w:val="00443910"/>
    <w:rsid w:val="00446BF4"/>
    <w:rsid w:val="00447479"/>
    <w:rsid w:val="0044789D"/>
    <w:rsid w:val="004501AD"/>
    <w:rsid w:val="00450B0D"/>
    <w:rsid w:val="004534D4"/>
    <w:rsid w:val="0045780A"/>
    <w:rsid w:val="0046076A"/>
    <w:rsid w:val="00463779"/>
    <w:rsid w:val="00464D1F"/>
    <w:rsid w:val="0046577C"/>
    <w:rsid w:val="00466D90"/>
    <w:rsid w:val="00473EE0"/>
    <w:rsid w:val="004764C9"/>
    <w:rsid w:val="004767EB"/>
    <w:rsid w:val="004771E3"/>
    <w:rsid w:val="00480B37"/>
    <w:rsid w:val="00483DE1"/>
    <w:rsid w:val="004844CC"/>
    <w:rsid w:val="00484CAB"/>
    <w:rsid w:val="00484F95"/>
    <w:rsid w:val="004852EE"/>
    <w:rsid w:val="00487327"/>
    <w:rsid w:val="00487C68"/>
    <w:rsid w:val="00490782"/>
    <w:rsid w:val="00493C2C"/>
    <w:rsid w:val="00497AAF"/>
    <w:rsid w:val="004A206B"/>
    <w:rsid w:val="004A59E5"/>
    <w:rsid w:val="004A7E3A"/>
    <w:rsid w:val="004B0DA6"/>
    <w:rsid w:val="004B1B34"/>
    <w:rsid w:val="004B7FB5"/>
    <w:rsid w:val="004C0139"/>
    <w:rsid w:val="004C1450"/>
    <w:rsid w:val="004C14C7"/>
    <w:rsid w:val="004C4365"/>
    <w:rsid w:val="004C4601"/>
    <w:rsid w:val="004C712F"/>
    <w:rsid w:val="004C7A02"/>
    <w:rsid w:val="004D1E23"/>
    <w:rsid w:val="004D4423"/>
    <w:rsid w:val="004D7A3D"/>
    <w:rsid w:val="004E04EE"/>
    <w:rsid w:val="004E10B9"/>
    <w:rsid w:val="004E3A26"/>
    <w:rsid w:val="004E6078"/>
    <w:rsid w:val="004E794F"/>
    <w:rsid w:val="004F0317"/>
    <w:rsid w:val="004F1E43"/>
    <w:rsid w:val="004F50D0"/>
    <w:rsid w:val="004F5823"/>
    <w:rsid w:val="004F615F"/>
    <w:rsid w:val="004F6ACA"/>
    <w:rsid w:val="00501505"/>
    <w:rsid w:val="00502EFA"/>
    <w:rsid w:val="00507BD1"/>
    <w:rsid w:val="0051794A"/>
    <w:rsid w:val="00520E76"/>
    <w:rsid w:val="00522322"/>
    <w:rsid w:val="005228E7"/>
    <w:rsid w:val="00522D90"/>
    <w:rsid w:val="005245A9"/>
    <w:rsid w:val="00525614"/>
    <w:rsid w:val="00527F83"/>
    <w:rsid w:val="005307E6"/>
    <w:rsid w:val="00530C42"/>
    <w:rsid w:val="00532E27"/>
    <w:rsid w:val="00542E39"/>
    <w:rsid w:val="00553C28"/>
    <w:rsid w:val="0055418A"/>
    <w:rsid w:val="005544E8"/>
    <w:rsid w:val="0056085C"/>
    <w:rsid w:val="00562997"/>
    <w:rsid w:val="00562C5D"/>
    <w:rsid w:val="005708D8"/>
    <w:rsid w:val="00570D99"/>
    <w:rsid w:val="00575915"/>
    <w:rsid w:val="00577253"/>
    <w:rsid w:val="00581433"/>
    <w:rsid w:val="005818C8"/>
    <w:rsid w:val="0058207A"/>
    <w:rsid w:val="0059654E"/>
    <w:rsid w:val="005A654C"/>
    <w:rsid w:val="005A7206"/>
    <w:rsid w:val="005A7EFF"/>
    <w:rsid w:val="005B0A29"/>
    <w:rsid w:val="005B10E1"/>
    <w:rsid w:val="005B2D77"/>
    <w:rsid w:val="005B3605"/>
    <w:rsid w:val="005B5CBF"/>
    <w:rsid w:val="005B5F60"/>
    <w:rsid w:val="005B69D8"/>
    <w:rsid w:val="005B7D30"/>
    <w:rsid w:val="005C0E94"/>
    <w:rsid w:val="005C13D9"/>
    <w:rsid w:val="005C2BC4"/>
    <w:rsid w:val="005C3994"/>
    <w:rsid w:val="005C6974"/>
    <w:rsid w:val="005D1597"/>
    <w:rsid w:val="005D15D7"/>
    <w:rsid w:val="005D4ECD"/>
    <w:rsid w:val="005D579B"/>
    <w:rsid w:val="005D5816"/>
    <w:rsid w:val="005E0CE5"/>
    <w:rsid w:val="005E40E0"/>
    <w:rsid w:val="005E79B3"/>
    <w:rsid w:val="005F3CE1"/>
    <w:rsid w:val="005F5EA5"/>
    <w:rsid w:val="005F7716"/>
    <w:rsid w:val="006015E9"/>
    <w:rsid w:val="00602C42"/>
    <w:rsid w:val="00603C21"/>
    <w:rsid w:val="0060750C"/>
    <w:rsid w:val="006150E5"/>
    <w:rsid w:val="00615924"/>
    <w:rsid w:val="00615C57"/>
    <w:rsid w:val="00620D6C"/>
    <w:rsid w:val="0062330D"/>
    <w:rsid w:val="0062339C"/>
    <w:rsid w:val="00624513"/>
    <w:rsid w:val="00624B27"/>
    <w:rsid w:val="00624B9D"/>
    <w:rsid w:val="00625302"/>
    <w:rsid w:val="00626B8C"/>
    <w:rsid w:val="00627CCE"/>
    <w:rsid w:val="00627DE5"/>
    <w:rsid w:val="00634CC7"/>
    <w:rsid w:val="00635B69"/>
    <w:rsid w:val="00635EFB"/>
    <w:rsid w:val="00636879"/>
    <w:rsid w:val="006418FF"/>
    <w:rsid w:val="006526EC"/>
    <w:rsid w:val="00653D0D"/>
    <w:rsid w:val="006565F5"/>
    <w:rsid w:val="00656B31"/>
    <w:rsid w:val="006576DD"/>
    <w:rsid w:val="00657AFA"/>
    <w:rsid w:val="00664F82"/>
    <w:rsid w:val="006653B6"/>
    <w:rsid w:val="00667382"/>
    <w:rsid w:val="00667BA4"/>
    <w:rsid w:val="00670437"/>
    <w:rsid w:val="00671F24"/>
    <w:rsid w:val="006723CE"/>
    <w:rsid w:val="00676783"/>
    <w:rsid w:val="00680F6D"/>
    <w:rsid w:val="0068285D"/>
    <w:rsid w:val="0068489A"/>
    <w:rsid w:val="00684E7E"/>
    <w:rsid w:val="00691F66"/>
    <w:rsid w:val="00695D99"/>
    <w:rsid w:val="006A0AA5"/>
    <w:rsid w:val="006A1732"/>
    <w:rsid w:val="006A1C28"/>
    <w:rsid w:val="006A388D"/>
    <w:rsid w:val="006A6E57"/>
    <w:rsid w:val="006B059C"/>
    <w:rsid w:val="006B389C"/>
    <w:rsid w:val="006B3DFB"/>
    <w:rsid w:val="006C0747"/>
    <w:rsid w:val="006C260B"/>
    <w:rsid w:val="006C2D66"/>
    <w:rsid w:val="006C3DF8"/>
    <w:rsid w:val="006C4A43"/>
    <w:rsid w:val="006C5865"/>
    <w:rsid w:val="006C73DB"/>
    <w:rsid w:val="006D07BF"/>
    <w:rsid w:val="006D25A1"/>
    <w:rsid w:val="006D3AE5"/>
    <w:rsid w:val="006D3B4A"/>
    <w:rsid w:val="006D538C"/>
    <w:rsid w:val="006D593D"/>
    <w:rsid w:val="006D733E"/>
    <w:rsid w:val="006D769A"/>
    <w:rsid w:val="006E1B29"/>
    <w:rsid w:val="006E4CC8"/>
    <w:rsid w:val="006E6ACB"/>
    <w:rsid w:val="006E7ADF"/>
    <w:rsid w:val="006F1078"/>
    <w:rsid w:val="006F1935"/>
    <w:rsid w:val="006F5110"/>
    <w:rsid w:val="006F69CD"/>
    <w:rsid w:val="00700356"/>
    <w:rsid w:val="00700903"/>
    <w:rsid w:val="00700D5C"/>
    <w:rsid w:val="00701371"/>
    <w:rsid w:val="00701DB9"/>
    <w:rsid w:val="00701E19"/>
    <w:rsid w:val="00704310"/>
    <w:rsid w:val="00704FB1"/>
    <w:rsid w:val="0070527F"/>
    <w:rsid w:val="00705363"/>
    <w:rsid w:val="00705AEF"/>
    <w:rsid w:val="00710150"/>
    <w:rsid w:val="0071143E"/>
    <w:rsid w:val="00712F11"/>
    <w:rsid w:val="0072224E"/>
    <w:rsid w:val="0072386E"/>
    <w:rsid w:val="0072596B"/>
    <w:rsid w:val="00725CC6"/>
    <w:rsid w:val="007309B4"/>
    <w:rsid w:val="00733179"/>
    <w:rsid w:val="00733B52"/>
    <w:rsid w:val="00735F89"/>
    <w:rsid w:val="0074611C"/>
    <w:rsid w:val="007514FB"/>
    <w:rsid w:val="00751C5A"/>
    <w:rsid w:val="0075233A"/>
    <w:rsid w:val="00752356"/>
    <w:rsid w:val="007554A3"/>
    <w:rsid w:val="0076292B"/>
    <w:rsid w:val="00766785"/>
    <w:rsid w:val="00773EAF"/>
    <w:rsid w:val="00774A4C"/>
    <w:rsid w:val="0077564F"/>
    <w:rsid w:val="0077729C"/>
    <w:rsid w:val="0078177A"/>
    <w:rsid w:val="00782DC9"/>
    <w:rsid w:val="0078436C"/>
    <w:rsid w:val="0078558C"/>
    <w:rsid w:val="00790D56"/>
    <w:rsid w:val="0079389F"/>
    <w:rsid w:val="00794228"/>
    <w:rsid w:val="00794534"/>
    <w:rsid w:val="0079564D"/>
    <w:rsid w:val="00797357"/>
    <w:rsid w:val="00797508"/>
    <w:rsid w:val="007A099A"/>
    <w:rsid w:val="007A2E10"/>
    <w:rsid w:val="007A39CB"/>
    <w:rsid w:val="007A44AF"/>
    <w:rsid w:val="007A44D4"/>
    <w:rsid w:val="007A4E84"/>
    <w:rsid w:val="007A5B9F"/>
    <w:rsid w:val="007B0A21"/>
    <w:rsid w:val="007B193A"/>
    <w:rsid w:val="007B2598"/>
    <w:rsid w:val="007B7754"/>
    <w:rsid w:val="007C0488"/>
    <w:rsid w:val="007C0D34"/>
    <w:rsid w:val="007C1D8D"/>
    <w:rsid w:val="007C2319"/>
    <w:rsid w:val="007C24DD"/>
    <w:rsid w:val="007C2DEA"/>
    <w:rsid w:val="007C7C3E"/>
    <w:rsid w:val="007D1DB0"/>
    <w:rsid w:val="007D3167"/>
    <w:rsid w:val="007D53D2"/>
    <w:rsid w:val="007E006F"/>
    <w:rsid w:val="007E013D"/>
    <w:rsid w:val="007E01D0"/>
    <w:rsid w:val="007E0C38"/>
    <w:rsid w:val="007E164F"/>
    <w:rsid w:val="007E2051"/>
    <w:rsid w:val="007E282B"/>
    <w:rsid w:val="007E5065"/>
    <w:rsid w:val="007E5219"/>
    <w:rsid w:val="007E6084"/>
    <w:rsid w:val="007E749C"/>
    <w:rsid w:val="007F00F5"/>
    <w:rsid w:val="007F0A01"/>
    <w:rsid w:val="007F3E3A"/>
    <w:rsid w:val="007F46E0"/>
    <w:rsid w:val="007F50F6"/>
    <w:rsid w:val="007F6E9F"/>
    <w:rsid w:val="0080277D"/>
    <w:rsid w:val="00807747"/>
    <w:rsid w:val="00810C3E"/>
    <w:rsid w:val="00811887"/>
    <w:rsid w:val="00812211"/>
    <w:rsid w:val="00813BC4"/>
    <w:rsid w:val="00813F7E"/>
    <w:rsid w:val="008146AB"/>
    <w:rsid w:val="00814AB0"/>
    <w:rsid w:val="00815D18"/>
    <w:rsid w:val="008161EA"/>
    <w:rsid w:val="00816D44"/>
    <w:rsid w:val="008176CE"/>
    <w:rsid w:val="0082043A"/>
    <w:rsid w:val="008221EE"/>
    <w:rsid w:val="00824B29"/>
    <w:rsid w:val="0082614D"/>
    <w:rsid w:val="00831176"/>
    <w:rsid w:val="00832AA0"/>
    <w:rsid w:val="0083524A"/>
    <w:rsid w:val="008408EF"/>
    <w:rsid w:val="00840996"/>
    <w:rsid w:val="00843596"/>
    <w:rsid w:val="00846007"/>
    <w:rsid w:val="00846F75"/>
    <w:rsid w:val="008479A3"/>
    <w:rsid w:val="00851B73"/>
    <w:rsid w:val="008535E5"/>
    <w:rsid w:val="00855F38"/>
    <w:rsid w:val="0085716D"/>
    <w:rsid w:val="008601D2"/>
    <w:rsid w:val="00861932"/>
    <w:rsid w:val="00863AA4"/>
    <w:rsid w:val="0087037A"/>
    <w:rsid w:val="00872E3E"/>
    <w:rsid w:val="00877C1B"/>
    <w:rsid w:val="008822D6"/>
    <w:rsid w:val="00884010"/>
    <w:rsid w:val="008934D6"/>
    <w:rsid w:val="00893FB7"/>
    <w:rsid w:val="00894F0A"/>
    <w:rsid w:val="0089544B"/>
    <w:rsid w:val="008958B1"/>
    <w:rsid w:val="008A05EF"/>
    <w:rsid w:val="008A5D07"/>
    <w:rsid w:val="008A6C18"/>
    <w:rsid w:val="008A6D8B"/>
    <w:rsid w:val="008B0993"/>
    <w:rsid w:val="008B17F9"/>
    <w:rsid w:val="008B4BD5"/>
    <w:rsid w:val="008B4DCC"/>
    <w:rsid w:val="008B6037"/>
    <w:rsid w:val="008B71D0"/>
    <w:rsid w:val="008C2AA9"/>
    <w:rsid w:val="008C42DE"/>
    <w:rsid w:val="008C5AA0"/>
    <w:rsid w:val="008C5E02"/>
    <w:rsid w:val="008D18B3"/>
    <w:rsid w:val="008D27FC"/>
    <w:rsid w:val="008E6BC6"/>
    <w:rsid w:val="008F1202"/>
    <w:rsid w:val="0090031C"/>
    <w:rsid w:val="0090086B"/>
    <w:rsid w:val="00901345"/>
    <w:rsid w:val="0090309B"/>
    <w:rsid w:val="009030F5"/>
    <w:rsid w:val="0090597D"/>
    <w:rsid w:val="009064C4"/>
    <w:rsid w:val="009146D3"/>
    <w:rsid w:val="00915763"/>
    <w:rsid w:val="00915C1A"/>
    <w:rsid w:val="00915FA9"/>
    <w:rsid w:val="00920CAE"/>
    <w:rsid w:val="009212E4"/>
    <w:rsid w:val="00921BDB"/>
    <w:rsid w:val="0092467E"/>
    <w:rsid w:val="00924EB5"/>
    <w:rsid w:val="00930552"/>
    <w:rsid w:val="0093178C"/>
    <w:rsid w:val="00931EBE"/>
    <w:rsid w:val="009327CA"/>
    <w:rsid w:val="00935103"/>
    <w:rsid w:val="0094043C"/>
    <w:rsid w:val="009417A0"/>
    <w:rsid w:val="00945DD2"/>
    <w:rsid w:val="00947623"/>
    <w:rsid w:val="00952A87"/>
    <w:rsid w:val="00954FA7"/>
    <w:rsid w:val="009569C4"/>
    <w:rsid w:val="00960133"/>
    <w:rsid w:val="009628E7"/>
    <w:rsid w:val="00963635"/>
    <w:rsid w:val="00964D79"/>
    <w:rsid w:val="00964FAE"/>
    <w:rsid w:val="00965961"/>
    <w:rsid w:val="00967508"/>
    <w:rsid w:val="00967F92"/>
    <w:rsid w:val="00970D10"/>
    <w:rsid w:val="0097243D"/>
    <w:rsid w:val="00972A25"/>
    <w:rsid w:val="00975A64"/>
    <w:rsid w:val="00977476"/>
    <w:rsid w:val="009777BB"/>
    <w:rsid w:val="00980518"/>
    <w:rsid w:val="00980FD6"/>
    <w:rsid w:val="00982DDB"/>
    <w:rsid w:val="009831CE"/>
    <w:rsid w:val="009912E7"/>
    <w:rsid w:val="009A11AD"/>
    <w:rsid w:val="009A2B25"/>
    <w:rsid w:val="009A4556"/>
    <w:rsid w:val="009A6A0C"/>
    <w:rsid w:val="009B001F"/>
    <w:rsid w:val="009B5209"/>
    <w:rsid w:val="009B6A25"/>
    <w:rsid w:val="009B7F7B"/>
    <w:rsid w:val="009C6649"/>
    <w:rsid w:val="009C7370"/>
    <w:rsid w:val="009D0FC1"/>
    <w:rsid w:val="009D5154"/>
    <w:rsid w:val="009E0D0F"/>
    <w:rsid w:val="009E588C"/>
    <w:rsid w:val="009E5911"/>
    <w:rsid w:val="009E6099"/>
    <w:rsid w:val="009F3986"/>
    <w:rsid w:val="009F588A"/>
    <w:rsid w:val="009F5EAE"/>
    <w:rsid w:val="009F69EC"/>
    <w:rsid w:val="009F6B74"/>
    <w:rsid w:val="00A000CD"/>
    <w:rsid w:val="00A00AF4"/>
    <w:rsid w:val="00A01623"/>
    <w:rsid w:val="00A031C7"/>
    <w:rsid w:val="00A037BA"/>
    <w:rsid w:val="00A0743B"/>
    <w:rsid w:val="00A15675"/>
    <w:rsid w:val="00A16A1A"/>
    <w:rsid w:val="00A20101"/>
    <w:rsid w:val="00A20916"/>
    <w:rsid w:val="00A229D2"/>
    <w:rsid w:val="00A244F6"/>
    <w:rsid w:val="00A24C50"/>
    <w:rsid w:val="00A33BC1"/>
    <w:rsid w:val="00A359B3"/>
    <w:rsid w:val="00A374A6"/>
    <w:rsid w:val="00A378AC"/>
    <w:rsid w:val="00A41602"/>
    <w:rsid w:val="00A44CB4"/>
    <w:rsid w:val="00A52102"/>
    <w:rsid w:val="00A52F5C"/>
    <w:rsid w:val="00A54668"/>
    <w:rsid w:val="00A558D6"/>
    <w:rsid w:val="00A569F9"/>
    <w:rsid w:val="00A5760F"/>
    <w:rsid w:val="00A618B2"/>
    <w:rsid w:val="00A63BC9"/>
    <w:rsid w:val="00A6678B"/>
    <w:rsid w:val="00A720A8"/>
    <w:rsid w:val="00A724BD"/>
    <w:rsid w:val="00A73F25"/>
    <w:rsid w:val="00A74F6B"/>
    <w:rsid w:val="00A81055"/>
    <w:rsid w:val="00A83498"/>
    <w:rsid w:val="00A86C5F"/>
    <w:rsid w:val="00A875CC"/>
    <w:rsid w:val="00A909EA"/>
    <w:rsid w:val="00A91DF9"/>
    <w:rsid w:val="00A92D14"/>
    <w:rsid w:val="00A92F01"/>
    <w:rsid w:val="00A9650C"/>
    <w:rsid w:val="00AA382C"/>
    <w:rsid w:val="00AA4D7A"/>
    <w:rsid w:val="00AB04AC"/>
    <w:rsid w:val="00AB0538"/>
    <w:rsid w:val="00AB0A9E"/>
    <w:rsid w:val="00AB0F28"/>
    <w:rsid w:val="00AB0F56"/>
    <w:rsid w:val="00AB140F"/>
    <w:rsid w:val="00AB33BF"/>
    <w:rsid w:val="00AC171E"/>
    <w:rsid w:val="00AC5B76"/>
    <w:rsid w:val="00AD33FF"/>
    <w:rsid w:val="00AD344B"/>
    <w:rsid w:val="00AD4B9A"/>
    <w:rsid w:val="00AD6ED7"/>
    <w:rsid w:val="00AE1200"/>
    <w:rsid w:val="00AE2E37"/>
    <w:rsid w:val="00AE60AD"/>
    <w:rsid w:val="00AE7262"/>
    <w:rsid w:val="00AF244F"/>
    <w:rsid w:val="00AF6CCA"/>
    <w:rsid w:val="00AF7BEF"/>
    <w:rsid w:val="00B0017E"/>
    <w:rsid w:val="00B0719F"/>
    <w:rsid w:val="00B103B1"/>
    <w:rsid w:val="00B11F28"/>
    <w:rsid w:val="00B1392B"/>
    <w:rsid w:val="00B1475F"/>
    <w:rsid w:val="00B155B8"/>
    <w:rsid w:val="00B1569C"/>
    <w:rsid w:val="00B162A9"/>
    <w:rsid w:val="00B16554"/>
    <w:rsid w:val="00B20824"/>
    <w:rsid w:val="00B216B1"/>
    <w:rsid w:val="00B2171C"/>
    <w:rsid w:val="00B21C9E"/>
    <w:rsid w:val="00B2306A"/>
    <w:rsid w:val="00B2748D"/>
    <w:rsid w:val="00B320F0"/>
    <w:rsid w:val="00B41114"/>
    <w:rsid w:val="00B4312E"/>
    <w:rsid w:val="00B456D1"/>
    <w:rsid w:val="00B46059"/>
    <w:rsid w:val="00B51B3F"/>
    <w:rsid w:val="00B5339C"/>
    <w:rsid w:val="00B53948"/>
    <w:rsid w:val="00B555DE"/>
    <w:rsid w:val="00B55608"/>
    <w:rsid w:val="00B60E49"/>
    <w:rsid w:val="00B60F8F"/>
    <w:rsid w:val="00B63A5B"/>
    <w:rsid w:val="00B63FAA"/>
    <w:rsid w:val="00B65B17"/>
    <w:rsid w:val="00B669F1"/>
    <w:rsid w:val="00B70AB5"/>
    <w:rsid w:val="00B70E0F"/>
    <w:rsid w:val="00B7162B"/>
    <w:rsid w:val="00B727B3"/>
    <w:rsid w:val="00B81D55"/>
    <w:rsid w:val="00B82424"/>
    <w:rsid w:val="00B8269F"/>
    <w:rsid w:val="00B82F0C"/>
    <w:rsid w:val="00B97CAE"/>
    <w:rsid w:val="00B97EDB"/>
    <w:rsid w:val="00BA247E"/>
    <w:rsid w:val="00BA6295"/>
    <w:rsid w:val="00BA6A22"/>
    <w:rsid w:val="00BB2867"/>
    <w:rsid w:val="00BB328D"/>
    <w:rsid w:val="00BB4ABB"/>
    <w:rsid w:val="00BB54FB"/>
    <w:rsid w:val="00BB57D1"/>
    <w:rsid w:val="00BB5D84"/>
    <w:rsid w:val="00BB7383"/>
    <w:rsid w:val="00BC0D1D"/>
    <w:rsid w:val="00BC21B6"/>
    <w:rsid w:val="00BC7360"/>
    <w:rsid w:val="00BD435A"/>
    <w:rsid w:val="00BD4C97"/>
    <w:rsid w:val="00BD4F99"/>
    <w:rsid w:val="00BD5378"/>
    <w:rsid w:val="00BD6BFF"/>
    <w:rsid w:val="00BE16B5"/>
    <w:rsid w:val="00BE4474"/>
    <w:rsid w:val="00BE5C73"/>
    <w:rsid w:val="00BE762E"/>
    <w:rsid w:val="00BF0328"/>
    <w:rsid w:val="00BF0EE5"/>
    <w:rsid w:val="00BF1D55"/>
    <w:rsid w:val="00BF2027"/>
    <w:rsid w:val="00BF417A"/>
    <w:rsid w:val="00BF573C"/>
    <w:rsid w:val="00C010B3"/>
    <w:rsid w:val="00C052AB"/>
    <w:rsid w:val="00C056B0"/>
    <w:rsid w:val="00C153A1"/>
    <w:rsid w:val="00C210CD"/>
    <w:rsid w:val="00C26061"/>
    <w:rsid w:val="00C26EA5"/>
    <w:rsid w:val="00C30F96"/>
    <w:rsid w:val="00C32C6C"/>
    <w:rsid w:val="00C33E96"/>
    <w:rsid w:val="00C34A3B"/>
    <w:rsid w:val="00C34D79"/>
    <w:rsid w:val="00C3708D"/>
    <w:rsid w:val="00C41F5B"/>
    <w:rsid w:val="00C43653"/>
    <w:rsid w:val="00C509BF"/>
    <w:rsid w:val="00C57056"/>
    <w:rsid w:val="00C63548"/>
    <w:rsid w:val="00C6392D"/>
    <w:rsid w:val="00C63E56"/>
    <w:rsid w:val="00C64A92"/>
    <w:rsid w:val="00C65374"/>
    <w:rsid w:val="00C7042E"/>
    <w:rsid w:val="00C76600"/>
    <w:rsid w:val="00C7778C"/>
    <w:rsid w:val="00C77E7F"/>
    <w:rsid w:val="00C863AC"/>
    <w:rsid w:val="00C91D18"/>
    <w:rsid w:val="00C9234A"/>
    <w:rsid w:val="00C936E4"/>
    <w:rsid w:val="00C97893"/>
    <w:rsid w:val="00C97997"/>
    <w:rsid w:val="00CA429E"/>
    <w:rsid w:val="00CA679E"/>
    <w:rsid w:val="00CB0335"/>
    <w:rsid w:val="00CB0828"/>
    <w:rsid w:val="00CB1A0C"/>
    <w:rsid w:val="00CB21F7"/>
    <w:rsid w:val="00CB3FE9"/>
    <w:rsid w:val="00CB7B0F"/>
    <w:rsid w:val="00CC2C34"/>
    <w:rsid w:val="00CC4494"/>
    <w:rsid w:val="00CC5DD2"/>
    <w:rsid w:val="00CC6820"/>
    <w:rsid w:val="00CC7AD9"/>
    <w:rsid w:val="00CD0D38"/>
    <w:rsid w:val="00CD1FC6"/>
    <w:rsid w:val="00CD3E3D"/>
    <w:rsid w:val="00CD7321"/>
    <w:rsid w:val="00CE076B"/>
    <w:rsid w:val="00CE14C6"/>
    <w:rsid w:val="00CF4D7D"/>
    <w:rsid w:val="00CF4F6D"/>
    <w:rsid w:val="00CF58B2"/>
    <w:rsid w:val="00D01292"/>
    <w:rsid w:val="00D04A91"/>
    <w:rsid w:val="00D077B7"/>
    <w:rsid w:val="00D16DC6"/>
    <w:rsid w:val="00D215F3"/>
    <w:rsid w:val="00D22F24"/>
    <w:rsid w:val="00D24CD0"/>
    <w:rsid w:val="00D24F16"/>
    <w:rsid w:val="00D2783B"/>
    <w:rsid w:val="00D32E8E"/>
    <w:rsid w:val="00D33778"/>
    <w:rsid w:val="00D35130"/>
    <w:rsid w:val="00D37BA0"/>
    <w:rsid w:val="00D4006F"/>
    <w:rsid w:val="00D428F2"/>
    <w:rsid w:val="00D44B68"/>
    <w:rsid w:val="00D45012"/>
    <w:rsid w:val="00D4583E"/>
    <w:rsid w:val="00D57191"/>
    <w:rsid w:val="00D6084A"/>
    <w:rsid w:val="00D61134"/>
    <w:rsid w:val="00D621E7"/>
    <w:rsid w:val="00D6238B"/>
    <w:rsid w:val="00D63590"/>
    <w:rsid w:val="00D63654"/>
    <w:rsid w:val="00D63D61"/>
    <w:rsid w:val="00D63FF2"/>
    <w:rsid w:val="00D65324"/>
    <w:rsid w:val="00D65B72"/>
    <w:rsid w:val="00D75287"/>
    <w:rsid w:val="00D766D0"/>
    <w:rsid w:val="00D81AFB"/>
    <w:rsid w:val="00D830D9"/>
    <w:rsid w:val="00D851D1"/>
    <w:rsid w:val="00D85BAC"/>
    <w:rsid w:val="00D918D3"/>
    <w:rsid w:val="00D93774"/>
    <w:rsid w:val="00D95124"/>
    <w:rsid w:val="00D962E5"/>
    <w:rsid w:val="00D972D6"/>
    <w:rsid w:val="00DA056C"/>
    <w:rsid w:val="00DA0A94"/>
    <w:rsid w:val="00DA4323"/>
    <w:rsid w:val="00DA7482"/>
    <w:rsid w:val="00DB0332"/>
    <w:rsid w:val="00DB099D"/>
    <w:rsid w:val="00DB73E6"/>
    <w:rsid w:val="00DB74B3"/>
    <w:rsid w:val="00DB7F7D"/>
    <w:rsid w:val="00DC0162"/>
    <w:rsid w:val="00DC0600"/>
    <w:rsid w:val="00DC0D99"/>
    <w:rsid w:val="00DC3CB7"/>
    <w:rsid w:val="00DC3FD6"/>
    <w:rsid w:val="00DC4D3C"/>
    <w:rsid w:val="00DC7824"/>
    <w:rsid w:val="00DD2A4D"/>
    <w:rsid w:val="00DD2F85"/>
    <w:rsid w:val="00DD38C4"/>
    <w:rsid w:val="00DD3FDB"/>
    <w:rsid w:val="00DD40AA"/>
    <w:rsid w:val="00DE2027"/>
    <w:rsid w:val="00DE2E09"/>
    <w:rsid w:val="00DE5BDD"/>
    <w:rsid w:val="00DE67C6"/>
    <w:rsid w:val="00DE72CE"/>
    <w:rsid w:val="00DF1AB3"/>
    <w:rsid w:val="00DF3A99"/>
    <w:rsid w:val="00DF796F"/>
    <w:rsid w:val="00DF7DA6"/>
    <w:rsid w:val="00E01332"/>
    <w:rsid w:val="00E06FFE"/>
    <w:rsid w:val="00E07897"/>
    <w:rsid w:val="00E15624"/>
    <w:rsid w:val="00E1682C"/>
    <w:rsid w:val="00E17268"/>
    <w:rsid w:val="00E172C8"/>
    <w:rsid w:val="00E232AC"/>
    <w:rsid w:val="00E238A2"/>
    <w:rsid w:val="00E26126"/>
    <w:rsid w:val="00E264C1"/>
    <w:rsid w:val="00E2748E"/>
    <w:rsid w:val="00E27D4D"/>
    <w:rsid w:val="00E335C6"/>
    <w:rsid w:val="00E3446A"/>
    <w:rsid w:val="00E34624"/>
    <w:rsid w:val="00E37F1E"/>
    <w:rsid w:val="00E4025D"/>
    <w:rsid w:val="00E4031B"/>
    <w:rsid w:val="00E419E8"/>
    <w:rsid w:val="00E42F8C"/>
    <w:rsid w:val="00E4408C"/>
    <w:rsid w:val="00E45C3E"/>
    <w:rsid w:val="00E51261"/>
    <w:rsid w:val="00E51619"/>
    <w:rsid w:val="00E51FEB"/>
    <w:rsid w:val="00E52306"/>
    <w:rsid w:val="00E578CF"/>
    <w:rsid w:val="00E60BAC"/>
    <w:rsid w:val="00E62F17"/>
    <w:rsid w:val="00E65A15"/>
    <w:rsid w:val="00E666FF"/>
    <w:rsid w:val="00E66AA2"/>
    <w:rsid w:val="00E674CB"/>
    <w:rsid w:val="00E71865"/>
    <w:rsid w:val="00E71F09"/>
    <w:rsid w:val="00E75340"/>
    <w:rsid w:val="00E76DAE"/>
    <w:rsid w:val="00E77144"/>
    <w:rsid w:val="00E80B91"/>
    <w:rsid w:val="00E827DC"/>
    <w:rsid w:val="00E84810"/>
    <w:rsid w:val="00E91077"/>
    <w:rsid w:val="00E92859"/>
    <w:rsid w:val="00E93AA3"/>
    <w:rsid w:val="00E9448B"/>
    <w:rsid w:val="00E9597E"/>
    <w:rsid w:val="00EA07DE"/>
    <w:rsid w:val="00EA3685"/>
    <w:rsid w:val="00EA4343"/>
    <w:rsid w:val="00EA4531"/>
    <w:rsid w:val="00EA5CBA"/>
    <w:rsid w:val="00EB1678"/>
    <w:rsid w:val="00EB2C67"/>
    <w:rsid w:val="00EB483D"/>
    <w:rsid w:val="00EB6EF7"/>
    <w:rsid w:val="00EC09ED"/>
    <w:rsid w:val="00EC2478"/>
    <w:rsid w:val="00EC37D0"/>
    <w:rsid w:val="00EC3AD2"/>
    <w:rsid w:val="00ED1E6B"/>
    <w:rsid w:val="00ED5831"/>
    <w:rsid w:val="00EE0FDC"/>
    <w:rsid w:val="00EE3490"/>
    <w:rsid w:val="00EE3CCE"/>
    <w:rsid w:val="00EE45D4"/>
    <w:rsid w:val="00EE7209"/>
    <w:rsid w:val="00EE7DCF"/>
    <w:rsid w:val="00EF1859"/>
    <w:rsid w:val="00EF4CEE"/>
    <w:rsid w:val="00F0368F"/>
    <w:rsid w:val="00F071C8"/>
    <w:rsid w:val="00F125A0"/>
    <w:rsid w:val="00F1327C"/>
    <w:rsid w:val="00F15C1C"/>
    <w:rsid w:val="00F257C3"/>
    <w:rsid w:val="00F26535"/>
    <w:rsid w:val="00F32C1F"/>
    <w:rsid w:val="00F3729F"/>
    <w:rsid w:val="00F373D9"/>
    <w:rsid w:val="00F37A63"/>
    <w:rsid w:val="00F412F4"/>
    <w:rsid w:val="00F417E1"/>
    <w:rsid w:val="00F431AE"/>
    <w:rsid w:val="00F433B4"/>
    <w:rsid w:val="00F4451B"/>
    <w:rsid w:val="00F44F2F"/>
    <w:rsid w:val="00F4628C"/>
    <w:rsid w:val="00F46C8F"/>
    <w:rsid w:val="00F50375"/>
    <w:rsid w:val="00F50A57"/>
    <w:rsid w:val="00F513E1"/>
    <w:rsid w:val="00F55DAA"/>
    <w:rsid w:val="00F57C4B"/>
    <w:rsid w:val="00F60C9D"/>
    <w:rsid w:val="00F61E21"/>
    <w:rsid w:val="00F61F9F"/>
    <w:rsid w:val="00F632BD"/>
    <w:rsid w:val="00F648AF"/>
    <w:rsid w:val="00F66178"/>
    <w:rsid w:val="00F71E04"/>
    <w:rsid w:val="00F75216"/>
    <w:rsid w:val="00F77526"/>
    <w:rsid w:val="00F80DDE"/>
    <w:rsid w:val="00F80E54"/>
    <w:rsid w:val="00F819EF"/>
    <w:rsid w:val="00F85FC4"/>
    <w:rsid w:val="00F8703A"/>
    <w:rsid w:val="00F87C05"/>
    <w:rsid w:val="00F87C51"/>
    <w:rsid w:val="00F923BE"/>
    <w:rsid w:val="00F97515"/>
    <w:rsid w:val="00FA29B6"/>
    <w:rsid w:val="00FA2D7C"/>
    <w:rsid w:val="00FA33FA"/>
    <w:rsid w:val="00FA423F"/>
    <w:rsid w:val="00FA472C"/>
    <w:rsid w:val="00FA6909"/>
    <w:rsid w:val="00FB0023"/>
    <w:rsid w:val="00FB0D36"/>
    <w:rsid w:val="00FB1D3A"/>
    <w:rsid w:val="00FB5466"/>
    <w:rsid w:val="00FB5FB2"/>
    <w:rsid w:val="00FC2977"/>
    <w:rsid w:val="00FC3A75"/>
    <w:rsid w:val="00FC3F87"/>
    <w:rsid w:val="00FC6458"/>
    <w:rsid w:val="00FD1150"/>
    <w:rsid w:val="00FD1854"/>
    <w:rsid w:val="00FD3647"/>
    <w:rsid w:val="00FD4AEB"/>
    <w:rsid w:val="00FD6B6C"/>
    <w:rsid w:val="00FD6C66"/>
    <w:rsid w:val="00FE1803"/>
    <w:rsid w:val="00FE2968"/>
    <w:rsid w:val="00FE5730"/>
    <w:rsid w:val="00FE59B8"/>
    <w:rsid w:val="00FE6005"/>
    <w:rsid w:val="00FF1F73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F750F"/>
  <w15:chartTrackingRefBased/>
  <w15:docId w15:val="{0D072C31-D39A-4E3A-829F-1E3FBC4A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F7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B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B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B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BE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8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CD"/>
  </w:style>
  <w:style w:type="paragraph" w:styleId="Footer">
    <w:name w:val="footer"/>
    <w:basedOn w:val="Normal"/>
    <w:link w:val="FooterChar"/>
    <w:uiPriority w:val="99"/>
    <w:unhideWhenUsed/>
    <w:rsid w:val="005D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CD"/>
  </w:style>
  <w:style w:type="paragraph" w:styleId="ListParagraph">
    <w:name w:val="List Paragraph"/>
    <w:basedOn w:val="Normal"/>
    <w:uiPriority w:val="34"/>
    <w:qFormat/>
    <w:rsid w:val="0009242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5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F5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F5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F5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F5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2D05D-5C77-4D04-A0E3-A9F42324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shadiye sheykhi</cp:lastModifiedBy>
  <cp:revision>2240</cp:revision>
  <cp:lastPrinted>2025-09-20T08:52:00Z</cp:lastPrinted>
  <dcterms:created xsi:type="dcterms:W3CDTF">2023-01-16T06:05:00Z</dcterms:created>
  <dcterms:modified xsi:type="dcterms:W3CDTF">2026-05-03T05:57:00Z</dcterms:modified>
</cp:coreProperties>
</file>